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1A" w:rsidRDefault="00591F1A" w:rsidP="00591F1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F1A" w:rsidRDefault="00591F1A" w:rsidP="00591F1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91F1A" w:rsidRDefault="002C08D6" w:rsidP="00591F1A">
      <w:pPr>
        <w:jc w:val="center"/>
        <w:rPr>
          <w:b/>
          <w:spacing w:val="20"/>
          <w:sz w:val="32"/>
        </w:rPr>
      </w:pPr>
      <w:r w:rsidRPr="002C08D6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591F1A" w:rsidRDefault="00591F1A" w:rsidP="00591F1A">
      <w:pPr>
        <w:pStyle w:val="3"/>
      </w:pPr>
      <w:r>
        <w:t>постановление</w:t>
      </w:r>
    </w:p>
    <w:p w:rsidR="00591F1A" w:rsidRDefault="00591F1A" w:rsidP="00591F1A">
      <w:pPr>
        <w:jc w:val="center"/>
        <w:rPr>
          <w:sz w:val="24"/>
        </w:rPr>
      </w:pPr>
    </w:p>
    <w:p w:rsidR="00591F1A" w:rsidRDefault="00591F1A" w:rsidP="00591F1A">
      <w:pPr>
        <w:jc w:val="center"/>
        <w:rPr>
          <w:sz w:val="24"/>
        </w:rPr>
      </w:pPr>
      <w:r>
        <w:rPr>
          <w:sz w:val="24"/>
        </w:rPr>
        <w:t>от 12/03/2019 № 518</w:t>
      </w:r>
    </w:p>
    <w:p w:rsidR="00591F1A" w:rsidRPr="009534F3" w:rsidRDefault="00591F1A" w:rsidP="00591F1A">
      <w:pPr>
        <w:jc w:val="both"/>
        <w:outlineLvl w:val="0"/>
        <w:rPr>
          <w:sz w:val="10"/>
          <w:szCs w:val="10"/>
        </w:rPr>
      </w:pPr>
    </w:p>
    <w:p w:rsidR="00591F1A" w:rsidRPr="009534F3" w:rsidRDefault="00591F1A" w:rsidP="00591F1A">
      <w:pPr>
        <w:jc w:val="both"/>
        <w:outlineLvl w:val="0"/>
        <w:rPr>
          <w:sz w:val="24"/>
          <w:szCs w:val="24"/>
        </w:rPr>
      </w:pPr>
      <w:r w:rsidRPr="009534F3">
        <w:rPr>
          <w:sz w:val="24"/>
          <w:szCs w:val="24"/>
        </w:rPr>
        <w:t xml:space="preserve">О внесении изменений в муниципальную программу </w:t>
      </w:r>
    </w:p>
    <w:p w:rsidR="00591F1A" w:rsidRPr="009534F3" w:rsidRDefault="00591F1A" w:rsidP="00591F1A">
      <w:pPr>
        <w:jc w:val="both"/>
        <w:outlineLvl w:val="0"/>
        <w:rPr>
          <w:sz w:val="24"/>
          <w:szCs w:val="24"/>
        </w:rPr>
      </w:pPr>
      <w:r w:rsidRPr="009534F3">
        <w:rPr>
          <w:sz w:val="24"/>
          <w:szCs w:val="24"/>
        </w:rPr>
        <w:t xml:space="preserve">«Современное образование </w:t>
      </w:r>
      <w:proofErr w:type="gramStart"/>
      <w:r w:rsidRPr="009534F3">
        <w:rPr>
          <w:sz w:val="24"/>
          <w:szCs w:val="24"/>
        </w:rPr>
        <w:t>в</w:t>
      </w:r>
      <w:proofErr w:type="gramEnd"/>
      <w:r w:rsidRPr="009534F3">
        <w:rPr>
          <w:sz w:val="24"/>
          <w:szCs w:val="24"/>
        </w:rPr>
        <w:t xml:space="preserve"> </w:t>
      </w:r>
      <w:proofErr w:type="gramStart"/>
      <w:r w:rsidRPr="009534F3">
        <w:rPr>
          <w:sz w:val="24"/>
          <w:szCs w:val="24"/>
        </w:rPr>
        <w:t>Сосновоборском</w:t>
      </w:r>
      <w:proofErr w:type="gramEnd"/>
      <w:r w:rsidRPr="009534F3">
        <w:rPr>
          <w:sz w:val="24"/>
          <w:szCs w:val="24"/>
        </w:rPr>
        <w:t xml:space="preserve"> городском округе»</w:t>
      </w:r>
    </w:p>
    <w:p w:rsidR="00591F1A" w:rsidRPr="009534F3" w:rsidRDefault="00591F1A" w:rsidP="00591F1A">
      <w:pPr>
        <w:jc w:val="both"/>
        <w:outlineLvl w:val="0"/>
        <w:rPr>
          <w:sz w:val="24"/>
          <w:szCs w:val="24"/>
        </w:rPr>
      </w:pPr>
      <w:proofErr w:type="gramStart"/>
      <w:r w:rsidRPr="009534F3">
        <w:rPr>
          <w:sz w:val="24"/>
          <w:szCs w:val="24"/>
        </w:rPr>
        <w:t>утвержденную</w:t>
      </w:r>
      <w:proofErr w:type="gramEnd"/>
      <w:r w:rsidRPr="009534F3">
        <w:rPr>
          <w:sz w:val="24"/>
          <w:szCs w:val="24"/>
        </w:rPr>
        <w:t xml:space="preserve"> постановлением администрации </w:t>
      </w:r>
    </w:p>
    <w:p w:rsidR="00591F1A" w:rsidRPr="009534F3" w:rsidRDefault="00591F1A" w:rsidP="00591F1A">
      <w:pPr>
        <w:jc w:val="both"/>
        <w:outlineLvl w:val="0"/>
        <w:rPr>
          <w:sz w:val="24"/>
        </w:rPr>
      </w:pPr>
      <w:r w:rsidRPr="009534F3">
        <w:rPr>
          <w:sz w:val="24"/>
          <w:szCs w:val="24"/>
        </w:rPr>
        <w:t xml:space="preserve">Сосновоборского городского округа от </w:t>
      </w:r>
      <w:r w:rsidRPr="009534F3">
        <w:rPr>
          <w:sz w:val="24"/>
        </w:rPr>
        <w:t xml:space="preserve">25.11.2013 № 2897 </w:t>
      </w:r>
    </w:p>
    <w:p w:rsidR="00591F1A" w:rsidRPr="009534F3" w:rsidRDefault="00591F1A" w:rsidP="00591F1A">
      <w:pPr>
        <w:jc w:val="both"/>
        <w:rPr>
          <w:sz w:val="24"/>
          <w:szCs w:val="24"/>
        </w:rPr>
      </w:pPr>
    </w:p>
    <w:p w:rsidR="00591F1A" w:rsidRPr="009534F3" w:rsidRDefault="00591F1A" w:rsidP="00591F1A">
      <w:pPr>
        <w:jc w:val="both"/>
        <w:rPr>
          <w:sz w:val="24"/>
          <w:szCs w:val="10"/>
        </w:rPr>
      </w:pPr>
    </w:p>
    <w:p w:rsidR="00591F1A" w:rsidRDefault="00591F1A" w:rsidP="00591F1A">
      <w:pPr>
        <w:ind w:firstLine="708"/>
        <w:jc w:val="both"/>
        <w:rPr>
          <w:b/>
          <w:sz w:val="24"/>
          <w:szCs w:val="24"/>
        </w:rPr>
      </w:pPr>
      <w:proofErr w:type="gramStart"/>
      <w:r w:rsidRPr="009534F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Сосновоборский городской округ  Ленинградской области от 05.12.2017 года № 179  «О бюджете Сосновоборского</w:t>
      </w:r>
      <w:proofErr w:type="gramEnd"/>
      <w:r w:rsidRPr="009534F3">
        <w:rPr>
          <w:sz w:val="24"/>
          <w:szCs w:val="24"/>
        </w:rPr>
        <w:t xml:space="preserve">  городского округа на 2018 год и  на плановый период 2019-2020 годов» (с изменениями) и от 12.12.2018 года № 214  «О бюджете Сосновоборского  городского округа на 2019 год и  на плановый период 2020-2021 годов», администрация Сосновоборского городского округа </w:t>
      </w:r>
      <w:proofErr w:type="spellStart"/>
      <w:proofErr w:type="gramStart"/>
      <w:r w:rsidRPr="009534F3">
        <w:rPr>
          <w:b/>
          <w:sz w:val="24"/>
          <w:szCs w:val="24"/>
        </w:rPr>
        <w:t>п</w:t>
      </w:r>
      <w:proofErr w:type="spellEnd"/>
      <w:proofErr w:type="gramEnd"/>
      <w:r w:rsidRPr="009534F3">
        <w:rPr>
          <w:b/>
          <w:sz w:val="24"/>
          <w:szCs w:val="24"/>
        </w:rPr>
        <w:t> о с т а </w:t>
      </w:r>
      <w:proofErr w:type="spellStart"/>
      <w:r w:rsidRPr="009534F3">
        <w:rPr>
          <w:b/>
          <w:sz w:val="24"/>
          <w:szCs w:val="24"/>
        </w:rPr>
        <w:t>н</w:t>
      </w:r>
      <w:proofErr w:type="spellEnd"/>
      <w:r w:rsidRPr="009534F3">
        <w:rPr>
          <w:b/>
          <w:sz w:val="24"/>
          <w:szCs w:val="24"/>
        </w:rPr>
        <w:t> о в л я е т:</w:t>
      </w:r>
    </w:p>
    <w:p w:rsidR="00591F1A" w:rsidRPr="009534F3" w:rsidRDefault="00591F1A" w:rsidP="00591F1A">
      <w:pPr>
        <w:ind w:firstLine="708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1. </w:t>
      </w:r>
      <w:proofErr w:type="gramStart"/>
      <w:r w:rsidRPr="009534F3">
        <w:rPr>
          <w:sz w:val="24"/>
          <w:szCs w:val="24"/>
        </w:rPr>
        <w:t>Внести изменения в муниципальную программу «Современное образование в  Сосновоборском городском округе», утвержденную постановлением администрации Сосновоборского городского округа от 25.11.2013 № 2897 (с учетом  изменений, внесенных Постановлениями администрации Сосновоборского городского округа от 19.06.2014</w:t>
      </w:r>
      <w:r>
        <w:rPr>
          <w:sz w:val="24"/>
          <w:szCs w:val="24"/>
        </w:rPr>
        <w:t xml:space="preserve"> </w:t>
      </w:r>
      <w:r w:rsidRPr="009534F3">
        <w:rPr>
          <w:sz w:val="24"/>
          <w:szCs w:val="24"/>
        </w:rPr>
        <w:t>№ 1463, от 06.09.2014 № 2122, от 25.12.2014 № 3079, от 12.02.2015</w:t>
      </w:r>
      <w:r>
        <w:rPr>
          <w:sz w:val="24"/>
          <w:szCs w:val="24"/>
        </w:rPr>
        <w:t xml:space="preserve"> № 485, от 29.04.2015 № 1248,                    </w:t>
      </w:r>
      <w:r w:rsidRPr="009534F3">
        <w:rPr>
          <w:sz w:val="24"/>
          <w:szCs w:val="24"/>
        </w:rPr>
        <w:t xml:space="preserve">от 17.08.2015 № 2069,от 06.11.2015 № 2839, от 10.02.2016 № 323, от 04.05.2016 № 983, </w:t>
      </w:r>
      <w:r>
        <w:rPr>
          <w:sz w:val="24"/>
          <w:szCs w:val="24"/>
        </w:rPr>
        <w:t xml:space="preserve">               </w:t>
      </w:r>
      <w:r w:rsidRPr="009534F3">
        <w:rPr>
          <w:sz w:val="24"/>
          <w:szCs w:val="24"/>
        </w:rPr>
        <w:t>от 22.07.2016 № 1712, от</w:t>
      </w:r>
      <w:proofErr w:type="gramEnd"/>
      <w:r w:rsidRPr="009534F3">
        <w:rPr>
          <w:sz w:val="24"/>
          <w:szCs w:val="24"/>
        </w:rPr>
        <w:t xml:space="preserve"> </w:t>
      </w:r>
      <w:proofErr w:type="gramStart"/>
      <w:r w:rsidRPr="009534F3">
        <w:rPr>
          <w:sz w:val="24"/>
          <w:szCs w:val="24"/>
        </w:rPr>
        <w:t xml:space="preserve">22.11.2016 № 2628, от 03.02.2017 № 263, от 27.04.2017№ 940, </w:t>
      </w:r>
      <w:r>
        <w:rPr>
          <w:sz w:val="24"/>
          <w:szCs w:val="24"/>
        </w:rPr>
        <w:t xml:space="preserve">                </w:t>
      </w:r>
      <w:r w:rsidRPr="009534F3">
        <w:rPr>
          <w:sz w:val="24"/>
          <w:szCs w:val="24"/>
        </w:rPr>
        <w:t>от 27.07.2017 № 1755, от 15.11.20</w:t>
      </w:r>
      <w:r>
        <w:rPr>
          <w:sz w:val="24"/>
          <w:szCs w:val="24"/>
        </w:rPr>
        <w:t xml:space="preserve">17№ 2544, от 23.01.2018 № 100, </w:t>
      </w:r>
      <w:r w:rsidRPr="009534F3">
        <w:rPr>
          <w:sz w:val="24"/>
          <w:szCs w:val="24"/>
        </w:rPr>
        <w:t xml:space="preserve">от 02.02.2018 № 214, </w:t>
      </w:r>
      <w:r>
        <w:rPr>
          <w:sz w:val="24"/>
          <w:szCs w:val="24"/>
        </w:rPr>
        <w:t xml:space="preserve">                 </w:t>
      </w:r>
      <w:r w:rsidRPr="009534F3">
        <w:rPr>
          <w:sz w:val="24"/>
          <w:szCs w:val="24"/>
        </w:rPr>
        <w:t>от 25.05.2018 № 1149, от 12.07.2018 № 1633, от 22.11.2018 № 2540) (далее по тексту – Программа):</w:t>
      </w:r>
      <w:proofErr w:type="gramEnd"/>
    </w:p>
    <w:p w:rsidR="00591F1A" w:rsidRPr="009534F3" w:rsidRDefault="00591F1A" w:rsidP="00591F1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1.1. В </w:t>
      </w:r>
      <w:proofErr w:type="gramStart"/>
      <w:r w:rsidRPr="009534F3">
        <w:rPr>
          <w:sz w:val="24"/>
          <w:szCs w:val="24"/>
        </w:rPr>
        <w:t>Паспорте</w:t>
      </w:r>
      <w:proofErr w:type="gramEnd"/>
      <w:r w:rsidRPr="009534F3">
        <w:rPr>
          <w:sz w:val="24"/>
          <w:szCs w:val="24"/>
        </w:rPr>
        <w:t xml:space="preserve"> программы «Современное образование в Сосновоборском  городском округе»</w:t>
      </w:r>
    </w:p>
    <w:p w:rsidR="00591F1A" w:rsidRPr="009534F3" w:rsidRDefault="00591F1A" w:rsidP="00591F1A">
      <w:pPr>
        <w:tabs>
          <w:tab w:val="left" w:pos="-567"/>
        </w:tabs>
        <w:ind w:firstLine="708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1.1.1. Раздел «Объемы бюджетных ассигнований Программы» изложить в следующей редакции</w:t>
      </w:r>
      <w:proofErr w:type="gramStart"/>
      <w:r w:rsidRPr="009534F3">
        <w:rPr>
          <w:sz w:val="24"/>
          <w:szCs w:val="24"/>
        </w:rPr>
        <w:t>: «</w:t>
      </w:r>
      <w:proofErr w:type="gramEnd"/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591F1A" w:rsidRPr="009534F3" w:rsidTr="002E13F1">
        <w:trPr>
          <w:trHeight w:val="400"/>
        </w:trPr>
        <w:tc>
          <w:tcPr>
            <w:tcW w:w="2127" w:type="dxa"/>
          </w:tcPr>
          <w:p w:rsidR="00591F1A" w:rsidRPr="009534F3" w:rsidRDefault="00591F1A" w:rsidP="002E13F1">
            <w:pPr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</w:tcPr>
          <w:p w:rsidR="00591F1A" w:rsidRPr="009534F3" w:rsidRDefault="00591F1A" w:rsidP="002E13F1">
            <w:pPr>
              <w:ind w:right="66"/>
              <w:jc w:val="both"/>
              <w:rPr>
                <w:sz w:val="22"/>
              </w:rPr>
            </w:pPr>
            <w:r w:rsidRPr="009534F3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Pr="009534F3">
              <w:rPr>
                <w:sz w:val="24"/>
                <w:szCs w:val="24"/>
              </w:rPr>
              <w:t>9 290 725 3</w:t>
            </w:r>
            <w:r>
              <w:rPr>
                <w:sz w:val="24"/>
                <w:szCs w:val="24"/>
              </w:rPr>
              <w:t>0</w:t>
            </w:r>
            <w:r w:rsidRPr="009534F3">
              <w:rPr>
                <w:sz w:val="24"/>
                <w:szCs w:val="24"/>
              </w:rPr>
              <w:t xml:space="preserve">0,75  </w:t>
            </w:r>
            <w:r w:rsidRPr="009534F3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91F1A" w:rsidRPr="009534F3" w:rsidTr="002E13F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2020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lastRenderedPageBreak/>
                    <w:t>474 931 576,00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805 072 </w:t>
                  </w: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Pr="009534F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lastRenderedPageBreak/>
                    <w:t>805 450 900,00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805 160 900,00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 xml:space="preserve">5 963 897 </w:t>
                  </w:r>
                  <w:r>
                    <w:rPr>
                      <w:rFonts w:ascii="Times New Roman" w:hAnsi="Times New Roman" w:cs="Times New Roman"/>
                      <w:b/>
                    </w:rPr>
                    <w:t>49</w:t>
                  </w:r>
                  <w:r w:rsidRPr="009534F3">
                    <w:rPr>
                      <w:rFonts w:ascii="Times New Roman" w:hAnsi="Times New Roman" w:cs="Times New Roman"/>
                      <w:b/>
                    </w:rPr>
                    <w:t>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466 020 380.65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370 732 879,80</w:t>
                  </w:r>
                  <w:r w:rsidRPr="009534F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9534F3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401 656 579,00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lastRenderedPageBreak/>
                    <w:t>400 084 818,00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3 323 908 078,09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lastRenderedPageBreak/>
                    <w:t>943 364 956</w:t>
                  </w:r>
                  <w:r w:rsidRPr="009534F3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1 206 728 6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9534F3">
                    <w:rPr>
                      <w:rFonts w:ascii="Times New Roman" w:hAnsi="Times New Roman" w:cs="Times New Roman"/>
                    </w:rPr>
                    <w:t>9,00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lastRenderedPageBreak/>
                    <w:t>1 205 535 718,00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1 217 128 246,00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9 290 725 3</w:t>
                  </w: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9534F3">
                    <w:rPr>
                      <w:rFonts w:ascii="Times New Roman" w:hAnsi="Times New Roman" w:cs="Times New Roman"/>
                      <w:b/>
                    </w:rPr>
                    <w:t>0,75</w:t>
                  </w:r>
                </w:p>
              </w:tc>
            </w:tr>
          </w:tbl>
          <w:p w:rsidR="00591F1A" w:rsidRPr="009534F3" w:rsidRDefault="00591F1A" w:rsidP="002E13F1">
            <w:pPr>
              <w:rPr>
                <w:sz w:val="24"/>
                <w:szCs w:val="24"/>
              </w:rPr>
            </w:pPr>
          </w:p>
        </w:tc>
      </w:tr>
    </w:tbl>
    <w:p w:rsidR="00591F1A" w:rsidRPr="009534F3" w:rsidRDefault="00591F1A" w:rsidP="00591F1A">
      <w:pPr>
        <w:ind w:firstLine="709"/>
        <w:jc w:val="center"/>
        <w:rPr>
          <w:caps/>
          <w:sz w:val="10"/>
          <w:szCs w:val="10"/>
        </w:rPr>
      </w:pPr>
    </w:p>
    <w:p w:rsidR="00591F1A" w:rsidRPr="009534F3" w:rsidRDefault="00591F1A" w:rsidP="00591F1A">
      <w:pPr>
        <w:pStyle w:val="afa"/>
        <w:tabs>
          <w:tab w:val="left" w:pos="851"/>
        </w:tabs>
        <w:ind w:left="0" w:right="-2"/>
        <w:jc w:val="both"/>
        <w:rPr>
          <w:bCs/>
        </w:rPr>
      </w:pPr>
      <w:r w:rsidRPr="009534F3">
        <w:tab/>
        <w:t>1.2. Раздел 7 Программы  «</w:t>
      </w:r>
      <w:r w:rsidRPr="009534F3">
        <w:rPr>
          <w:bCs/>
        </w:rPr>
        <w:t xml:space="preserve">Ресурсное обеспечение Программы» изложить в следующей редакции: </w:t>
      </w:r>
    </w:p>
    <w:p w:rsidR="00591F1A" w:rsidRPr="009534F3" w:rsidRDefault="00591F1A" w:rsidP="00591F1A">
      <w:pPr>
        <w:ind w:right="-2"/>
        <w:jc w:val="center"/>
        <w:rPr>
          <w:b/>
          <w:caps/>
          <w:sz w:val="24"/>
          <w:szCs w:val="24"/>
        </w:rPr>
      </w:pPr>
      <w:r w:rsidRPr="009534F3">
        <w:rPr>
          <w:b/>
          <w:caps/>
          <w:sz w:val="24"/>
          <w:szCs w:val="24"/>
        </w:rPr>
        <w:t>« VII Ресурсное обеспечение программы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Программы составляет     9 290 725 3</w:t>
      </w:r>
      <w:r>
        <w:rPr>
          <w:sz w:val="24"/>
          <w:szCs w:val="24"/>
        </w:rPr>
        <w:t>0</w:t>
      </w:r>
      <w:r w:rsidRPr="009534F3">
        <w:rPr>
          <w:sz w:val="24"/>
          <w:szCs w:val="24"/>
        </w:rPr>
        <w:t xml:space="preserve">0,75 руб. 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2014 год – 943 364 956,65  руб.</w:t>
      </w:r>
      <w:r w:rsidRPr="009534F3">
        <w:rPr>
          <w:sz w:val="24"/>
          <w:szCs w:val="24"/>
        </w:rPr>
        <w:t xml:space="preserve"> (Федеральный бюджет – 2 413 000,00 руб.; </w:t>
      </w:r>
      <w:r w:rsidRPr="009534F3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2015 год – 1 053 020 933,05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 xml:space="preserve"> на 2016 год – 1 206 019 716,86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2017 год – 1 235 514 171,00 руб.</w:t>
      </w:r>
      <w:r w:rsidRPr="009534F3">
        <w:rPr>
          <w:sz w:val="24"/>
          <w:szCs w:val="24"/>
        </w:rPr>
        <w:t xml:space="preserve"> (Федеральный бюджет – 506 722,86 руб.; </w:t>
      </w:r>
      <w:r w:rsidRPr="009534F3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2018 год – 1 223 412 920,19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2019 год – 1 206 728 6</w:t>
      </w:r>
      <w:r>
        <w:rPr>
          <w:i/>
          <w:sz w:val="24"/>
          <w:szCs w:val="24"/>
        </w:rPr>
        <w:t>3</w:t>
      </w:r>
      <w:r w:rsidRPr="009534F3">
        <w:rPr>
          <w:i/>
          <w:sz w:val="24"/>
          <w:szCs w:val="24"/>
        </w:rPr>
        <w:t>9,00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 xml:space="preserve">Областной бюджет – 805 072 </w:t>
      </w:r>
      <w:r>
        <w:rPr>
          <w:i/>
          <w:sz w:val="24"/>
          <w:szCs w:val="24"/>
        </w:rPr>
        <w:t>06</w:t>
      </w:r>
      <w:r w:rsidRPr="009534F3">
        <w:rPr>
          <w:i/>
          <w:sz w:val="24"/>
          <w:szCs w:val="24"/>
        </w:rPr>
        <w:t>0,00 руб.; Местный бюджет – 401 656 579,00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2020 год – 1 205 535 718,00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805 450 900,00 руб.; Местный бюджет – 400 084 818,00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9534F3">
        <w:rPr>
          <w:i/>
          <w:sz w:val="24"/>
          <w:szCs w:val="24"/>
        </w:rPr>
        <w:t>на 2021 год – 1 217 128 246,00 руб.</w:t>
      </w:r>
      <w:r w:rsidRPr="009534F3">
        <w:rPr>
          <w:sz w:val="24"/>
          <w:szCs w:val="24"/>
        </w:rPr>
        <w:t xml:space="preserve"> (</w:t>
      </w:r>
      <w:r w:rsidRPr="009534F3">
        <w:rPr>
          <w:i/>
          <w:sz w:val="24"/>
          <w:szCs w:val="24"/>
        </w:rPr>
        <w:t>Областной бюджет – 805 160 900,00 руб.; Местный бюджет – 411 967 346,00 руб.),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в том числе на реализацию: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9534F3">
        <w:rPr>
          <w:sz w:val="24"/>
          <w:szCs w:val="24"/>
        </w:rPr>
        <w:t xml:space="preserve">Подпрограммы 1 «Развитие </w:t>
      </w:r>
      <w:proofErr w:type="gramStart"/>
      <w:r w:rsidRPr="009534F3">
        <w:rPr>
          <w:sz w:val="24"/>
          <w:szCs w:val="24"/>
        </w:rPr>
        <w:t>дошкольного</w:t>
      </w:r>
      <w:proofErr w:type="gramEnd"/>
      <w:r w:rsidRPr="009534F3">
        <w:rPr>
          <w:sz w:val="24"/>
          <w:szCs w:val="24"/>
        </w:rPr>
        <w:t xml:space="preserve"> образования  в Сосновоборском городском округе» </w:t>
      </w:r>
      <w:r w:rsidRPr="009534F3">
        <w:rPr>
          <w:bCs/>
          <w:sz w:val="24"/>
          <w:szCs w:val="24"/>
        </w:rPr>
        <w:t>- 3 933 252 382,63 руб.;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9534F3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9534F3">
        <w:rPr>
          <w:sz w:val="24"/>
          <w:szCs w:val="24"/>
        </w:rPr>
        <w:t>в</w:t>
      </w:r>
      <w:proofErr w:type="gramEnd"/>
      <w:r w:rsidRPr="009534F3">
        <w:rPr>
          <w:sz w:val="24"/>
          <w:szCs w:val="24"/>
        </w:rPr>
        <w:t xml:space="preserve"> </w:t>
      </w:r>
      <w:proofErr w:type="gramStart"/>
      <w:r w:rsidRPr="009534F3">
        <w:rPr>
          <w:sz w:val="24"/>
          <w:szCs w:val="24"/>
        </w:rPr>
        <w:t>Сосновоборском</w:t>
      </w:r>
      <w:proofErr w:type="gramEnd"/>
      <w:r w:rsidRPr="009534F3">
        <w:rPr>
          <w:sz w:val="24"/>
          <w:szCs w:val="24"/>
        </w:rPr>
        <w:t xml:space="preserve"> городском округе» </w:t>
      </w:r>
      <w:r w:rsidRPr="009534F3">
        <w:rPr>
          <w:bCs/>
          <w:sz w:val="24"/>
          <w:szCs w:val="24"/>
        </w:rPr>
        <w:t>- 3 575 478 709,52 руб.;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Подпрограммы 3. «Развитие </w:t>
      </w:r>
      <w:proofErr w:type="gramStart"/>
      <w:r w:rsidRPr="009534F3">
        <w:rPr>
          <w:sz w:val="24"/>
          <w:szCs w:val="24"/>
        </w:rPr>
        <w:t>дополнительного</w:t>
      </w:r>
      <w:proofErr w:type="gramEnd"/>
      <w:r w:rsidRPr="009534F3">
        <w:rPr>
          <w:sz w:val="24"/>
          <w:szCs w:val="24"/>
        </w:rPr>
        <w:t xml:space="preserve"> образования детей в Сосновоборском городском округе» </w:t>
      </w:r>
      <w:r w:rsidRPr="009534F3">
        <w:rPr>
          <w:bCs/>
          <w:sz w:val="24"/>
          <w:szCs w:val="24"/>
        </w:rPr>
        <w:t xml:space="preserve">- </w:t>
      </w:r>
      <w:r w:rsidRPr="009534F3">
        <w:rPr>
          <w:sz w:val="24"/>
          <w:szCs w:val="24"/>
        </w:rPr>
        <w:t xml:space="preserve">   803 864 053,16 руб.;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9534F3">
        <w:rPr>
          <w:sz w:val="24"/>
          <w:szCs w:val="24"/>
        </w:rPr>
        <w:t>в</w:t>
      </w:r>
      <w:proofErr w:type="gramEnd"/>
      <w:r w:rsidRPr="009534F3">
        <w:rPr>
          <w:sz w:val="24"/>
          <w:szCs w:val="24"/>
        </w:rPr>
        <w:t xml:space="preserve"> </w:t>
      </w:r>
      <w:proofErr w:type="gramStart"/>
      <w:r w:rsidRPr="009534F3">
        <w:rPr>
          <w:sz w:val="24"/>
          <w:szCs w:val="24"/>
        </w:rPr>
        <w:t>Сосновоборском</w:t>
      </w:r>
      <w:proofErr w:type="gramEnd"/>
      <w:r w:rsidRPr="009534F3">
        <w:rPr>
          <w:sz w:val="24"/>
          <w:szCs w:val="24"/>
        </w:rPr>
        <w:t xml:space="preserve"> городском округе» - 33 628 075,44 руб.;</w:t>
      </w:r>
    </w:p>
    <w:p w:rsidR="00591F1A" w:rsidRPr="009534F3" w:rsidRDefault="00591F1A" w:rsidP="00591F1A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9534F3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sz w:val="24"/>
          <w:szCs w:val="24"/>
        </w:rPr>
        <w:t>в</w:t>
      </w:r>
      <w:proofErr w:type="gramEnd"/>
      <w:r w:rsidRPr="009534F3">
        <w:rPr>
          <w:sz w:val="24"/>
          <w:szCs w:val="24"/>
        </w:rPr>
        <w:t xml:space="preserve"> </w:t>
      </w:r>
      <w:proofErr w:type="gramStart"/>
      <w:r w:rsidRPr="009534F3">
        <w:rPr>
          <w:sz w:val="24"/>
          <w:szCs w:val="24"/>
        </w:rPr>
        <w:t>Сосновоборском</w:t>
      </w:r>
      <w:proofErr w:type="gramEnd"/>
      <w:r w:rsidRPr="009534F3">
        <w:rPr>
          <w:sz w:val="24"/>
          <w:szCs w:val="24"/>
        </w:rPr>
        <w:t xml:space="preserve"> городском округе» –  117 367 </w:t>
      </w:r>
      <w:r>
        <w:rPr>
          <w:sz w:val="24"/>
          <w:szCs w:val="24"/>
        </w:rPr>
        <w:t>08</w:t>
      </w:r>
      <w:r w:rsidRPr="009534F3">
        <w:rPr>
          <w:sz w:val="24"/>
          <w:szCs w:val="24"/>
        </w:rPr>
        <w:t>4,60  руб.;</w:t>
      </w:r>
    </w:p>
    <w:p w:rsidR="00591F1A" w:rsidRPr="009534F3" w:rsidRDefault="00591F1A" w:rsidP="00591F1A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- 748 153 843,07 руб.;</w:t>
      </w:r>
    </w:p>
    <w:p w:rsidR="00591F1A" w:rsidRPr="009534F3" w:rsidRDefault="00591F1A" w:rsidP="00591F1A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- 78 981 142,33  руб.»</w:t>
      </w:r>
    </w:p>
    <w:p w:rsidR="00591F1A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1F1A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591F1A" w:rsidRPr="009534F3" w:rsidRDefault="00591F1A" w:rsidP="00591F1A">
      <w:pPr>
        <w:pStyle w:val="ConsPlusCel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1.3. В Паспорте Подпрограммы 1 «Развитие </w:t>
      </w:r>
      <w:proofErr w:type="gramStart"/>
      <w:r w:rsidRPr="009534F3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9534F3">
        <w:rPr>
          <w:rFonts w:ascii="Times New Roman" w:hAnsi="Times New Roman" w:cs="Times New Roman"/>
          <w:sz w:val="24"/>
          <w:szCs w:val="24"/>
        </w:rPr>
        <w:t xml:space="preserve"> образования в Сосновоборском городском округе»</w:t>
      </w:r>
    </w:p>
    <w:p w:rsidR="00591F1A" w:rsidRPr="009534F3" w:rsidRDefault="00591F1A" w:rsidP="00591F1A">
      <w:pPr>
        <w:pStyle w:val="ConsPlusCell"/>
        <w:widowControl w:val="0"/>
        <w:tabs>
          <w:tab w:val="left" w:pos="709"/>
        </w:tabs>
        <w:jc w:val="both"/>
      </w:pPr>
      <w:r w:rsidRPr="009534F3">
        <w:rPr>
          <w:rFonts w:ascii="Times New Roman" w:hAnsi="Times New Roman" w:cs="Times New Roman"/>
          <w:sz w:val="24"/>
          <w:szCs w:val="24"/>
        </w:rPr>
        <w:tab/>
      </w:r>
    </w:p>
    <w:p w:rsidR="00591F1A" w:rsidRPr="009534F3" w:rsidRDefault="00591F1A" w:rsidP="00591F1A">
      <w:pPr>
        <w:ind w:firstLine="708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591F1A" w:rsidRPr="009534F3" w:rsidTr="002E13F1">
        <w:trPr>
          <w:trHeight w:val="400"/>
          <w:tblCellSpacing w:w="5" w:type="nil"/>
        </w:trPr>
        <w:tc>
          <w:tcPr>
            <w:tcW w:w="2127" w:type="dxa"/>
          </w:tcPr>
          <w:p w:rsidR="00591F1A" w:rsidRPr="009534F3" w:rsidRDefault="00591F1A" w:rsidP="002E13F1">
            <w:pPr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3 933 252 382,63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2 647 019 567,14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1 283 313 092,63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9534F3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91F1A" w:rsidRPr="009534F3" w:rsidTr="002E13F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390 382 700,00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390 762 700,00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390 472 700,00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2 647 019 567,14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138 390 703,00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1 283 313 092,63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528 773 403,00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529 686 783,00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534 953 668,00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3 933 252 382,63</w:t>
                  </w:r>
                </w:p>
              </w:tc>
            </w:tr>
          </w:tbl>
          <w:p w:rsidR="00591F1A" w:rsidRPr="009534F3" w:rsidRDefault="00591F1A" w:rsidP="002E13F1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</w:tbl>
    <w:p w:rsidR="00591F1A" w:rsidRPr="009534F3" w:rsidRDefault="00591F1A" w:rsidP="00591F1A">
      <w:pPr>
        <w:rPr>
          <w:sz w:val="10"/>
          <w:szCs w:val="10"/>
        </w:rPr>
      </w:pPr>
    </w:p>
    <w:p w:rsidR="00591F1A" w:rsidRPr="009534F3" w:rsidRDefault="00591F1A" w:rsidP="00591F1A">
      <w:pPr>
        <w:tabs>
          <w:tab w:val="left" w:pos="142"/>
        </w:tabs>
        <w:ind w:right="-2"/>
        <w:rPr>
          <w:b/>
          <w:sz w:val="10"/>
          <w:szCs w:val="10"/>
        </w:rPr>
      </w:pPr>
    </w:p>
    <w:p w:rsidR="00591F1A" w:rsidRPr="009534F3" w:rsidRDefault="00591F1A" w:rsidP="00591F1A">
      <w:pPr>
        <w:pStyle w:val="afa"/>
        <w:tabs>
          <w:tab w:val="left" w:pos="6970"/>
        </w:tabs>
        <w:ind w:left="0" w:right="-2" w:firstLine="709"/>
        <w:jc w:val="both"/>
        <w:rPr>
          <w:b/>
          <w:bCs/>
          <w:iCs/>
        </w:rPr>
      </w:pPr>
      <w:r w:rsidRPr="009534F3">
        <w:t>1.4. Раздел 7 Подпрограммы 1 «</w:t>
      </w:r>
      <w:r w:rsidRPr="009534F3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9534F3" w:rsidRDefault="00591F1A" w:rsidP="00591F1A">
      <w:pPr>
        <w:pStyle w:val="afa"/>
        <w:spacing w:after="0"/>
        <w:ind w:left="0" w:right="-2"/>
        <w:jc w:val="center"/>
        <w:rPr>
          <w:b/>
          <w:bCs/>
        </w:rPr>
      </w:pPr>
      <w:r w:rsidRPr="009534F3">
        <w:rPr>
          <w:b/>
          <w:bCs/>
          <w:iCs/>
        </w:rPr>
        <w:t>«</w:t>
      </w:r>
      <w:r w:rsidRPr="009534F3">
        <w:rPr>
          <w:b/>
          <w:bCs/>
        </w:rPr>
        <w:t>7. Ресурсное обеспечение Подпрограммы</w:t>
      </w:r>
    </w:p>
    <w:p w:rsidR="00591F1A" w:rsidRPr="009534F3" w:rsidRDefault="00591F1A" w:rsidP="00591F1A">
      <w:pPr>
        <w:tabs>
          <w:tab w:val="left" w:pos="142"/>
        </w:tabs>
        <w:ind w:right="-2"/>
        <w:jc w:val="both"/>
        <w:rPr>
          <w:b/>
          <w:sz w:val="10"/>
          <w:szCs w:val="10"/>
        </w:rPr>
      </w:pPr>
    </w:p>
    <w:p w:rsidR="00591F1A" w:rsidRPr="009534F3" w:rsidRDefault="00591F1A" w:rsidP="00591F1A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9534F3">
        <w:rPr>
          <w:rFonts w:ascii="Times New Roman" w:hAnsi="Times New Roman" w:cs="Times New Roman"/>
          <w:bCs/>
          <w:sz w:val="24"/>
          <w:szCs w:val="24"/>
        </w:rPr>
        <w:t>3 933 252 382,63</w:t>
      </w:r>
      <w:r w:rsidRPr="009534F3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2 647 019 567,14 руб., Местного бюджета – 1 283 313 092,63 руб.</w:t>
      </w:r>
    </w:p>
    <w:p w:rsidR="00591F1A" w:rsidRPr="009534F3" w:rsidRDefault="00591F1A" w:rsidP="00591F1A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591F1A" w:rsidRPr="009534F3" w:rsidTr="002E13F1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91F1A" w:rsidRPr="009534F3" w:rsidTr="002E13F1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390 382 700,00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138 390 703,00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528 773 403,00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390 762 700,00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529 686 783,00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390 472 700,00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534 953 668,00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2 647 019 567,14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1 283 313 092,63</w:t>
            </w: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3 933 252 382,63</w:t>
            </w:r>
          </w:p>
        </w:tc>
      </w:tr>
    </w:tbl>
    <w:p w:rsidR="00591F1A" w:rsidRPr="009534F3" w:rsidRDefault="00591F1A" w:rsidP="00591F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591F1A" w:rsidRPr="009534F3" w:rsidSect="008F6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591F1A" w:rsidRPr="009534F3" w:rsidRDefault="00591F1A" w:rsidP="00591F1A">
      <w:pPr>
        <w:rPr>
          <w:sz w:val="10"/>
          <w:szCs w:val="10"/>
        </w:rPr>
      </w:pPr>
      <w:r w:rsidRPr="009534F3">
        <w:rPr>
          <w:sz w:val="24"/>
          <w:szCs w:val="24"/>
        </w:rPr>
        <w:lastRenderedPageBreak/>
        <w:t>1.5. Приложение 1 к Подпрограмме 1 изложить в следующей редакции:                                               «</w:t>
      </w:r>
      <w:r w:rsidRPr="009534F3">
        <w:rPr>
          <w:b/>
          <w:sz w:val="24"/>
          <w:szCs w:val="24"/>
        </w:rPr>
        <w:t>Приложение 1 к Подпрограмме 1</w:t>
      </w:r>
    </w:p>
    <w:p w:rsidR="00591F1A" w:rsidRPr="009534F3" w:rsidRDefault="00591F1A" w:rsidP="00591F1A">
      <w:pPr>
        <w:rPr>
          <w:sz w:val="10"/>
          <w:szCs w:val="10"/>
        </w:rPr>
      </w:pPr>
    </w:p>
    <w:p w:rsidR="00591F1A" w:rsidRPr="009534F3" w:rsidRDefault="00591F1A" w:rsidP="00591F1A">
      <w:pPr>
        <w:rPr>
          <w:sz w:val="10"/>
          <w:szCs w:val="10"/>
        </w:rPr>
      </w:pPr>
    </w:p>
    <w:p w:rsidR="00591F1A" w:rsidRPr="009534F3" w:rsidRDefault="00591F1A" w:rsidP="00591F1A">
      <w:pPr>
        <w:jc w:val="center"/>
        <w:rPr>
          <w:b/>
          <w:bCs/>
          <w:sz w:val="24"/>
          <w:szCs w:val="24"/>
        </w:rPr>
      </w:pPr>
      <w:r w:rsidRPr="009534F3">
        <w:rPr>
          <w:b/>
          <w:bCs/>
          <w:sz w:val="24"/>
          <w:szCs w:val="24"/>
        </w:rPr>
        <w:t>Перечень основных мероприятий</w:t>
      </w:r>
    </w:p>
    <w:p w:rsidR="00591F1A" w:rsidRPr="009534F3" w:rsidRDefault="00591F1A" w:rsidP="00591F1A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F3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</w:t>
      </w:r>
      <w:proofErr w:type="gramStart"/>
      <w:r w:rsidRPr="009534F3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 w:rsidRPr="009534F3">
        <w:rPr>
          <w:rFonts w:ascii="Times New Roman" w:hAnsi="Times New Roman" w:cs="Times New Roman"/>
          <w:b/>
          <w:sz w:val="24"/>
          <w:szCs w:val="24"/>
        </w:rPr>
        <w:t xml:space="preserve"> образования в Сосновоборском городском округе»</w:t>
      </w:r>
    </w:p>
    <w:p w:rsidR="00591F1A" w:rsidRPr="009534F3" w:rsidRDefault="00591F1A" w:rsidP="00591F1A">
      <w:pPr>
        <w:rPr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17"/>
      </w:tblGrid>
      <w:tr w:rsidR="00591F1A" w:rsidRPr="009534F3" w:rsidTr="002E13F1">
        <w:trPr>
          <w:trHeight w:val="367"/>
        </w:trPr>
        <w:tc>
          <w:tcPr>
            <w:tcW w:w="1449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proofErr w:type="spellStart"/>
            <w:r w:rsidRPr="009534F3">
              <w:rPr>
                <w:sz w:val="16"/>
                <w:szCs w:val="16"/>
              </w:rPr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proofErr w:type="spellStart"/>
            <w:r w:rsidRPr="009534F3">
              <w:rPr>
                <w:sz w:val="16"/>
                <w:szCs w:val="16"/>
              </w:rPr>
              <w:t>енный</w:t>
            </w:r>
            <w:proofErr w:type="spellEnd"/>
            <w:r w:rsidRPr="009534F3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ГРБС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979" w:type="dxa"/>
            <w:gridSpan w:val="10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591F1A" w:rsidRPr="009534F3" w:rsidTr="002E13F1">
        <w:trPr>
          <w:trHeight w:val="555"/>
        </w:trPr>
        <w:tc>
          <w:tcPr>
            <w:tcW w:w="1449" w:type="dxa"/>
            <w:vMerge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ИТОГО</w:t>
            </w:r>
          </w:p>
        </w:tc>
      </w:tr>
      <w:tr w:rsidR="00591F1A" w:rsidRPr="009534F3" w:rsidTr="002E13F1">
        <w:trPr>
          <w:trHeight w:val="203"/>
        </w:trPr>
        <w:tc>
          <w:tcPr>
            <w:tcW w:w="1449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254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254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</w:t>
            </w:r>
          </w:p>
        </w:tc>
      </w:tr>
      <w:tr w:rsidR="00591F1A" w:rsidRPr="009534F3" w:rsidTr="002E13F1">
        <w:trPr>
          <w:trHeight w:val="618"/>
        </w:trPr>
        <w:tc>
          <w:tcPr>
            <w:tcW w:w="1449" w:type="dxa"/>
            <w:vMerge w:val="restart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образования в Сосновоборском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591F1A" w:rsidRPr="009534F3" w:rsidRDefault="00591F1A" w:rsidP="002E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591F1A" w:rsidRPr="009534F3" w:rsidRDefault="00591F1A" w:rsidP="002E13F1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591F1A" w:rsidRPr="009534F3" w:rsidRDefault="00591F1A" w:rsidP="002E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591F1A" w:rsidRPr="009534F3" w:rsidRDefault="00591F1A" w:rsidP="002E13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2 919 722,86</w:t>
            </w:r>
          </w:p>
        </w:tc>
      </w:tr>
      <w:tr w:rsidR="00591F1A" w:rsidRPr="009534F3" w:rsidTr="002E13F1">
        <w:trPr>
          <w:trHeight w:val="568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390 472 700,00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2 647 019 567,14</w:t>
            </w:r>
          </w:p>
        </w:tc>
      </w:tr>
      <w:tr w:rsidR="00591F1A" w:rsidRPr="009534F3" w:rsidTr="002E13F1">
        <w:trPr>
          <w:trHeight w:val="367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138 390 703,00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144 480 968,00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1 283 313 092,63</w:t>
            </w:r>
          </w:p>
        </w:tc>
      </w:tr>
      <w:tr w:rsidR="00591F1A" w:rsidRPr="009534F3" w:rsidTr="002E13F1">
        <w:trPr>
          <w:trHeight w:val="347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528 773 403,00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3 933 252 382,63</w:t>
            </w:r>
          </w:p>
        </w:tc>
      </w:tr>
      <w:tr w:rsidR="00591F1A" w:rsidRPr="009534F3" w:rsidTr="002E13F1">
        <w:trPr>
          <w:trHeight w:val="490"/>
        </w:trPr>
        <w:tc>
          <w:tcPr>
            <w:tcW w:w="1449" w:type="dxa"/>
            <w:vMerge w:val="restart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образования, присмотр и уход</w:t>
            </w: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34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34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28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390 382 700,00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2 643 999 390,00</w:t>
            </w:r>
          </w:p>
        </w:tc>
      </w:tr>
      <w:tr w:rsidR="00591F1A" w:rsidRPr="009534F3" w:rsidTr="002E13F1">
        <w:trPr>
          <w:trHeight w:val="548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130 788 968,00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1 165 823 633,74</w:t>
            </w:r>
          </w:p>
        </w:tc>
      </w:tr>
      <w:tr w:rsidR="00591F1A" w:rsidRPr="009534F3" w:rsidTr="002E13F1">
        <w:trPr>
          <w:trHeight w:val="273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511 304 403,00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3 809 823 023,74</w:t>
            </w:r>
          </w:p>
        </w:tc>
      </w:tr>
      <w:tr w:rsidR="00591F1A" w:rsidRPr="009534F3" w:rsidTr="002E13F1">
        <w:trPr>
          <w:trHeight w:val="402"/>
        </w:trPr>
        <w:tc>
          <w:tcPr>
            <w:tcW w:w="1449" w:type="dxa"/>
            <w:vMerge w:val="restart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591F1A" w:rsidRPr="009534F3" w:rsidRDefault="00591F1A" w:rsidP="002E13F1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354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03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8 653 000,00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58 300 200,00</w:t>
            </w:r>
          </w:p>
        </w:tc>
      </w:tr>
      <w:tr w:rsidR="00591F1A" w:rsidRPr="009534F3" w:rsidTr="002E13F1">
        <w:trPr>
          <w:trHeight w:val="281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8 653 000,00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58 300 200,00</w:t>
            </w:r>
          </w:p>
        </w:tc>
      </w:tr>
      <w:tr w:rsidR="00591F1A" w:rsidRPr="009534F3" w:rsidTr="002E13F1">
        <w:trPr>
          <w:trHeight w:val="481"/>
        </w:trPr>
        <w:tc>
          <w:tcPr>
            <w:tcW w:w="1449" w:type="dxa"/>
            <w:vMerge w:val="restart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Содействие развитию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2 919 722,86</w:t>
            </w:r>
          </w:p>
        </w:tc>
      </w:tr>
      <w:tr w:rsidR="00591F1A" w:rsidRPr="009534F3" w:rsidTr="002E13F1">
        <w:trPr>
          <w:trHeight w:val="417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9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3 020 177,14</w:t>
            </w:r>
          </w:p>
        </w:tc>
      </w:tr>
      <w:tr w:rsidR="00591F1A" w:rsidRPr="009534F3" w:rsidTr="002E13F1">
        <w:trPr>
          <w:trHeight w:val="565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9 469 000,00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59 189 258,89</w:t>
            </w:r>
          </w:p>
        </w:tc>
      </w:tr>
      <w:tr w:rsidR="00591F1A" w:rsidRPr="009534F3" w:rsidTr="002E13F1">
        <w:trPr>
          <w:trHeight w:val="403"/>
        </w:trPr>
        <w:tc>
          <w:tcPr>
            <w:tcW w:w="1449" w:type="dxa"/>
            <w:vMerge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39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77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9 469 000,00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65 129 158,89</w:t>
            </w:r>
          </w:p>
        </w:tc>
      </w:tr>
    </w:tbl>
    <w:p w:rsidR="00591F1A" w:rsidRPr="009534F3" w:rsidRDefault="00591F1A" w:rsidP="00591F1A">
      <w:pPr>
        <w:rPr>
          <w:sz w:val="24"/>
          <w:szCs w:val="24"/>
        </w:rPr>
      </w:pPr>
    </w:p>
    <w:p w:rsidR="00591F1A" w:rsidRPr="009534F3" w:rsidRDefault="00591F1A" w:rsidP="00591F1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91F1A" w:rsidRPr="009534F3" w:rsidRDefault="00591F1A" w:rsidP="00591F1A">
      <w:pPr>
        <w:rPr>
          <w:sz w:val="10"/>
          <w:szCs w:val="10"/>
        </w:rPr>
      </w:pPr>
      <w:r w:rsidRPr="009534F3">
        <w:rPr>
          <w:sz w:val="24"/>
          <w:szCs w:val="24"/>
        </w:rPr>
        <w:t>1.6. Приложение 3 к Подпрограмме 1 изложить в следующей редакции:                                               «</w:t>
      </w:r>
      <w:r w:rsidRPr="009534F3">
        <w:rPr>
          <w:b/>
          <w:sz w:val="24"/>
          <w:szCs w:val="24"/>
        </w:rPr>
        <w:t>Приложение 3 к Подпрограмме 1</w:t>
      </w:r>
    </w:p>
    <w:p w:rsidR="00591F1A" w:rsidRPr="009534F3" w:rsidRDefault="00591F1A" w:rsidP="00591F1A">
      <w:pPr>
        <w:rPr>
          <w:sz w:val="10"/>
          <w:szCs w:val="10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1 «Развитие </w:t>
      </w:r>
      <w:proofErr w:type="gramStart"/>
      <w:r w:rsidRPr="009534F3">
        <w:rPr>
          <w:b/>
          <w:sz w:val="22"/>
          <w:szCs w:val="22"/>
        </w:rPr>
        <w:t>дошкольного</w:t>
      </w:r>
      <w:proofErr w:type="gramEnd"/>
      <w:r w:rsidRPr="009534F3">
        <w:rPr>
          <w:b/>
          <w:sz w:val="22"/>
          <w:szCs w:val="22"/>
        </w:rPr>
        <w:t xml:space="preserve"> образования в Сосновоборском городском округе»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591F1A" w:rsidRPr="009534F3" w:rsidRDefault="00591F1A" w:rsidP="00591F1A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591F1A" w:rsidRPr="009534F3" w:rsidTr="002E13F1">
        <w:trPr>
          <w:trHeight w:val="961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«предоставление оказание услуги            по реализации основной общеобразовательной программы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«снижение и освобождение родительской платы за </w:t>
            </w:r>
            <w:proofErr w:type="gramStart"/>
            <w:r w:rsidRPr="009534F3">
              <w:rPr>
                <w:sz w:val="16"/>
                <w:szCs w:val="16"/>
              </w:rPr>
              <w:t>присмотр</w:t>
            </w:r>
            <w:proofErr w:type="gramEnd"/>
            <w:r w:rsidRPr="009534F3">
              <w:rPr>
                <w:sz w:val="16"/>
                <w:szCs w:val="16"/>
              </w:rPr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1 343 000,00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7 163 000,00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107 000,00</w:t>
            </w:r>
          </w:p>
        </w:tc>
      </w:tr>
      <w:tr w:rsidR="00591F1A" w:rsidRPr="009534F3" w:rsidTr="002E13F1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</w:t>
            </w:r>
            <w:proofErr w:type="gramStart"/>
            <w:r w:rsidRPr="009534F3">
              <w:rPr>
                <w:b/>
                <w:sz w:val="22"/>
                <w:szCs w:val="22"/>
              </w:rPr>
              <w:t>дошкольного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образования в Сосновоборском городском округе»</w:t>
            </w:r>
          </w:p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</w:tr>
      <w:tr w:rsidR="00591F1A" w:rsidRPr="009534F3" w:rsidTr="002E13F1">
        <w:trPr>
          <w:trHeight w:val="961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591F1A" w:rsidRPr="009534F3" w:rsidTr="002E13F1">
        <w:trPr>
          <w:trHeight w:val="247"/>
        </w:trPr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«предоставление оказание услуги            по реализации основной общеобразовательной программы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591F1A" w:rsidRPr="009534F3" w:rsidTr="002E13F1">
        <w:tc>
          <w:tcPr>
            <w:tcW w:w="567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591F1A" w:rsidRPr="009534F3" w:rsidTr="002E13F1">
        <w:tc>
          <w:tcPr>
            <w:tcW w:w="567" w:type="dxa"/>
            <w:tcBorders>
              <w:bottom w:val="single" w:sz="4" w:space="0" w:color="auto"/>
            </w:tcBorders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591F1A" w:rsidRPr="009534F3" w:rsidTr="002E1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4 419 500,00</w:t>
            </w:r>
          </w:p>
        </w:tc>
      </w:tr>
      <w:tr w:rsidR="00591F1A" w:rsidRPr="009534F3" w:rsidTr="002E1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5 000 000,00</w:t>
            </w:r>
          </w:p>
        </w:tc>
      </w:tr>
      <w:tr w:rsidR="00591F1A" w:rsidRPr="009534F3" w:rsidTr="002E1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591F1A" w:rsidRPr="009534F3" w:rsidTr="002E13F1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3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</w:t>
            </w:r>
            <w:proofErr w:type="gramStart"/>
            <w:r w:rsidRPr="009534F3">
              <w:rPr>
                <w:b/>
                <w:sz w:val="22"/>
                <w:szCs w:val="22"/>
              </w:rPr>
              <w:t>дошкольного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образования в Сосновоборском городском округе»</w:t>
            </w:r>
          </w:p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591F1A" w:rsidRPr="009534F3" w:rsidTr="002E13F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«реализация основных общеобразовательных программ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2 645 000,00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5 902 000,00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lastRenderedPageBreak/>
              <w:t>1.3.3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328 000,00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2 216 451,30</w:t>
            </w:r>
          </w:p>
        </w:tc>
      </w:tr>
      <w:tr w:rsidR="00591F1A" w:rsidRPr="009534F3" w:rsidTr="002E13F1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</w:t>
            </w:r>
            <w:proofErr w:type="gramStart"/>
            <w:r w:rsidRPr="009534F3">
              <w:rPr>
                <w:b/>
                <w:sz w:val="22"/>
                <w:szCs w:val="22"/>
              </w:rPr>
              <w:t>дошкольного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образования в Сосновоборском городском округе»</w:t>
            </w:r>
          </w:p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591F1A" w:rsidRPr="009534F3" w:rsidTr="002E13F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«реализация основных общеобразовательных программ </w:t>
            </w:r>
            <w:proofErr w:type="gramStart"/>
            <w:r w:rsidRPr="009534F3">
              <w:rPr>
                <w:sz w:val="16"/>
                <w:szCs w:val="16"/>
              </w:rPr>
              <w:t>дошкольного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443 000,00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6 507 597,48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lastRenderedPageBreak/>
              <w:t>1.3.3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346 000,00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1 144 778,11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созданию условий для </w:t>
            </w:r>
            <w:proofErr w:type="gramStart"/>
            <w:r w:rsidRPr="009534F3">
              <w:rPr>
                <w:sz w:val="16"/>
                <w:szCs w:val="16"/>
              </w:rPr>
              <w:t>качественного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1 965 400,00</w:t>
            </w:r>
          </w:p>
        </w:tc>
      </w:tr>
    </w:tbl>
    <w:p w:rsidR="00591F1A" w:rsidRPr="009534F3" w:rsidRDefault="00591F1A" w:rsidP="00591F1A">
      <w:pPr>
        <w:rPr>
          <w:sz w:val="24"/>
          <w:szCs w:val="24"/>
        </w:rPr>
      </w:pPr>
      <w:r w:rsidRPr="009534F3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591F1A" w:rsidRPr="009534F3" w:rsidTr="002E13F1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591F1A" w:rsidRPr="009534F3" w:rsidRDefault="00591F1A" w:rsidP="002E13F1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Подпрограммы 1 «Развитие </w:t>
            </w:r>
            <w:proofErr w:type="gramStart"/>
            <w:r w:rsidRPr="009534F3">
              <w:rPr>
                <w:b/>
                <w:sz w:val="22"/>
                <w:szCs w:val="22"/>
              </w:rPr>
              <w:t>дошкольного</w:t>
            </w:r>
            <w:proofErr w:type="gramEnd"/>
            <w:r w:rsidRPr="009534F3">
              <w:rPr>
                <w:b/>
                <w:sz w:val="22"/>
                <w:szCs w:val="22"/>
              </w:rPr>
              <w:t xml:space="preserve"> образования в Сосновоборском городском округе»</w:t>
            </w:r>
          </w:p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591F1A" w:rsidRPr="009534F3" w:rsidTr="002E13F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4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4F3">
              <w:rPr>
                <w:sz w:val="22"/>
                <w:szCs w:val="22"/>
              </w:rPr>
              <w:t>/</w:t>
            </w:r>
            <w:proofErr w:type="spellStart"/>
            <w:r w:rsidRPr="009534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591F1A" w:rsidRPr="000C68C6" w:rsidRDefault="00591F1A" w:rsidP="002E1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«реализация основных общеобразовательных программ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Содействие развитию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3 063 432,00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344 000,00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591F1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1 «Развитие </w:t>
      </w:r>
      <w:proofErr w:type="gramStart"/>
      <w:r w:rsidRPr="009534F3">
        <w:rPr>
          <w:b/>
          <w:sz w:val="22"/>
          <w:szCs w:val="22"/>
        </w:rPr>
        <w:t>дошкольного</w:t>
      </w:r>
      <w:proofErr w:type="gramEnd"/>
      <w:r w:rsidRPr="009534F3">
        <w:rPr>
          <w:b/>
          <w:sz w:val="22"/>
          <w:szCs w:val="22"/>
        </w:rPr>
        <w:t xml:space="preserve"> образования в Сосновоборском городском округе»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591F1A" w:rsidRPr="009534F3" w:rsidTr="002E13F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4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4F3">
              <w:rPr>
                <w:sz w:val="22"/>
                <w:szCs w:val="22"/>
              </w:rPr>
              <w:t>/</w:t>
            </w:r>
            <w:proofErr w:type="spellStart"/>
            <w:r w:rsidRPr="009534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енный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591F1A" w:rsidRPr="009534F3" w:rsidTr="002E13F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591F1A" w:rsidRPr="000C68C6" w:rsidRDefault="00591F1A" w:rsidP="002E1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gramStart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138 390 703,00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528 773 403,00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hanging="108"/>
              <w:jc w:val="right"/>
            </w:pPr>
            <w:r w:rsidRPr="009534F3">
              <w:rPr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511 304 403,00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«реализация основных общеобразовательных программ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390 382 700,00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390 382 700,00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120 921 703,00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t>120 921 703,00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8 000 000, 00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8 000 000, 00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57" w:right="-57"/>
              <w:jc w:val="right"/>
            </w:pPr>
            <w:r w:rsidRPr="009534F3">
              <w:t>8 000 000, 00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Содействие развитию </w:t>
            </w:r>
            <w:proofErr w:type="gramStart"/>
            <w:r w:rsidRPr="000C68C6">
              <w:rPr>
                <w:sz w:val="18"/>
                <w:szCs w:val="18"/>
              </w:rPr>
              <w:t>дошкольного</w:t>
            </w:r>
            <w:proofErr w:type="gramEnd"/>
            <w:r w:rsidRPr="000C68C6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9 469 000,00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9 469 000,00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Приобретение спортивно-игрового оборудования, оборудования для пищеблоков, прачечных  и медицинских </w:t>
            </w:r>
            <w:r w:rsidRPr="000C68C6">
              <w:rPr>
                <w:sz w:val="18"/>
                <w:szCs w:val="18"/>
              </w:rPr>
              <w:lastRenderedPageBreak/>
              <w:t>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3 349 000,00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3 349 000,00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760 000,00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760 000,00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550 000,00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550 000,00</w:t>
            </w:r>
          </w:p>
        </w:tc>
      </w:tr>
      <w:tr w:rsidR="00591F1A" w:rsidRPr="009534F3" w:rsidTr="002E13F1">
        <w:tc>
          <w:tcPr>
            <w:tcW w:w="567" w:type="dxa"/>
            <w:shd w:val="clear" w:color="auto" w:fill="auto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591F1A" w:rsidRPr="000C68C6" w:rsidRDefault="00591F1A" w:rsidP="002E13F1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4 810 000,00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20"/>
              <w:jc w:val="right"/>
            </w:pPr>
            <w:r w:rsidRPr="009534F3">
              <w:t>4 810 000,00</w:t>
            </w:r>
          </w:p>
        </w:tc>
      </w:tr>
    </w:tbl>
    <w:p w:rsidR="00591F1A" w:rsidRPr="009534F3" w:rsidRDefault="00591F1A" w:rsidP="00591F1A">
      <w:pPr>
        <w:rPr>
          <w:sz w:val="24"/>
          <w:szCs w:val="24"/>
        </w:rPr>
      </w:pPr>
      <w:r w:rsidRPr="009534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591F1A" w:rsidRPr="009534F3"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591F1A" w:rsidRPr="009534F3" w:rsidRDefault="00591F1A" w:rsidP="00591F1A">
      <w:pPr>
        <w:pStyle w:val="ConsPlusCel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lastRenderedPageBreak/>
        <w:t xml:space="preserve">1.7. В </w:t>
      </w:r>
      <w:proofErr w:type="gramStart"/>
      <w:r w:rsidRPr="009534F3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9534F3">
        <w:rPr>
          <w:rFonts w:ascii="Times New Roman" w:hAnsi="Times New Roman" w:cs="Times New Roman"/>
          <w:sz w:val="24"/>
          <w:szCs w:val="24"/>
        </w:rPr>
        <w:t xml:space="preserve"> Подпрограммы 2 «</w:t>
      </w:r>
      <w:r w:rsidRPr="009534F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9534F3">
        <w:rPr>
          <w:rFonts w:ascii="Times New Roman" w:hAnsi="Times New Roman" w:cs="Times New Roman"/>
          <w:sz w:val="24"/>
          <w:szCs w:val="24"/>
        </w:rPr>
        <w:t>»</w:t>
      </w:r>
    </w:p>
    <w:p w:rsidR="00591F1A" w:rsidRPr="009534F3" w:rsidRDefault="00591F1A" w:rsidP="00591F1A">
      <w:pPr>
        <w:jc w:val="both"/>
      </w:pPr>
    </w:p>
    <w:p w:rsidR="00591F1A" w:rsidRPr="009534F3" w:rsidRDefault="00591F1A" w:rsidP="00591F1A">
      <w:pPr>
        <w:ind w:firstLine="708"/>
        <w:jc w:val="both"/>
        <w:rPr>
          <w:sz w:val="24"/>
          <w:szCs w:val="24"/>
        </w:rPr>
      </w:pPr>
      <w:r w:rsidRPr="009534F3">
        <w:rPr>
          <w:sz w:val="24"/>
          <w:szCs w:val="24"/>
        </w:rPr>
        <w:t>1.7.1.Раздел «Объемы бюджетных ассигнований Подпрограммы» изложить в следующей редакции:</w:t>
      </w:r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080"/>
      </w:tblGrid>
      <w:tr w:rsidR="00591F1A" w:rsidRPr="009534F3" w:rsidTr="002E13F1">
        <w:trPr>
          <w:trHeight w:val="400"/>
        </w:trPr>
        <w:tc>
          <w:tcPr>
            <w:tcW w:w="1985" w:type="dxa"/>
          </w:tcPr>
          <w:p w:rsidR="00591F1A" w:rsidRPr="009534F3" w:rsidRDefault="00591F1A" w:rsidP="002E13F1">
            <w:pPr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591F1A" w:rsidRPr="009534F3" w:rsidRDefault="00591F1A" w:rsidP="002E13F1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3 575 478 719,52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2 890 386 012,00 руб., Местного бюджете – </w:t>
            </w:r>
            <w:r w:rsidRPr="0095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91F1A" w:rsidRPr="009534F3" w:rsidTr="002E13F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</w:rPr>
                    <w:t>2 890 386 012,00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591F1A" w:rsidRPr="009534F3" w:rsidRDefault="00591F1A" w:rsidP="002E13F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488 326 100,00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9534F3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591F1A" w:rsidRPr="009534F3" w:rsidRDefault="00591F1A" w:rsidP="002E13F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</w:rPr>
                    <w:t>3 575 478 719,52</w:t>
                  </w:r>
                </w:p>
              </w:tc>
            </w:tr>
          </w:tbl>
          <w:p w:rsidR="00591F1A" w:rsidRPr="009534F3" w:rsidRDefault="00591F1A" w:rsidP="002E13F1">
            <w:pPr>
              <w:ind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1F1A" w:rsidRPr="009534F3" w:rsidRDefault="00591F1A" w:rsidP="00591F1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284"/>
        <w:jc w:val="center"/>
        <w:rPr>
          <w:b/>
          <w:bCs/>
          <w:iCs/>
          <w:sz w:val="16"/>
          <w:szCs w:val="16"/>
        </w:rPr>
      </w:pPr>
    </w:p>
    <w:p w:rsidR="00591F1A" w:rsidRPr="009534F3" w:rsidRDefault="00591F1A" w:rsidP="00591F1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284"/>
        <w:jc w:val="center"/>
        <w:rPr>
          <w:b/>
          <w:bCs/>
          <w:iCs/>
          <w:sz w:val="16"/>
          <w:szCs w:val="16"/>
        </w:rPr>
      </w:pPr>
    </w:p>
    <w:p w:rsidR="00591F1A" w:rsidRPr="009534F3" w:rsidRDefault="00591F1A" w:rsidP="00591F1A">
      <w:pPr>
        <w:pStyle w:val="afa"/>
        <w:tabs>
          <w:tab w:val="left" w:pos="6970"/>
        </w:tabs>
        <w:ind w:left="-284" w:right="-3" w:firstLine="993"/>
        <w:jc w:val="both"/>
        <w:rPr>
          <w:b/>
          <w:bCs/>
          <w:iCs/>
        </w:rPr>
      </w:pPr>
      <w:r w:rsidRPr="009534F3">
        <w:t>1.8. Раздел 7 Подпрограммы 2 «</w:t>
      </w:r>
      <w:r w:rsidRPr="009534F3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9534F3" w:rsidRDefault="00591F1A" w:rsidP="00591F1A">
      <w:pPr>
        <w:pStyle w:val="afa"/>
        <w:spacing w:after="0"/>
        <w:ind w:left="-284" w:right="-3" w:firstLine="993"/>
        <w:jc w:val="center"/>
        <w:rPr>
          <w:b/>
          <w:bCs/>
        </w:rPr>
      </w:pPr>
      <w:r w:rsidRPr="009534F3">
        <w:rPr>
          <w:b/>
          <w:bCs/>
          <w:iCs/>
        </w:rPr>
        <w:t>«</w:t>
      </w:r>
      <w:r w:rsidRPr="009534F3">
        <w:rPr>
          <w:b/>
          <w:bCs/>
        </w:rPr>
        <w:t>7. Ресурсное обеспечение Подпрограммы</w:t>
      </w:r>
    </w:p>
    <w:p w:rsidR="00591F1A" w:rsidRPr="009534F3" w:rsidRDefault="00591F1A" w:rsidP="00591F1A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9534F3">
        <w:rPr>
          <w:rFonts w:ascii="Times New Roman" w:hAnsi="Times New Roman" w:cs="Times New Roman"/>
          <w:bCs/>
          <w:sz w:val="24"/>
          <w:szCs w:val="24"/>
        </w:rPr>
        <w:t xml:space="preserve">3 575 478 719,52 </w:t>
      </w:r>
      <w:r w:rsidRPr="009534F3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2 890 386 012,00 руб., Местного бюджете – </w:t>
      </w:r>
      <w:r w:rsidRPr="009534F3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9534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1F1A" w:rsidRPr="009534F3" w:rsidRDefault="00591F1A" w:rsidP="00591F1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591F1A" w:rsidRPr="009534F3" w:rsidTr="002E13F1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91F1A" w:rsidRPr="009534F3" w:rsidTr="002E13F1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488 326 100,00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sz w:val="14"/>
                <w:szCs w:val="14"/>
              </w:rPr>
              <w:t>2 890 386 012,00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9534F3">
              <w:rPr>
                <w:rFonts w:ascii="Times New Roman" w:hAnsi="Times New Roman" w:cs="Times New Roman"/>
                <w:bCs/>
                <w:sz w:val="14"/>
                <w:szCs w:val="14"/>
              </w:rPr>
              <w:t>3 575 478 719,52</w:t>
            </w:r>
          </w:p>
        </w:tc>
      </w:tr>
    </w:tbl>
    <w:p w:rsidR="00591F1A" w:rsidRPr="009534F3" w:rsidRDefault="00591F1A" w:rsidP="00591F1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591F1A" w:rsidRPr="009534F3">
          <w:pgSz w:w="11905" w:h="16838"/>
          <w:pgMar w:top="426" w:right="851" w:bottom="1134" w:left="1418" w:header="720" w:footer="720" w:gutter="0"/>
          <w:cols w:space="720"/>
        </w:sectPr>
      </w:pPr>
    </w:p>
    <w:p w:rsidR="00591F1A" w:rsidRPr="009534F3" w:rsidRDefault="00591F1A" w:rsidP="00591F1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1.9. Приложение 1 к Подпрограмме 2 изложить в следующей редакции:                                                         </w:t>
      </w:r>
      <w:r w:rsidRPr="009534F3">
        <w:rPr>
          <w:b/>
          <w:sz w:val="24"/>
          <w:szCs w:val="24"/>
        </w:rPr>
        <w:t xml:space="preserve">Приложение 1 к Подпрограмме 2 </w:t>
      </w:r>
    </w:p>
    <w:p w:rsidR="00591F1A" w:rsidRPr="009534F3" w:rsidRDefault="00591F1A" w:rsidP="00591F1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1F1A" w:rsidRPr="009534F3" w:rsidRDefault="00591F1A" w:rsidP="00591F1A">
      <w:pPr>
        <w:jc w:val="center"/>
        <w:rPr>
          <w:b/>
          <w:bCs/>
          <w:sz w:val="24"/>
          <w:szCs w:val="24"/>
        </w:rPr>
      </w:pPr>
      <w:r w:rsidRPr="009534F3">
        <w:rPr>
          <w:b/>
          <w:bCs/>
          <w:sz w:val="24"/>
          <w:szCs w:val="24"/>
        </w:rPr>
        <w:t>Перечень основных мероприятий</w:t>
      </w:r>
    </w:p>
    <w:p w:rsidR="00591F1A" w:rsidRPr="009534F3" w:rsidRDefault="00591F1A" w:rsidP="00591F1A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F3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534F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534F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53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534F3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534F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Pr="009534F3">
        <w:rPr>
          <w:rFonts w:ascii="Times New Roman" w:hAnsi="Times New Roman" w:cs="Times New Roman"/>
          <w:b/>
          <w:sz w:val="24"/>
          <w:szCs w:val="24"/>
        </w:rPr>
        <w:t>»</w:t>
      </w:r>
    </w:p>
    <w:p w:rsidR="00591F1A" w:rsidRPr="009534F3" w:rsidRDefault="00591F1A" w:rsidP="00591F1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992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275"/>
      </w:tblGrid>
      <w:tr w:rsidR="00591F1A" w:rsidRPr="009534F3" w:rsidTr="002E13F1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Ответственный</w:t>
            </w:r>
            <w:proofErr w:type="gramEnd"/>
            <w:r w:rsidRPr="009534F3">
              <w:rPr>
                <w:sz w:val="16"/>
                <w:szCs w:val="16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591F1A" w:rsidRPr="009534F3" w:rsidTr="002E13F1">
        <w:trPr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ИТОГО</w:t>
            </w:r>
          </w:p>
        </w:tc>
      </w:tr>
      <w:tr w:rsidR="00591F1A" w:rsidRPr="009534F3" w:rsidTr="002E13F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</w:t>
            </w:r>
          </w:p>
        </w:tc>
      </w:tr>
      <w:tr w:rsidR="00591F1A" w:rsidRPr="009534F3" w:rsidTr="002E13F1">
        <w:trPr>
          <w:trHeight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403 345 100,00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2 890 386 012,00</w:t>
            </w:r>
          </w:p>
        </w:tc>
      </w:tr>
      <w:tr w:rsidR="00591F1A" w:rsidRPr="009534F3" w:rsidTr="002E13F1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685 092 707,52</w:t>
            </w:r>
          </w:p>
        </w:tc>
      </w:tr>
      <w:tr w:rsidR="00591F1A" w:rsidRPr="009534F3" w:rsidTr="002E13F1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488 326 100,00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3 575 478 719,52</w:t>
            </w:r>
          </w:p>
        </w:tc>
      </w:tr>
      <w:tr w:rsidR="00591F1A" w:rsidRPr="009534F3" w:rsidTr="002E13F1">
        <w:trPr>
          <w:trHeight w:val="42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377 257 100,00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2 724 839 100,00</w:t>
            </w:r>
          </w:p>
        </w:tc>
      </w:tr>
      <w:tr w:rsidR="00591F1A" w:rsidRPr="009534F3" w:rsidTr="002E13F1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61 713 000,00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470 905 094,58</w:t>
            </w:r>
          </w:p>
        </w:tc>
      </w:tr>
      <w:tr w:rsidR="00591F1A" w:rsidRPr="009534F3" w:rsidTr="002E13F1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434 314 100,00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438 970 100,00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3 195 744 194,58</w:t>
            </w:r>
          </w:p>
        </w:tc>
      </w:tr>
      <w:tr w:rsidR="00591F1A" w:rsidRPr="009534F3" w:rsidTr="002E13F1">
        <w:trPr>
          <w:trHeight w:val="41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11 721 312,00</w:t>
            </w:r>
          </w:p>
        </w:tc>
      </w:tr>
      <w:tr w:rsidR="00591F1A" w:rsidRPr="009534F3" w:rsidTr="002E13F1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8 625 000,00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70 191 452,94</w:t>
            </w:r>
          </w:p>
        </w:tc>
      </w:tr>
      <w:tr w:rsidR="00591F1A" w:rsidRPr="009534F3" w:rsidTr="002E13F1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9 777 000,00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81 912 764,94</w:t>
            </w:r>
          </w:p>
        </w:tc>
      </w:tr>
      <w:tr w:rsidR="00591F1A" w:rsidRPr="009534F3" w:rsidTr="002E13F1">
        <w:trPr>
          <w:trHeight w:val="4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24 936 000,00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153 825 600,00</w:t>
            </w:r>
          </w:p>
        </w:tc>
      </w:tr>
      <w:tr w:rsidR="00591F1A" w:rsidRPr="009534F3" w:rsidTr="002E13F1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21 265 924,00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143 996 160,00</w:t>
            </w:r>
          </w:p>
        </w:tc>
      </w:tr>
      <w:tr w:rsidR="00591F1A" w:rsidRPr="009534F3" w:rsidTr="002E13F1">
        <w:trPr>
          <w:trHeight w:val="2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lef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ind w:right="-11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46 201 924,00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297 821 760,00</w:t>
            </w:r>
          </w:p>
        </w:tc>
      </w:tr>
    </w:tbl>
    <w:p w:rsidR="00591F1A" w:rsidRPr="009534F3" w:rsidRDefault="00591F1A" w:rsidP="00591F1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591F1A" w:rsidRPr="009534F3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591F1A" w:rsidRPr="009534F3" w:rsidRDefault="00591F1A" w:rsidP="00591F1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1.10. Приложение 3 к Подпрограмме 2 изложить в следующей редакции:                                                            </w:t>
      </w:r>
      <w:r w:rsidRPr="009534F3">
        <w:rPr>
          <w:b/>
          <w:sz w:val="24"/>
          <w:szCs w:val="24"/>
        </w:rPr>
        <w:t xml:space="preserve">Приложение 3 к Подпрограмме 2 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591F1A" w:rsidRPr="009534F3" w:rsidTr="002E13F1">
        <w:trPr>
          <w:trHeight w:val="665"/>
        </w:trPr>
        <w:tc>
          <w:tcPr>
            <w:tcW w:w="1065" w:type="dxa"/>
            <w:vMerge w:val="restart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31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591F1A" w:rsidRPr="009534F3" w:rsidTr="002E13F1">
        <w:tc>
          <w:tcPr>
            <w:tcW w:w="1065" w:type="dxa"/>
            <w:vMerge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1065" w:type="dxa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</w:t>
            </w:r>
            <w:r w:rsidRPr="009534F3">
              <w:rPr>
                <w:sz w:val="16"/>
                <w:szCs w:val="16"/>
              </w:rPr>
              <w:lastRenderedPageBreak/>
              <w:t xml:space="preserve">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591F1A" w:rsidRPr="009534F3" w:rsidTr="002E13F1">
        <w:trPr>
          <w:trHeight w:val="435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591F1A" w:rsidRPr="009534F3" w:rsidTr="002E13F1">
        <w:trPr>
          <w:trHeight w:val="451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591F1A" w:rsidRPr="009534F3" w:rsidTr="002E13F1">
        <w:trPr>
          <w:trHeight w:val="485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591F1A" w:rsidRPr="009534F3" w:rsidTr="002E13F1">
        <w:trPr>
          <w:trHeight w:val="705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1 261 600,00</w:t>
            </w:r>
          </w:p>
          <w:p w:rsidR="00591F1A" w:rsidRPr="009534F3" w:rsidRDefault="00591F1A" w:rsidP="002E13F1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</w:p>
        </w:tc>
      </w:tr>
      <w:tr w:rsidR="00591F1A" w:rsidRPr="009534F3" w:rsidTr="002E13F1">
        <w:trPr>
          <w:trHeight w:val="413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  <w:p w:rsidR="00591F1A" w:rsidRPr="009534F3" w:rsidRDefault="00591F1A" w:rsidP="002E13F1">
            <w:pPr>
              <w:jc w:val="center"/>
            </w:pP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1 171 600,00</w:t>
            </w:r>
          </w:p>
          <w:p w:rsidR="00591F1A" w:rsidRPr="009534F3" w:rsidRDefault="00591F1A" w:rsidP="002E13F1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1 171 600,00</w:t>
            </w:r>
          </w:p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</w:p>
        </w:tc>
      </w:tr>
      <w:tr w:rsidR="00591F1A" w:rsidRPr="009534F3" w:rsidTr="002E13F1">
        <w:trPr>
          <w:trHeight w:val="505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315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591F1A" w:rsidRPr="009534F3" w:rsidTr="002E13F1">
        <w:trPr>
          <w:trHeight w:val="278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1.2.4.3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591F1A" w:rsidRPr="009534F3" w:rsidTr="002E13F1">
        <w:trPr>
          <w:trHeight w:val="515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591F1A" w:rsidRPr="009534F3" w:rsidRDefault="00591F1A" w:rsidP="002E13F1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591F1A" w:rsidRPr="009534F3" w:rsidTr="002E13F1">
        <w:trPr>
          <w:trHeight w:val="387"/>
        </w:trPr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591F1A" w:rsidRPr="009534F3" w:rsidRDefault="00591F1A" w:rsidP="00591F1A">
      <w:pPr>
        <w:jc w:val="center"/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591F1A" w:rsidRPr="009534F3" w:rsidTr="002E13F1">
        <w:trPr>
          <w:trHeight w:val="910"/>
        </w:trPr>
        <w:tc>
          <w:tcPr>
            <w:tcW w:w="1065" w:type="dxa"/>
            <w:vMerge w:val="restart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План финансирования на 2015 год, </w:t>
            </w:r>
            <w:proofErr w:type="spellStart"/>
            <w:r w:rsidRPr="009534F3">
              <w:t>руб</w:t>
            </w:r>
            <w:proofErr w:type="spellEnd"/>
          </w:p>
        </w:tc>
      </w:tr>
      <w:tr w:rsidR="00591F1A" w:rsidRPr="009534F3" w:rsidTr="002E13F1">
        <w:tc>
          <w:tcPr>
            <w:tcW w:w="1065" w:type="dxa"/>
            <w:vMerge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8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1065" w:type="dxa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</w:t>
            </w:r>
            <w:r w:rsidRPr="009534F3">
              <w:rPr>
                <w:bCs/>
              </w:rPr>
              <w:lastRenderedPageBreak/>
              <w:t>городском округе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lastRenderedPageBreak/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lastRenderedPageBreak/>
              <w:t>1.1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591F1A" w:rsidRPr="009534F3" w:rsidTr="002E13F1">
        <w:trPr>
          <w:trHeight w:val="247"/>
        </w:trPr>
        <w:tc>
          <w:tcPr>
            <w:tcW w:w="1065" w:type="dxa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(«Учитель года», «Воспитатель года», «Наш классный – самый </w:t>
            </w:r>
            <w:r w:rsidRPr="009534F3">
              <w:rPr>
                <w:sz w:val="16"/>
                <w:szCs w:val="16"/>
              </w:rPr>
              <w:lastRenderedPageBreak/>
              <w:t>классный»</w:t>
            </w:r>
            <w:proofErr w:type="gramEnd"/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1.2.1.9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2 954 994,00</w:t>
            </w:r>
          </w:p>
          <w:p w:rsidR="00591F1A" w:rsidRPr="009534F3" w:rsidRDefault="00591F1A" w:rsidP="002E13F1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  <w:p w:rsidR="00591F1A" w:rsidRPr="009534F3" w:rsidRDefault="00591F1A" w:rsidP="002E13F1">
            <w:pPr>
              <w:jc w:val="center"/>
            </w:pP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591F1A" w:rsidRPr="009534F3" w:rsidTr="002E13F1">
        <w:trPr>
          <w:trHeight w:val="384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591F1A" w:rsidRPr="009534F3" w:rsidTr="002E13F1">
        <w:trPr>
          <w:trHeight w:val="422"/>
        </w:trPr>
        <w:tc>
          <w:tcPr>
            <w:tcW w:w="1065" w:type="dxa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591F1A" w:rsidRPr="009534F3" w:rsidTr="002E13F1">
        <w:trPr>
          <w:trHeight w:val="460"/>
        </w:trPr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9534F3">
              <w:rPr>
                <w:sz w:val="16"/>
                <w:szCs w:val="16"/>
              </w:rPr>
              <w:t>световозвращающих</w:t>
            </w:r>
            <w:proofErr w:type="spellEnd"/>
            <w:r w:rsidRPr="009534F3">
              <w:rPr>
                <w:sz w:val="16"/>
                <w:szCs w:val="16"/>
              </w:rPr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591F1A" w:rsidRPr="009534F3" w:rsidTr="002E13F1"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591F1A" w:rsidRPr="009534F3" w:rsidTr="002E13F1">
        <w:trPr>
          <w:trHeight w:val="470"/>
        </w:trPr>
        <w:tc>
          <w:tcPr>
            <w:tcW w:w="1065" w:type="dxa"/>
          </w:tcPr>
          <w:p w:rsidR="00591F1A" w:rsidRPr="009534F3" w:rsidRDefault="00591F1A" w:rsidP="002E13F1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591F1A" w:rsidRPr="009534F3" w:rsidRDefault="00591F1A" w:rsidP="002E13F1"/>
        </w:tc>
        <w:tc>
          <w:tcPr>
            <w:tcW w:w="850" w:type="dxa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591F1A" w:rsidRPr="009534F3" w:rsidRDefault="00591F1A" w:rsidP="00591F1A">
      <w:pPr>
        <w:jc w:val="center"/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916"/>
      </w:tblGrid>
      <w:tr w:rsidR="00591F1A" w:rsidRPr="009534F3" w:rsidTr="002E13F1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550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591F1A" w:rsidRPr="009534F3" w:rsidTr="002E13F1">
        <w:tc>
          <w:tcPr>
            <w:tcW w:w="1093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 xml:space="preserve">еализации основных </w:t>
            </w:r>
            <w:r w:rsidRPr="009534F3">
              <w:rPr>
                <w:sz w:val="16"/>
                <w:szCs w:val="16"/>
              </w:rPr>
              <w:lastRenderedPageBreak/>
              <w:t>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1.2.2.1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1 586 515,34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591F1A" w:rsidRPr="009534F3" w:rsidTr="002E13F1">
        <w:trPr>
          <w:trHeight w:val="524"/>
        </w:trPr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1 406 515,34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591F1A" w:rsidRPr="009534F3" w:rsidTr="002E13F1">
        <w:trPr>
          <w:trHeight w:val="408"/>
        </w:trPr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</w:t>
            </w:r>
            <w:proofErr w:type="gramEnd"/>
            <w:r w:rsidRPr="009534F3">
              <w:rPr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sz w:val="16"/>
                <w:szCs w:val="16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591F1A" w:rsidRPr="009534F3" w:rsidTr="002E13F1">
        <w:trPr>
          <w:trHeight w:val="460"/>
        </w:trPr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591F1A" w:rsidRPr="009534F3" w:rsidTr="002E13F1">
        <w:trPr>
          <w:trHeight w:val="1387"/>
        </w:trPr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1.2.5.2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591F1A" w:rsidRPr="009534F3" w:rsidTr="002E13F1">
        <w:tc>
          <w:tcPr>
            <w:tcW w:w="1093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166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591F1A" w:rsidRPr="009534F3" w:rsidRDefault="00591F1A" w:rsidP="00591F1A">
      <w:pPr>
        <w:jc w:val="center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591F1A" w:rsidRPr="009534F3" w:rsidTr="002E13F1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591F1A" w:rsidRPr="009534F3" w:rsidTr="002E13F1">
        <w:tc>
          <w:tcPr>
            <w:tcW w:w="1065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r w:rsidRPr="009534F3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</w:t>
            </w:r>
          </w:p>
          <w:p w:rsidR="00591F1A" w:rsidRPr="009534F3" w:rsidRDefault="00591F1A" w:rsidP="002E13F1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</w:t>
            </w:r>
            <w:r w:rsidRPr="009534F3">
              <w:rPr>
                <w:b/>
                <w:sz w:val="16"/>
                <w:szCs w:val="16"/>
              </w:rPr>
              <w:lastRenderedPageBreak/>
              <w:t>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lastRenderedPageBreak/>
              <w:t>1.2.1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c</w:t>
            </w:r>
            <w:proofErr w:type="gramEnd"/>
            <w:r w:rsidRPr="009534F3">
              <w:rPr>
                <w:sz w:val="16"/>
                <w:szCs w:val="16"/>
              </w:rPr>
              <w:t>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</w:t>
            </w:r>
            <w:r w:rsidRPr="009534F3">
              <w:rPr>
                <w:sz w:val="16"/>
                <w:szCs w:val="16"/>
              </w:rPr>
              <w:lastRenderedPageBreak/>
              <w:t xml:space="preserve">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1.2.2.4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591F1A" w:rsidRPr="009534F3" w:rsidTr="002E13F1">
        <w:trPr>
          <w:trHeight w:val="524"/>
        </w:trPr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1 171 000,00</w:t>
            </w:r>
          </w:p>
        </w:tc>
      </w:tr>
      <w:tr w:rsidR="00591F1A" w:rsidRPr="009534F3" w:rsidTr="002E13F1">
        <w:trPr>
          <w:trHeight w:val="386"/>
        </w:trPr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591F1A" w:rsidRPr="009534F3" w:rsidTr="002E13F1">
        <w:trPr>
          <w:trHeight w:val="460"/>
        </w:trPr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591F1A" w:rsidRPr="009534F3" w:rsidTr="002E13F1">
        <w:trPr>
          <w:trHeight w:val="1243"/>
        </w:trPr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МБОУ ДО </w:t>
            </w:r>
            <w:proofErr w:type="spellStart"/>
            <w:r w:rsidRPr="009534F3">
              <w:rPr>
                <w:sz w:val="16"/>
                <w:szCs w:val="16"/>
              </w:rPr>
              <w:t>ДДЮТиЭ</w:t>
            </w:r>
            <w:proofErr w:type="spellEnd"/>
            <w:r w:rsidRPr="009534F3">
              <w:rPr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sz w:val="16"/>
                <w:szCs w:val="16"/>
              </w:rPr>
              <w:t>Ювента</w:t>
            </w:r>
            <w:proofErr w:type="spell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591F1A" w:rsidRPr="009534F3" w:rsidTr="002E13F1">
        <w:tc>
          <w:tcPr>
            <w:tcW w:w="1065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591F1A" w:rsidRPr="009534F3" w:rsidTr="002E13F1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591F1A" w:rsidRPr="009534F3" w:rsidTr="002E13F1">
        <w:tc>
          <w:tcPr>
            <w:tcW w:w="81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534F3">
              <w:rPr>
                <w:sz w:val="16"/>
                <w:szCs w:val="16"/>
              </w:rPr>
              <w:t xml:space="preserve">( </w:t>
            </w:r>
            <w:proofErr w:type="gramEnd"/>
            <w:r w:rsidRPr="009534F3">
              <w:rPr>
                <w:sz w:val="16"/>
                <w:szCs w:val="16"/>
              </w:rPr>
              <w:t>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1.2.1.6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1.2.1.9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591F1A" w:rsidRPr="009534F3" w:rsidTr="002E13F1">
        <w:trPr>
          <w:trHeight w:val="524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591F1A" w:rsidRPr="009534F3" w:rsidTr="002E13F1">
        <w:trPr>
          <w:trHeight w:val="386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591F1A" w:rsidRPr="009534F3" w:rsidTr="002E13F1">
        <w:trPr>
          <w:trHeight w:val="460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591F1A" w:rsidRPr="009534F3" w:rsidTr="002E13F1">
        <w:trPr>
          <w:trHeight w:val="562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591F1A" w:rsidRPr="009534F3" w:rsidRDefault="00591F1A" w:rsidP="00591F1A">
      <w:pPr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9534F3">
        <w:rPr>
          <w:b/>
          <w:bCs/>
          <w:sz w:val="22"/>
          <w:szCs w:val="22"/>
        </w:rPr>
        <w:t>в</w:t>
      </w:r>
      <w:proofErr w:type="gramEnd"/>
      <w:r w:rsidRPr="009534F3">
        <w:rPr>
          <w:b/>
          <w:bCs/>
          <w:sz w:val="22"/>
          <w:szCs w:val="22"/>
        </w:rPr>
        <w:t xml:space="preserve"> </w:t>
      </w:r>
      <w:proofErr w:type="gramStart"/>
      <w:r w:rsidRPr="009534F3">
        <w:rPr>
          <w:b/>
          <w:bCs/>
          <w:sz w:val="22"/>
          <w:szCs w:val="22"/>
        </w:rPr>
        <w:t>Сосновоборском</w:t>
      </w:r>
      <w:proofErr w:type="gramEnd"/>
      <w:r w:rsidRPr="009534F3">
        <w:rPr>
          <w:b/>
          <w:bCs/>
          <w:sz w:val="22"/>
          <w:szCs w:val="22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591F1A" w:rsidRPr="009534F3" w:rsidTr="002E13F1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591F1A" w:rsidRPr="009534F3" w:rsidRDefault="00591F1A" w:rsidP="002E13F1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591F1A" w:rsidRPr="009534F3" w:rsidTr="002E13F1">
        <w:tc>
          <w:tcPr>
            <w:tcW w:w="817" w:type="dxa"/>
            <w:vMerge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591F1A" w:rsidRPr="009534F3" w:rsidRDefault="00591F1A" w:rsidP="002E13F1">
            <w:r w:rsidRPr="009534F3">
              <w:rPr>
                <w:bCs/>
              </w:rPr>
              <w:t xml:space="preserve">Развитие общего образования детей </w:t>
            </w:r>
            <w:proofErr w:type="gramStart"/>
            <w:r w:rsidRPr="009534F3">
              <w:rPr>
                <w:bCs/>
              </w:rPr>
              <w:t>в</w:t>
            </w:r>
            <w:proofErr w:type="gramEnd"/>
            <w:r w:rsidRPr="009534F3">
              <w:rPr>
                <w:bCs/>
              </w:rPr>
              <w:t xml:space="preserve"> </w:t>
            </w:r>
            <w:proofErr w:type="gramStart"/>
            <w:r w:rsidRPr="009534F3">
              <w:rPr>
                <w:bCs/>
              </w:rPr>
              <w:t>Сосновоборском</w:t>
            </w:r>
            <w:proofErr w:type="gramEnd"/>
            <w:r w:rsidRPr="009534F3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403 345 100,00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488 326 100,00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377 257 100,00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434 314 100,00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</w:pPr>
            <w:r w:rsidRPr="009534F3">
              <w:t>377 257 100,00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434 314 100,00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  <w:rPr>
                <w:b/>
              </w:rPr>
            </w:pPr>
            <w:r w:rsidRPr="009534F3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9 141 000,00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t>1 412 000,00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2 564 000,00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100 000,00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534F3">
              <w:rPr>
                <w:sz w:val="16"/>
                <w:szCs w:val="16"/>
              </w:rPr>
              <w:t>портфолио</w:t>
            </w:r>
            <w:proofErr w:type="spellEnd"/>
            <w:r w:rsidRPr="009534F3">
              <w:rPr>
                <w:sz w:val="16"/>
                <w:szCs w:val="16"/>
              </w:rPr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534F3">
              <w:rPr>
                <w:sz w:val="16"/>
                <w:szCs w:val="16"/>
              </w:rPr>
              <w:t xml:space="preserve">( </w:t>
            </w:r>
            <w:proofErr w:type="gramEnd"/>
            <w:r w:rsidRPr="009534F3">
              <w:rPr>
                <w:sz w:val="16"/>
                <w:szCs w:val="16"/>
              </w:rPr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200  000,00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200 000,00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35"/>
              <w:jc w:val="right"/>
            </w:pPr>
            <w:r w:rsidRPr="009534F3">
              <w:t>200 000,00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184 000,00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35"/>
              <w:jc w:val="right"/>
            </w:pPr>
            <w:r w:rsidRPr="009534F3">
              <w:t>184 000,00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35"/>
              <w:jc w:val="right"/>
            </w:pPr>
            <w:r w:rsidRPr="009534F3">
              <w:t>100 000,00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780 000,00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 w:right="-35"/>
              <w:jc w:val="right"/>
              <w:rPr>
                <w:b/>
              </w:rPr>
            </w:pPr>
            <w:r w:rsidRPr="009534F3">
              <w:rPr>
                <w:b/>
              </w:rPr>
              <w:t>3118 000,00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2 856 000,00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534F3">
              <w:rPr>
                <w:sz w:val="16"/>
                <w:szCs w:val="16"/>
              </w:rPr>
              <w:t>заключившими</w:t>
            </w:r>
            <w:proofErr w:type="gramEnd"/>
            <w:r w:rsidRPr="009534F3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132 000,00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10"/>
              <w:jc w:val="right"/>
            </w:pPr>
            <w:r w:rsidRPr="009534F3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t>130 000,00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491 000,00</w:t>
            </w:r>
          </w:p>
        </w:tc>
      </w:tr>
      <w:tr w:rsidR="00591F1A" w:rsidRPr="009534F3" w:rsidTr="002E13F1">
        <w:trPr>
          <w:trHeight w:val="524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491 000,00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491 000,00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1 040 000,00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1 040 000,00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9534F3">
              <w:rPr>
                <w:sz w:val="16"/>
                <w:szCs w:val="16"/>
              </w:rPr>
              <w:t xml:space="preserve">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600 000,00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подготовивших; 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150 000,00</w:t>
            </w:r>
          </w:p>
        </w:tc>
      </w:tr>
      <w:tr w:rsidR="00591F1A" w:rsidRPr="009534F3" w:rsidTr="002E13F1">
        <w:trPr>
          <w:trHeight w:val="292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5"/>
                <w:szCs w:val="15"/>
              </w:rPr>
            </w:pPr>
            <w:r w:rsidRPr="009534F3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 экскурсоводов;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1 928 000,00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1 928 000,00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728 000,00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728 000,00</w:t>
            </w:r>
          </w:p>
        </w:tc>
      </w:tr>
      <w:tr w:rsidR="00591F1A" w:rsidRPr="009534F3" w:rsidTr="002E13F1">
        <w:trPr>
          <w:trHeight w:val="562"/>
        </w:trPr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Оранжевый 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lastRenderedPageBreak/>
              <w:t>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1 000 000,00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 w:right="-108"/>
              <w:jc w:val="right"/>
            </w:pPr>
            <w:r w:rsidRPr="009534F3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200 000,00</w:t>
            </w:r>
          </w:p>
        </w:tc>
      </w:tr>
      <w:tr w:rsidR="00591F1A" w:rsidRPr="009534F3" w:rsidTr="002E13F1">
        <w:tc>
          <w:tcPr>
            <w:tcW w:w="817" w:type="dxa"/>
            <w:shd w:val="clear" w:color="auto" w:fill="auto"/>
          </w:tcPr>
          <w:p w:rsidR="00591F1A" w:rsidRPr="009534F3" w:rsidRDefault="00591F1A" w:rsidP="002E13F1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9534F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91F1A" w:rsidRPr="009534F3" w:rsidRDefault="00591F1A" w:rsidP="002E13F1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91"/>
              <w:jc w:val="right"/>
            </w:pPr>
            <w:r w:rsidRPr="009534F3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</w:pPr>
            <w:r w:rsidRPr="009534F3">
              <w:rPr>
                <w:b/>
                <w:bCs/>
              </w:rPr>
              <w:t>44 871 000,00</w:t>
            </w:r>
          </w:p>
        </w:tc>
      </w:tr>
    </w:tbl>
    <w:p w:rsidR="00591F1A" w:rsidRPr="009534F3" w:rsidRDefault="00591F1A" w:rsidP="00591F1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591F1A" w:rsidRPr="009534F3" w:rsidSect="00571072">
          <w:pgSz w:w="16838" w:h="11906" w:orient="landscape"/>
          <w:pgMar w:top="567" w:right="567" w:bottom="567" w:left="720" w:header="720" w:footer="720" w:gutter="0"/>
          <w:cols w:space="720"/>
          <w:titlePg/>
        </w:sectPr>
      </w:pPr>
    </w:p>
    <w:p w:rsidR="00591F1A" w:rsidRPr="009534F3" w:rsidRDefault="00591F1A" w:rsidP="00591F1A">
      <w:pPr>
        <w:pStyle w:val="ConsPlusCell"/>
        <w:widowControl w:val="0"/>
        <w:tabs>
          <w:tab w:val="left" w:pos="-284"/>
        </w:tabs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lastRenderedPageBreak/>
        <w:t xml:space="preserve">1.11. В Паспорте Подпрограммы 3 «Развитие </w:t>
      </w:r>
      <w:proofErr w:type="gramStart"/>
      <w:r w:rsidRPr="009534F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9534F3">
        <w:rPr>
          <w:rFonts w:ascii="Times New Roman" w:hAnsi="Times New Roman" w:cs="Times New Roman"/>
          <w:sz w:val="24"/>
          <w:szCs w:val="24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tabs>
          <w:tab w:val="left" w:pos="-284"/>
        </w:tabs>
        <w:ind w:left="-142" w:right="-1" w:firstLine="426"/>
        <w:jc w:val="both"/>
        <w:rPr>
          <w:sz w:val="24"/>
          <w:szCs w:val="24"/>
        </w:rPr>
      </w:pPr>
    </w:p>
    <w:p w:rsidR="00591F1A" w:rsidRPr="009534F3" w:rsidRDefault="00591F1A" w:rsidP="00591F1A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1.11.1. Раздел «Объемы бюджетных ассигнований Подпрограммы» изложить в следующей редакции:</w:t>
      </w:r>
    </w:p>
    <w:p w:rsidR="00591F1A" w:rsidRPr="009534F3" w:rsidRDefault="00591F1A" w:rsidP="00591F1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591F1A" w:rsidRPr="009534F3" w:rsidTr="002E13F1">
        <w:trPr>
          <w:trHeight w:val="892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803 864 053,16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800 454 053,16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591F1A" w:rsidRPr="009534F3" w:rsidTr="002E13F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109 043 972,00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800 454 053,16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109 583 972,00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591F1A" w:rsidRPr="009534F3" w:rsidRDefault="00591F1A" w:rsidP="002E13F1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803 864 053,16</w:t>
                  </w:r>
                </w:p>
              </w:tc>
            </w:tr>
          </w:tbl>
          <w:p w:rsidR="00591F1A" w:rsidRPr="009534F3" w:rsidRDefault="00591F1A" w:rsidP="002E13F1">
            <w:pPr>
              <w:rPr>
                <w:sz w:val="24"/>
                <w:szCs w:val="24"/>
              </w:rPr>
            </w:pPr>
          </w:p>
        </w:tc>
      </w:tr>
    </w:tbl>
    <w:p w:rsidR="00591F1A" w:rsidRPr="009534F3" w:rsidRDefault="00591F1A" w:rsidP="00591F1A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591F1A" w:rsidRPr="009534F3" w:rsidRDefault="00591F1A" w:rsidP="00591F1A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591F1A" w:rsidRPr="009534F3" w:rsidRDefault="00591F1A" w:rsidP="00591F1A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591F1A" w:rsidRPr="009534F3" w:rsidRDefault="00591F1A" w:rsidP="00591F1A">
      <w:pPr>
        <w:pStyle w:val="afa"/>
        <w:tabs>
          <w:tab w:val="left" w:pos="6970"/>
          <w:tab w:val="left" w:pos="10061"/>
        </w:tabs>
        <w:spacing w:after="0"/>
        <w:ind w:left="-142" w:right="-145" w:firstLine="426"/>
        <w:jc w:val="both"/>
        <w:rPr>
          <w:bCs/>
        </w:rPr>
      </w:pPr>
      <w:r w:rsidRPr="009534F3">
        <w:t>1.12. Раздел 7 Подпрограммы 4 «</w:t>
      </w:r>
      <w:r w:rsidRPr="009534F3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91F1A" w:rsidRPr="009534F3" w:rsidRDefault="00591F1A" w:rsidP="00591F1A">
      <w:pPr>
        <w:pStyle w:val="afa"/>
        <w:spacing w:after="0"/>
        <w:ind w:left="-709" w:firstLine="567"/>
        <w:jc w:val="center"/>
        <w:rPr>
          <w:b/>
          <w:bCs/>
        </w:rPr>
      </w:pPr>
      <w:r w:rsidRPr="009534F3">
        <w:rPr>
          <w:b/>
          <w:bCs/>
        </w:rPr>
        <w:t>«7. Ресурсное обеспечение Подпрограммы</w:t>
      </w:r>
    </w:p>
    <w:p w:rsidR="00591F1A" w:rsidRPr="009534F3" w:rsidRDefault="00591F1A" w:rsidP="00591F1A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591F1A" w:rsidRPr="009534F3" w:rsidRDefault="00591F1A" w:rsidP="00591F1A">
      <w:pPr>
        <w:pStyle w:val="ConsPlusCell"/>
        <w:ind w:left="-142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803 864 053,16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9534F3">
        <w:rPr>
          <w:rFonts w:ascii="Times New Roman" w:hAnsi="Times New Roman" w:cs="Times New Roman"/>
          <w:sz w:val="24"/>
          <w:szCs w:val="24"/>
        </w:rPr>
        <w:t xml:space="preserve">800 454 053,16 </w:t>
      </w:r>
      <w:r w:rsidRPr="009534F3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591F1A" w:rsidRPr="009534F3" w:rsidRDefault="00591F1A" w:rsidP="00591F1A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591F1A" w:rsidRPr="009534F3" w:rsidTr="002E13F1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591F1A" w:rsidRPr="009534F3" w:rsidTr="002E13F1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109 043 972,00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109 583 972,00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9534F3" w:rsidRDefault="00591F1A" w:rsidP="002E13F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800 454 053,16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803 864 053,16</w:t>
            </w:r>
          </w:p>
        </w:tc>
      </w:tr>
    </w:tbl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  <w:sectPr w:rsidR="00591F1A" w:rsidRPr="009534F3" w:rsidSect="00B15DB5">
          <w:pgSz w:w="11906" w:h="16838"/>
          <w:pgMar w:top="567" w:right="567" w:bottom="720" w:left="567" w:header="720" w:footer="720" w:gutter="0"/>
          <w:cols w:space="720"/>
          <w:titlePg/>
        </w:sectPr>
      </w:pPr>
    </w:p>
    <w:p w:rsidR="00591F1A" w:rsidRPr="009534F3" w:rsidRDefault="00591F1A" w:rsidP="00591F1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>1.13. Приложение 1 к Подпрограмме 3 изложить в следующей редакции:                                                                      «</w:t>
      </w:r>
      <w:r w:rsidRPr="009534F3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Перечень основных мероприятий</w:t>
      </w:r>
    </w:p>
    <w:p w:rsidR="00591F1A" w:rsidRPr="009534F3" w:rsidRDefault="00591F1A" w:rsidP="00591F1A">
      <w:pPr>
        <w:ind w:left="-200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 xml:space="preserve">                            Подпрограммы 3 </w:t>
      </w:r>
      <w:r w:rsidRPr="009534F3">
        <w:rPr>
          <w:sz w:val="24"/>
          <w:szCs w:val="24"/>
        </w:rPr>
        <w:t xml:space="preserve"> </w:t>
      </w:r>
      <w:r w:rsidRPr="009534F3">
        <w:rPr>
          <w:b/>
          <w:sz w:val="24"/>
          <w:szCs w:val="24"/>
        </w:rPr>
        <w:t>«</w:t>
      </w:r>
      <w:r w:rsidRPr="009534F3">
        <w:rPr>
          <w:b/>
          <w:bCs/>
          <w:sz w:val="24"/>
          <w:szCs w:val="24"/>
        </w:rPr>
        <w:t xml:space="preserve">Развитие </w:t>
      </w:r>
      <w:proofErr w:type="gramStart"/>
      <w:r w:rsidRPr="009534F3">
        <w:rPr>
          <w:b/>
          <w:bCs/>
          <w:sz w:val="24"/>
          <w:szCs w:val="24"/>
        </w:rPr>
        <w:t>дополнительного</w:t>
      </w:r>
      <w:proofErr w:type="gramEnd"/>
      <w:r w:rsidRPr="009534F3">
        <w:rPr>
          <w:b/>
          <w:bCs/>
          <w:sz w:val="24"/>
          <w:szCs w:val="24"/>
        </w:rPr>
        <w:t xml:space="preserve"> образования детей в Сосновоборском городском округе</w:t>
      </w:r>
      <w:r w:rsidRPr="009534F3">
        <w:rPr>
          <w:b/>
          <w:sz w:val="24"/>
          <w:szCs w:val="24"/>
        </w:rPr>
        <w:t>»</w:t>
      </w:r>
    </w:p>
    <w:tbl>
      <w:tblPr>
        <w:tblW w:w="16322" w:type="dxa"/>
        <w:tblInd w:w="-318" w:type="dxa"/>
        <w:tblLayout w:type="fixed"/>
        <w:tblLook w:val="0000"/>
      </w:tblPr>
      <w:tblGrid>
        <w:gridCol w:w="1702"/>
        <w:gridCol w:w="992"/>
        <w:gridCol w:w="709"/>
        <w:gridCol w:w="964"/>
        <w:gridCol w:w="1020"/>
        <w:gridCol w:w="1135"/>
        <w:gridCol w:w="1134"/>
        <w:gridCol w:w="1135"/>
        <w:gridCol w:w="1277"/>
        <w:gridCol w:w="1276"/>
        <w:gridCol w:w="1276"/>
        <w:gridCol w:w="1275"/>
        <w:gridCol w:w="1131"/>
        <w:gridCol w:w="1296"/>
      </w:tblGrid>
      <w:tr w:rsidR="00591F1A" w:rsidRPr="009534F3" w:rsidTr="002E13F1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591F1A" w:rsidRPr="009534F3" w:rsidTr="002E13F1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14</w:t>
            </w:r>
          </w:p>
        </w:tc>
      </w:tr>
      <w:tr w:rsidR="00591F1A" w:rsidRPr="009534F3" w:rsidTr="002E13F1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</w:t>
            </w:r>
            <w:proofErr w:type="gramStart"/>
            <w:r w:rsidRPr="009534F3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b/>
                <w:bCs/>
                <w:sz w:val="16"/>
                <w:szCs w:val="16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80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591F1A" w:rsidRPr="009534F3" w:rsidTr="002E13F1">
        <w:trPr>
          <w:trHeight w:val="4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109 043 972,00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800 454 053,16</w:t>
            </w:r>
          </w:p>
        </w:tc>
      </w:tr>
      <w:tr w:rsidR="00591F1A" w:rsidRPr="009534F3" w:rsidTr="002E13F1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109 583 972,00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803 864 053,16</w:t>
            </w:r>
          </w:p>
        </w:tc>
      </w:tr>
      <w:tr w:rsidR="00591F1A" w:rsidRPr="009534F3" w:rsidTr="002E13F1">
        <w:trPr>
          <w:trHeight w:val="41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 xml:space="preserve">Реализация программ </w:t>
            </w:r>
            <w:proofErr w:type="gramStart"/>
            <w:r w:rsidRPr="009534F3">
              <w:rPr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80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591F1A" w:rsidRPr="009534F3" w:rsidTr="002E13F1">
        <w:trPr>
          <w:trHeight w:val="27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106 193 972,00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78"/>
              <w:jc w:val="right"/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774 444 053,16</w:t>
            </w:r>
          </w:p>
        </w:tc>
      </w:tr>
      <w:tr w:rsidR="00591F1A" w:rsidRPr="009534F3" w:rsidTr="002E13F1">
        <w:trPr>
          <w:trHeight w:val="98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80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8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3 410 000,00</w:t>
            </w:r>
          </w:p>
        </w:tc>
      </w:tr>
      <w:tr w:rsidR="00591F1A" w:rsidRPr="009534F3" w:rsidTr="002E13F1">
        <w:trPr>
          <w:trHeight w:val="11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2 964 000,00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3 083 000,00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26 010 000,00</w:t>
            </w:r>
          </w:p>
        </w:tc>
      </w:tr>
      <w:tr w:rsidR="00591F1A" w:rsidRPr="009534F3" w:rsidTr="002E13F1">
        <w:trPr>
          <w:trHeight w:val="12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4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6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3 504 000,00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29 420 000,00</w:t>
            </w:r>
          </w:p>
        </w:tc>
      </w:tr>
    </w:tbl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1.14. Приложение 3 к Подпрограмме 3 изложить в следующей редакции:                                                                      </w:t>
      </w:r>
      <w:r w:rsidRPr="009534F3">
        <w:rPr>
          <w:b/>
          <w:sz w:val="24"/>
          <w:szCs w:val="24"/>
        </w:rPr>
        <w:t xml:space="preserve">Приложение 3  к Подпрограмме 3 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591F1A" w:rsidRPr="009534F3" w:rsidRDefault="00591F1A" w:rsidP="00591F1A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591F1A" w:rsidRPr="009534F3" w:rsidTr="002E13F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591F1A" w:rsidRPr="009534F3" w:rsidTr="002E13F1">
        <w:trPr>
          <w:trHeight w:val="157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</w:t>
            </w:r>
            <w:r w:rsidRPr="009534F3">
              <w:rPr>
                <w:sz w:val="16"/>
                <w:szCs w:val="16"/>
              </w:rPr>
              <w:lastRenderedPageBreak/>
              <w:t>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591F1A" w:rsidRPr="009534F3" w:rsidTr="002E13F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591F1A" w:rsidRPr="009534F3" w:rsidTr="002E13F1">
        <w:trPr>
          <w:trHeight w:val="1058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591F1A" w:rsidRPr="009534F3" w:rsidTr="002E13F1">
        <w:trPr>
          <w:trHeight w:val="1169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количества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ОО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591F1A" w:rsidRPr="009534F3" w:rsidTr="002E13F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rHeight w:val="770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591F1A" w:rsidRPr="009534F3" w:rsidTr="002E13F1">
        <w:trPr>
          <w:trHeight w:val="1985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по: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в области физической культуры и спорта;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591F1A" w:rsidRPr="009534F3" w:rsidTr="002E13F1">
        <w:trPr>
          <w:trHeight w:val="270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591F1A" w:rsidRPr="009534F3" w:rsidTr="002E13F1">
        <w:trPr>
          <w:trHeight w:val="1197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591F1A" w:rsidRPr="009534F3" w:rsidTr="002E13F1">
        <w:trPr>
          <w:trHeight w:val="986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591F1A" w:rsidRPr="009534F3" w:rsidTr="002E13F1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61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6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rPr>
          <w:trHeight w:val="792"/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591F1A" w:rsidRPr="009534F3" w:rsidTr="002E13F1">
        <w:trPr>
          <w:trHeight w:val="1830"/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по: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- реализации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591F1A" w:rsidRPr="009534F3" w:rsidTr="002E13F1">
        <w:trPr>
          <w:trHeight w:val="1482"/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87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591F1A" w:rsidRPr="009534F3" w:rsidRDefault="00591F1A" w:rsidP="00591F1A"/>
    <w:p w:rsidR="00591F1A" w:rsidRPr="009534F3" w:rsidRDefault="00591F1A" w:rsidP="00591F1A"/>
    <w:p w:rsidR="00591F1A" w:rsidRPr="009534F3" w:rsidRDefault="00591F1A" w:rsidP="00591F1A">
      <w:pPr>
        <w:tabs>
          <w:tab w:val="left" w:pos="4694"/>
        </w:tabs>
      </w:pPr>
      <w:r w:rsidRPr="009534F3">
        <w:tab/>
      </w: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591F1A" w:rsidRPr="009534F3" w:rsidTr="002E13F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rPr>
          <w:trHeight w:val="710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591F1A" w:rsidRPr="009534F3" w:rsidTr="002E13F1">
        <w:trPr>
          <w:trHeight w:val="1371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591F1A" w:rsidRPr="009534F3" w:rsidTr="002E13F1">
        <w:trPr>
          <w:trHeight w:val="282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Подпрограммы 3 «Развитие </w:t>
      </w:r>
      <w:proofErr w:type="gramStart"/>
      <w:r w:rsidRPr="009534F3">
        <w:rPr>
          <w:b/>
          <w:sz w:val="22"/>
          <w:szCs w:val="22"/>
        </w:rPr>
        <w:t>дополнительного</w:t>
      </w:r>
      <w:proofErr w:type="gramEnd"/>
      <w:r w:rsidRPr="009534F3">
        <w:rPr>
          <w:b/>
          <w:sz w:val="22"/>
          <w:szCs w:val="22"/>
        </w:rPr>
        <w:t xml:space="preserve"> образования детей в Сосновоборском городском округе»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591F1A" w:rsidRPr="009534F3" w:rsidRDefault="00591F1A" w:rsidP="00591F1A">
      <w:pPr>
        <w:tabs>
          <w:tab w:val="left" w:pos="4694"/>
        </w:tabs>
      </w:pPr>
    </w:p>
    <w:tbl>
      <w:tblPr>
        <w:tblW w:w="1587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591F1A" w:rsidRPr="009534F3" w:rsidTr="002E13F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</w:tr>
      <w:tr w:rsidR="00591F1A" w:rsidRPr="009534F3" w:rsidTr="002E13F1">
        <w:trPr>
          <w:trHeight w:val="710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9534F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109 043 972,00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109 583 972,00</w:t>
            </w:r>
          </w:p>
        </w:tc>
      </w:tr>
      <w:tr w:rsidR="00591F1A" w:rsidRPr="009534F3" w:rsidTr="002E13F1">
        <w:trPr>
          <w:trHeight w:val="1371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услугами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106 193 972,00</w:t>
            </w:r>
          </w:p>
        </w:tc>
      </w:tr>
      <w:tr w:rsidR="00591F1A" w:rsidRPr="009534F3" w:rsidTr="002E13F1">
        <w:trPr>
          <w:trHeight w:val="282"/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3 390 000,00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56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3 390 000,00</w:t>
            </w:r>
          </w:p>
        </w:tc>
      </w:tr>
    </w:tbl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</w:pPr>
    </w:p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</w:pPr>
    </w:p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  <w:sectPr w:rsidR="00591F1A" w:rsidRPr="009534F3" w:rsidSect="00B15DB5">
          <w:pgSz w:w="16838" w:h="11906" w:orient="landscape"/>
          <w:pgMar w:top="426" w:right="567" w:bottom="567" w:left="720" w:header="720" w:footer="720" w:gutter="0"/>
          <w:cols w:space="720"/>
          <w:titlePg/>
        </w:sectPr>
      </w:pPr>
    </w:p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</w:pPr>
    </w:p>
    <w:p w:rsidR="00591F1A" w:rsidRPr="009534F3" w:rsidRDefault="00591F1A" w:rsidP="00591F1A">
      <w:pPr>
        <w:pStyle w:val="ConsPlusCell"/>
        <w:widowControl w:val="0"/>
        <w:tabs>
          <w:tab w:val="left" w:pos="-284"/>
        </w:tabs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1.15. В </w:t>
      </w:r>
      <w:proofErr w:type="gramStart"/>
      <w:r w:rsidRPr="009534F3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9534F3">
        <w:rPr>
          <w:rFonts w:ascii="Times New Roman" w:hAnsi="Times New Roman" w:cs="Times New Roman"/>
          <w:sz w:val="24"/>
          <w:szCs w:val="24"/>
        </w:rPr>
        <w:t xml:space="preserve"> Подпрограммы 4 «Информатизация системы образования Сосновоборского городского округа»</w:t>
      </w:r>
    </w:p>
    <w:p w:rsidR="00591F1A" w:rsidRPr="009534F3" w:rsidRDefault="00591F1A" w:rsidP="00591F1A">
      <w:pPr>
        <w:tabs>
          <w:tab w:val="left" w:pos="-284"/>
        </w:tabs>
        <w:ind w:left="-142" w:right="-1" w:firstLine="426"/>
        <w:jc w:val="both"/>
        <w:rPr>
          <w:sz w:val="24"/>
          <w:szCs w:val="24"/>
        </w:rPr>
      </w:pPr>
    </w:p>
    <w:p w:rsidR="00591F1A" w:rsidRPr="009534F3" w:rsidRDefault="00591F1A" w:rsidP="00591F1A">
      <w:pPr>
        <w:pStyle w:val="aff5"/>
        <w:widowControl w:val="0"/>
        <w:tabs>
          <w:tab w:val="left" w:pos="-284"/>
        </w:tabs>
        <w:autoSpaceDE w:val="0"/>
        <w:autoSpaceDN w:val="0"/>
        <w:adjustRightInd w:val="0"/>
        <w:ind w:left="-142" w:right="-1" w:firstLine="426"/>
        <w:jc w:val="both"/>
      </w:pPr>
      <w:r w:rsidRPr="009534F3">
        <w:t>1.15.1. Раздел «Объемы бюджетных ассигнований Подпрограммы» изложить в следующей редакции</w:t>
      </w:r>
      <w:proofErr w:type="gramStart"/>
      <w:r w:rsidRPr="009534F3">
        <w:t>: «</w:t>
      </w:r>
      <w:proofErr w:type="gramEnd"/>
    </w:p>
    <w:p w:rsidR="00591F1A" w:rsidRPr="009534F3" w:rsidRDefault="00591F1A" w:rsidP="00591F1A">
      <w:pPr>
        <w:tabs>
          <w:tab w:val="left" w:pos="6321"/>
        </w:tabs>
        <w:ind w:left="253" w:right="254"/>
        <w:jc w:val="center"/>
        <w:rPr>
          <w:rFonts w:eastAsia="MS Mincho"/>
          <w:b/>
          <w:sz w:val="24"/>
          <w:szCs w:val="24"/>
        </w:rPr>
      </w:pPr>
    </w:p>
    <w:tbl>
      <w:tblPr>
        <w:tblW w:w="1117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591F1A" w:rsidRPr="009534F3" w:rsidTr="002E13F1">
        <w:trPr>
          <w:trHeight w:val="3530"/>
        </w:trPr>
        <w:tc>
          <w:tcPr>
            <w:tcW w:w="2241" w:type="dxa"/>
          </w:tcPr>
          <w:p w:rsidR="00591F1A" w:rsidRPr="009534F3" w:rsidRDefault="00591F1A" w:rsidP="002E13F1">
            <w:pPr>
              <w:ind w:left="110" w:right="70"/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 xml:space="preserve">Объемы бюджетных ассигнований  </w:t>
            </w:r>
            <w:r w:rsidRPr="009534F3">
              <w:rPr>
                <w:rFonts w:eastAsia="MS Mincho"/>
                <w:sz w:val="24"/>
                <w:szCs w:val="24"/>
              </w:rPr>
              <w:t>Подпрограммы</w:t>
            </w:r>
            <w:r w:rsidRPr="009534F3">
              <w:rPr>
                <w:sz w:val="24"/>
                <w:szCs w:val="24"/>
              </w:rPr>
              <w:t xml:space="preserve"> (руб.) </w:t>
            </w:r>
          </w:p>
          <w:p w:rsidR="00591F1A" w:rsidRPr="009534F3" w:rsidRDefault="00591F1A" w:rsidP="002E13F1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591F1A" w:rsidRPr="009534F3" w:rsidRDefault="00591F1A" w:rsidP="002E13F1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591F1A" w:rsidRPr="009534F3" w:rsidRDefault="00591F1A" w:rsidP="002E13F1">
            <w:pPr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9534F3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591F1A" w:rsidRPr="009534F3" w:rsidTr="002E13F1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1F1A" w:rsidRPr="009534F3" w:rsidRDefault="00591F1A" w:rsidP="002E13F1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91F1A" w:rsidRPr="009534F3" w:rsidRDefault="00591F1A" w:rsidP="002E13F1">
                  <w:pPr>
                    <w:jc w:val="center"/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9534F3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591F1A" w:rsidRPr="009534F3" w:rsidRDefault="00591F1A" w:rsidP="002E13F1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591F1A" w:rsidRPr="009534F3" w:rsidRDefault="00591F1A" w:rsidP="002E13F1">
                  <w:pPr>
                    <w:jc w:val="center"/>
                  </w:pPr>
                  <w:r w:rsidRPr="009534F3">
                    <w:t>4 020 000,00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591F1A" w:rsidRPr="009534F3" w:rsidRDefault="00591F1A" w:rsidP="002E13F1">
                  <w:pPr>
                    <w:jc w:val="center"/>
                  </w:pPr>
                  <w:r w:rsidRPr="009534F3">
                    <w:t>4 668 000,00</w:t>
                  </w:r>
                </w:p>
                <w:p w:rsidR="00591F1A" w:rsidRPr="009534F3" w:rsidRDefault="00591F1A" w:rsidP="002E13F1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591F1A" w:rsidRPr="009534F3" w:rsidRDefault="00591F1A" w:rsidP="002E13F1">
            <w:pPr>
              <w:ind w:left="70" w:right="254" w:firstLine="200"/>
            </w:pPr>
          </w:p>
        </w:tc>
      </w:tr>
    </w:tbl>
    <w:p w:rsidR="00591F1A" w:rsidRPr="009534F3" w:rsidRDefault="00591F1A" w:rsidP="00591F1A">
      <w:pPr>
        <w:ind w:firstLine="709"/>
        <w:jc w:val="both"/>
        <w:rPr>
          <w:sz w:val="24"/>
          <w:szCs w:val="24"/>
        </w:rPr>
      </w:pPr>
    </w:p>
    <w:p w:rsidR="00591F1A" w:rsidRPr="009534F3" w:rsidRDefault="00591F1A" w:rsidP="00591F1A">
      <w:pPr>
        <w:jc w:val="both"/>
        <w:rPr>
          <w:sz w:val="10"/>
          <w:szCs w:val="10"/>
        </w:rPr>
      </w:pPr>
    </w:p>
    <w:p w:rsidR="00591F1A" w:rsidRPr="009534F3" w:rsidRDefault="00591F1A" w:rsidP="00591F1A">
      <w:pPr>
        <w:pStyle w:val="afa"/>
        <w:tabs>
          <w:tab w:val="left" w:pos="6970"/>
          <w:tab w:val="left" w:pos="10061"/>
        </w:tabs>
        <w:spacing w:after="0"/>
        <w:ind w:left="426" w:right="-145"/>
        <w:jc w:val="both"/>
        <w:rPr>
          <w:bCs/>
        </w:rPr>
      </w:pPr>
      <w:r w:rsidRPr="009534F3">
        <w:t>1.16. Раздел 7 Подпрограммы 4 «</w:t>
      </w:r>
      <w:r w:rsidRPr="009534F3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91F1A" w:rsidRPr="009534F3" w:rsidRDefault="00591F1A" w:rsidP="00591F1A">
      <w:pPr>
        <w:pStyle w:val="afa"/>
        <w:spacing w:after="0"/>
        <w:ind w:left="-709" w:firstLine="567"/>
        <w:jc w:val="center"/>
        <w:rPr>
          <w:b/>
          <w:bCs/>
        </w:rPr>
      </w:pPr>
      <w:r w:rsidRPr="009534F3">
        <w:rPr>
          <w:b/>
          <w:bCs/>
        </w:rPr>
        <w:t>«7. Ресурсное обеспечение Подпрограммы</w:t>
      </w:r>
    </w:p>
    <w:p w:rsidR="00591F1A" w:rsidRPr="009534F3" w:rsidRDefault="00591F1A" w:rsidP="00591F1A">
      <w:pPr>
        <w:jc w:val="both"/>
        <w:rPr>
          <w:sz w:val="10"/>
          <w:szCs w:val="10"/>
        </w:rPr>
      </w:pPr>
    </w:p>
    <w:p w:rsidR="00591F1A" w:rsidRPr="009534F3" w:rsidRDefault="00591F1A" w:rsidP="00591F1A">
      <w:pPr>
        <w:pStyle w:val="ConsPlusCel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591F1A" w:rsidRPr="009534F3" w:rsidRDefault="00591F1A" w:rsidP="00591F1A">
      <w:pPr>
        <w:ind w:left="1080"/>
        <w:rPr>
          <w:b/>
          <w:bCs/>
          <w:sz w:val="24"/>
          <w:szCs w:val="24"/>
        </w:rPr>
      </w:pPr>
    </w:p>
    <w:p w:rsidR="00591F1A" w:rsidRPr="009534F3" w:rsidRDefault="00591F1A" w:rsidP="00591F1A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591F1A" w:rsidRPr="009534F3" w:rsidTr="002E13F1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iCs/>
              </w:rPr>
            </w:pPr>
            <w:r w:rsidRPr="009534F3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bCs/>
                <w:iCs/>
                <w:u w:val="single"/>
              </w:rPr>
            </w:pPr>
            <w:r w:rsidRPr="009534F3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bCs/>
                <w:iCs/>
                <w:u w:val="single"/>
              </w:rPr>
            </w:pPr>
            <w:r w:rsidRPr="009534F3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bCs/>
                <w:iCs/>
                <w:u w:val="single"/>
              </w:rPr>
            </w:pPr>
            <w:r w:rsidRPr="009534F3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bCs/>
                <w:iCs/>
                <w:u w:val="single"/>
              </w:rPr>
            </w:pPr>
            <w:r w:rsidRPr="009534F3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bCs/>
                <w:iCs/>
                <w:u w:val="single"/>
              </w:rPr>
            </w:pPr>
            <w:r w:rsidRPr="009534F3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bCs/>
                <w:iCs/>
                <w:u w:val="single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91F1A" w:rsidRPr="009534F3" w:rsidTr="002E13F1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591F1A" w:rsidRPr="009534F3" w:rsidRDefault="00591F1A" w:rsidP="002E13F1">
            <w:pPr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rPr>
                <w:b/>
                <w:bCs/>
                <w:iCs/>
                <w:sz w:val="18"/>
                <w:szCs w:val="18"/>
              </w:rPr>
            </w:pPr>
            <w:r w:rsidRPr="009534F3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591F1A" w:rsidRPr="009534F3" w:rsidRDefault="00591F1A" w:rsidP="002E13F1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591F1A" w:rsidRPr="009534F3" w:rsidRDefault="00591F1A" w:rsidP="002E13F1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591F1A" w:rsidRPr="009534F3" w:rsidRDefault="00591F1A" w:rsidP="002E13F1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F1A" w:rsidRPr="009534F3" w:rsidRDefault="00591F1A" w:rsidP="002E13F1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591F1A" w:rsidRPr="009534F3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  <w:sectPr w:rsidR="00591F1A" w:rsidRPr="009534F3" w:rsidSect="001D72E4">
          <w:pgSz w:w="11906" w:h="16838"/>
          <w:pgMar w:top="567" w:right="567" w:bottom="720" w:left="567" w:header="720" w:footer="720" w:gutter="0"/>
          <w:cols w:space="720"/>
          <w:titlePg/>
        </w:sectPr>
      </w:pPr>
    </w:p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1.17. Приложение 1 к Подпрограмме 4 изложить в следующей редакции:                                                        </w:t>
      </w:r>
      <w:r w:rsidRPr="009534F3">
        <w:rPr>
          <w:b/>
          <w:sz w:val="24"/>
          <w:szCs w:val="24"/>
        </w:rPr>
        <w:t xml:space="preserve">Приложение № 1 к Подпрограмме  4 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Перечень основных мероприятий   Подпрограммы 4 «Информатизация системы образования Сосновоборского городского округа»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591F1A" w:rsidRPr="009534F3" w:rsidTr="002E13F1">
        <w:trPr>
          <w:trHeight w:val="315"/>
        </w:trPr>
        <w:tc>
          <w:tcPr>
            <w:tcW w:w="1702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591F1A" w:rsidRPr="009534F3" w:rsidTr="002E13F1">
        <w:trPr>
          <w:trHeight w:val="945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534F3">
              <w:rPr>
                <w:sz w:val="18"/>
                <w:szCs w:val="18"/>
              </w:rPr>
              <w:t>2021 год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rHeight w:val="315"/>
        </w:trPr>
        <w:tc>
          <w:tcPr>
            <w:tcW w:w="1702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14</w:t>
            </w:r>
          </w:p>
        </w:tc>
      </w:tr>
      <w:tr w:rsidR="00591F1A" w:rsidRPr="009534F3" w:rsidTr="002E13F1">
        <w:trPr>
          <w:trHeight w:val="570"/>
        </w:trPr>
        <w:tc>
          <w:tcPr>
            <w:tcW w:w="1702" w:type="dxa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8"/>
                <w:szCs w:val="18"/>
              </w:rPr>
            </w:pPr>
          </w:p>
          <w:p w:rsidR="00591F1A" w:rsidRPr="009534F3" w:rsidRDefault="00591F1A" w:rsidP="002E13F1">
            <w:pPr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591F1A" w:rsidRPr="009534F3" w:rsidRDefault="00591F1A" w:rsidP="002E1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</w:t>
            </w:r>
            <w:proofErr w:type="gramStart"/>
            <w:r w:rsidRPr="009534F3">
              <w:rPr>
                <w:sz w:val="18"/>
                <w:szCs w:val="18"/>
              </w:rPr>
              <w:t>,О</w:t>
            </w:r>
            <w:proofErr w:type="gramEnd"/>
            <w:r w:rsidRPr="009534F3"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91F1A" w:rsidRPr="009534F3" w:rsidTr="002E13F1">
        <w:trPr>
          <w:trHeight w:val="668"/>
        </w:trPr>
        <w:tc>
          <w:tcPr>
            <w:tcW w:w="1702" w:type="dxa"/>
            <w:vMerge w:val="restart"/>
            <w:vAlign w:val="center"/>
          </w:tcPr>
          <w:p w:rsidR="00591F1A" w:rsidRPr="009534F3" w:rsidRDefault="00591F1A" w:rsidP="002E13F1">
            <w:pPr>
              <w:ind w:left="-108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 xml:space="preserve">«Информатизация системы образования </w:t>
            </w:r>
            <w:proofErr w:type="gramStart"/>
            <w:r w:rsidRPr="009534F3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534F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b/>
                <w:bCs/>
                <w:sz w:val="18"/>
                <w:szCs w:val="18"/>
              </w:rPr>
              <w:t xml:space="preserve"> городском округе» </w:t>
            </w:r>
          </w:p>
          <w:p w:rsidR="00591F1A" w:rsidRPr="009534F3" w:rsidRDefault="00591F1A" w:rsidP="002E13F1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591F1A" w:rsidRPr="009534F3" w:rsidTr="002E13F1">
        <w:trPr>
          <w:trHeight w:val="706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591F1A" w:rsidRPr="009534F3" w:rsidTr="002E13F1">
        <w:trPr>
          <w:trHeight w:val="547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591F1A" w:rsidRPr="009534F3" w:rsidTr="002E13F1">
        <w:trPr>
          <w:trHeight w:val="557"/>
        </w:trPr>
        <w:tc>
          <w:tcPr>
            <w:tcW w:w="1702" w:type="dxa"/>
            <w:vMerge w:val="restart"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b/>
                <w:sz w:val="18"/>
                <w:szCs w:val="18"/>
              </w:rPr>
              <w:t>Основное мероприятие 1</w:t>
            </w:r>
            <w:r w:rsidRPr="009534F3">
              <w:rPr>
                <w:sz w:val="18"/>
                <w:szCs w:val="18"/>
              </w:rPr>
              <w:t xml:space="preserve"> </w:t>
            </w:r>
            <w:r w:rsidRPr="009534F3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91F1A" w:rsidRPr="009534F3" w:rsidTr="002E13F1">
        <w:trPr>
          <w:trHeight w:val="379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591F1A" w:rsidRPr="009534F3" w:rsidTr="002E13F1">
        <w:trPr>
          <w:trHeight w:val="387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591F1A" w:rsidRPr="009534F3" w:rsidTr="002E13F1">
        <w:trPr>
          <w:trHeight w:val="537"/>
        </w:trPr>
        <w:tc>
          <w:tcPr>
            <w:tcW w:w="1702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rPr>
                <w:b/>
                <w:sz w:val="18"/>
                <w:szCs w:val="18"/>
              </w:rPr>
            </w:pPr>
            <w:r w:rsidRPr="009534F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591F1A" w:rsidRPr="009534F3" w:rsidRDefault="00591F1A" w:rsidP="002E13F1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591F1A" w:rsidRPr="009534F3" w:rsidRDefault="00591F1A" w:rsidP="00591F1A">
      <w:pPr>
        <w:ind w:hanging="851"/>
        <w:jc w:val="both"/>
        <w:rPr>
          <w:b/>
          <w:bCs/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1F1A" w:rsidRPr="009534F3" w:rsidRDefault="00591F1A" w:rsidP="00591F1A"/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1.18. Приложение 3 к Подпрограмме 4 изложить в следующей редакции:                                                        </w:t>
      </w:r>
      <w:r w:rsidRPr="009534F3">
        <w:rPr>
          <w:b/>
          <w:sz w:val="24"/>
          <w:szCs w:val="24"/>
        </w:rPr>
        <w:t>Приложение №  3 к Подпрограмме 4</w:t>
      </w:r>
      <w:r w:rsidRPr="009534F3">
        <w:rPr>
          <w:b/>
          <w:sz w:val="22"/>
          <w:szCs w:val="22"/>
        </w:rPr>
        <w:t xml:space="preserve"> 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12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417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21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388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591F1A" w:rsidRPr="009534F3" w:rsidTr="002E13F1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</w:t>
            </w:r>
            <w:proofErr w:type="gramStart"/>
            <w:r w:rsidRPr="009534F3">
              <w:rPr>
                <w:sz w:val="16"/>
                <w:szCs w:val="16"/>
              </w:rPr>
              <w:t>электронного</w:t>
            </w:r>
            <w:proofErr w:type="gramEnd"/>
            <w:r w:rsidRPr="009534F3">
              <w:rPr>
                <w:sz w:val="16"/>
                <w:szCs w:val="16"/>
              </w:rPr>
              <w:t xml:space="preserve"> </w:t>
            </w:r>
            <w:proofErr w:type="spell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9534F3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821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КО, СОШ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2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0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КО,</w:t>
            </w:r>
          </w:p>
          <w:p w:rsidR="00591F1A" w:rsidRPr="009534F3" w:rsidRDefault="00591F1A" w:rsidP="002E13F1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</w:t>
            </w:r>
            <w:proofErr w:type="gramStart"/>
            <w:r w:rsidRPr="009534F3">
              <w:rPr>
                <w:sz w:val="16"/>
                <w:szCs w:val="16"/>
              </w:rPr>
              <w:t>электронного</w:t>
            </w:r>
            <w:proofErr w:type="gramEnd"/>
            <w:r w:rsidRPr="009534F3">
              <w:rPr>
                <w:sz w:val="16"/>
                <w:szCs w:val="16"/>
              </w:rPr>
              <w:t xml:space="preserve"> </w:t>
            </w:r>
            <w:proofErr w:type="spell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 xml:space="preserve">% </w:t>
            </w:r>
            <w:proofErr w:type="gramStart"/>
            <w:r w:rsidRPr="009534F3">
              <w:t>ш</w:t>
            </w:r>
            <w:proofErr w:type="gramEnd"/>
            <w:r w:rsidRPr="009534F3">
              <w:t>кол</w:t>
            </w: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315 395,00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67 362,40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591F1A" w:rsidRPr="009534F3" w:rsidRDefault="00591F1A" w:rsidP="002E13F1"/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rPr>
                <w:lang w:val="en-US"/>
              </w:rPr>
              <w:t>% О</w:t>
            </w:r>
            <w:proofErr w:type="spellStart"/>
            <w:r w:rsidRPr="009534F3">
              <w:t>О</w:t>
            </w:r>
            <w:proofErr w:type="spellEnd"/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2 750 000,00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471 880,00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591F1A" w:rsidRPr="009534F3" w:rsidTr="002E13F1">
        <w:trPr>
          <w:trHeight w:val="834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jc w:val="center"/>
            </w:pPr>
            <w:r w:rsidRPr="009534F3">
              <w:lastRenderedPageBreak/>
              <w:t>1.6.1</w:t>
            </w:r>
          </w:p>
        </w:tc>
        <w:tc>
          <w:tcPr>
            <w:tcW w:w="7104" w:type="dxa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787 955,00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6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детей-инвалидов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инвалидов.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04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2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591F1A" w:rsidRPr="009534F3" w:rsidRDefault="00591F1A" w:rsidP="002E13F1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591F1A" w:rsidRPr="009534F3" w:rsidRDefault="00591F1A" w:rsidP="002E13F1">
            <w:pPr>
              <w:jc w:val="both"/>
            </w:pPr>
            <w:r w:rsidRPr="009534F3">
              <w:rPr>
                <w:sz w:val="16"/>
                <w:szCs w:val="16"/>
              </w:rPr>
              <w:t xml:space="preserve">Приобретение компьютерного, </w:t>
            </w:r>
            <w:proofErr w:type="spellStart"/>
            <w:r w:rsidRPr="009534F3">
              <w:rPr>
                <w:sz w:val="16"/>
                <w:szCs w:val="16"/>
              </w:rPr>
              <w:t>мультимедийного</w:t>
            </w:r>
            <w:proofErr w:type="spellEnd"/>
            <w:r w:rsidRPr="009534F3">
              <w:rPr>
                <w:sz w:val="16"/>
                <w:szCs w:val="16"/>
              </w:rPr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591F1A" w:rsidRPr="009534F3" w:rsidRDefault="00591F1A" w:rsidP="002E13F1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46 500,00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101 000,00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Развитие электронного и дистанционного обучения для обучающихся с ограниченными возможностями здоровья и </w:t>
            </w:r>
            <w:r w:rsidRPr="009534F3">
              <w:rPr>
                <w:rFonts w:ascii="Times New Roman" w:hAnsi="Times New Roman" w:cs="Times New Roman"/>
              </w:rPr>
              <w:lastRenderedPageBreak/>
              <w:t>детей-инвалидов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lastRenderedPageBreak/>
              <w:t>КО, СОШ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jc w:val="right"/>
            </w:pPr>
            <w:r>
              <w:t>560 507,68</w:t>
            </w:r>
          </w:p>
        </w:tc>
      </w:tr>
    </w:tbl>
    <w:p w:rsidR="00591F1A" w:rsidRPr="009534F3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591F1A" w:rsidRPr="009534F3" w:rsidTr="002E13F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591F1A" w:rsidRPr="009534F3" w:rsidRDefault="00591F1A" w:rsidP="002E13F1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435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КО,</w:t>
            </w:r>
          </w:p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591F1A" w:rsidRPr="009534F3" w:rsidRDefault="00591F1A" w:rsidP="002E13F1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3274 254,00</w:t>
            </w:r>
          </w:p>
        </w:tc>
      </w:tr>
      <w:tr w:rsidR="00591F1A" w:rsidRPr="009534F3" w:rsidTr="002E13F1">
        <w:trPr>
          <w:trHeight w:val="293"/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102 000,00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4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591F1A" w:rsidRPr="009534F3" w:rsidRDefault="00591F1A" w:rsidP="002E13F1">
            <w:pPr>
              <w:jc w:val="right"/>
            </w:pPr>
            <w:r w:rsidRPr="009534F3">
              <w:t>798 000,00</w:t>
            </w:r>
          </w:p>
        </w:tc>
      </w:tr>
    </w:tbl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  <w:sectPr w:rsidR="00591F1A" w:rsidSect="00571072">
          <w:pgSz w:w="16838" w:h="11906" w:orient="landscape"/>
          <w:pgMar w:top="567" w:right="567" w:bottom="567" w:left="720" w:header="720" w:footer="720" w:gutter="0"/>
          <w:cols w:space="720"/>
          <w:titlePg/>
        </w:sectPr>
      </w:pPr>
    </w:p>
    <w:p w:rsidR="00591F1A" w:rsidRDefault="00591F1A" w:rsidP="00591F1A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591F1A" w:rsidRPr="009534F3" w:rsidRDefault="00591F1A" w:rsidP="00591F1A">
      <w:pPr>
        <w:pStyle w:val="ConsPlusCell"/>
        <w:widowControl w:val="0"/>
        <w:tabs>
          <w:tab w:val="left" w:pos="-284"/>
        </w:tabs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1.19. В </w:t>
      </w:r>
      <w:proofErr w:type="gramStart"/>
      <w:r w:rsidRPr="009534F3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9534F3">
        <w:rPr>
          <w:rFonts w:ascii="Times New Roman" w:hAnsi="Times New Roman" w:cs="Times New Roman"/>
          <w:sz w:val="24"/>
          <w:szCs w:val="24"/>
        </w:rPr>
        <w:t xml:space="preserve"> Подпрограммы 5 «Организация оздоровления, отдыха и занятости детей, подростков и молодежи  в каникулярное время  в Сосновоборском городском округе»</w:t>
      </w:r>
    </w:p>
    <w:p w:rsidR="00591F1A" w:rsidRPr="009534F3" w:rsidRDefault="00591F1A" w:rsidP="00591F1A">
      <w:pPr>
        <w:tabs>
          <w:tab w:val="left" w:pos="-284"/>
        </w:tabs>
        <w:ind w:left="-142" w:right="-1" w:firstLine="426"/>
        <w:jc w:val="both"/>
        <w:rPr>
          <w:sz w:val="24"/>
          <w:szCs w:val="24"/>
        </w:rPr>
      </w:pPr>
    </w:p>
    <w:p w:rsidR="00591F1A" w:rsidRPr="009534F3" w:rsidRDefault="00591F1A" w:rsidP="00591F1A">
      <w:pPr>
        <w:pStyle w:val="aff5"/>
        <w:widowControl w:val="0"/>
        <w:tabs>
          <w:tab w:val="left" w:pos="-284"/>
        </w:tabs>
        <w:autoSpaceDE w:val="0"/>
        <w:autoSpaceDN w:val="0"/>
        <w:adjustRightInd w:val="0"/>
        <w:ind w:left="-142" w:right="-1" w:firstLine="426"/>
        <w:jc w:val="both"/>
      </w:pPr>
      <w:r w:rsidRPr="009534F3">
        <w:t>1.19.1. Раздел «Объемы бюджетных ассигнований Подпрограммы» изложить в следующей редакции</w:t>
      </w:r>
      <w:proofErr w:type="gramStart"/>
      <w:r w:rsidRPr="009534F3">
        <w:t>: «</w:t>
      </w:r>
      <w:proofErr w:type="gramEnd"/>
    </w:p>
    <w:p w:rsidR="00591F1A" w:rsidRPr="009534F3" w:rsidRDefault="00591F1A" w:rsidP="00591F1A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591F1A" w:rsidRPr="009534F3" w:rsidTr="002E13F1">
        <w:trPr>
          <w:trHeight w:val="113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rPr>
                <w:b/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9534F3" w:rsidRDefault="00591F1A" w:rsidP="002E13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117 367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10 213 8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591F1A" w:rsidRPr="009534F3" w:rsidRDefault="00591F1A" w:rsidP="002E13F1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534F3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1"/>
              <w:gridCol w:w="1843"/>
              <w:gridCol w:w="2127"/>
            </w:tblGrid>
            <w:tr w:rsidR="00591F1A" w:rsidRPr="009534F3" w:rsidTr="002E13F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9534F3" w:rsidRDefault="00591F1A" w:rsidP="002E13F1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9534F3" w:rsidTr="002E13F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591F1A" w:rsidRPr="009534F3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1 762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1 761 600,00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1 761 600,00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10 213 8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 w:rsidR="00591F1A" w:rsidRPr="009534F3" w:rsidRDefault="00591F1A" w:rsidP="002E13F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12 655 172,00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591F1A" w:rsidRPr="009534F3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13 580 000,00</w:t>
                  </w:r>
                </w:p>
                <w:p w:rsidR="00591F1A" w:rsidRPr="009534F3" w:rsidRDefault="00591F1A" w:rsidP="002E13F1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14 123 000,00</w:t>
                  </w:r>
                </w:p>
                <w:p w:rsidR="00591F1A" w:rsidRPr="009534F3" w:rsidRDefault="00591F1A" w:rsidP="002E13F1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107 153 264,20</w:t>
                  </w:r>
                  <w:r w:rsidRPr="009534F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9534F3" w:rsidRDefault="00591F1A" w:rsidP="002E13F1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13 901 132,00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14 820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16</w:t>
                  </w: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15 341 600,00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15 884 600,00</w:t>
                  </w:r>
                </w:p>
                <w:p w:rsidR="00591F1A" w:rsidRPr="009534F3" w:rsidRDefault="00591F1A" w:rsidP="002E13F1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117 367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</w:t>
                  </w:r>
                  <w:r w:rsidRPr="009534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4,60</w:t>
                  </w:r>
                </w:p>
              </w:tc>
            </w:tr>
          </w:tbl>
          <w:p w:rsidR="00591F1A" w:rsidRPr="009534F3" w:rsidRDefault="00591F1A" w:rsidP="002E13F1">
            <w:pPr>
              <w:jc w:val="both"/>
              <w:rPr>
                <w:sz w:val="24"/>
                <w:szCs w:val="24"/>
              </w:rPr>
            </w:pPr>
          </w:p>
        </w:tc>
      </w:tr>
    </w:tbl>
    <w:p w:rsidR="00591F1A" w:rsidRPr="009534F3" w:rsidRDefault="00591F1A" w:rsidP="00591F1A">
      <w:pPr>
        <w:pStyle w:val="afa"/>
        <w:tabs>
          <w:tab w:val="left" w:pos="6970"/>
          <w:tab w:val="left" w:pos="10061"/>
        </w:tabs>
        <w:spacing w:after="0"/>
        <w:ind w:left="0" w:right="-145" w:firstLine="567"/>
        <w:jc w:val="both"/>
      </w:pPr>
    </w:p>
    <w:p w:rsidR="00591F1A" w:rsidRPr="009534F3" w:rsidRDefault="00591F1A" w:rsidP="00591F1A">
      <w:pPr>
        <w:pStyle w:val="afa"/>
        <w:tabs>
          <w:tab w:val="left" w:pos="6970"/>
          <w:tab w:val="left" w:pos="10061"/>
        </w:tabs>
        <w:spacing w:after="0"/>
        <w:ind w:left="-851" w:right="-145" w:firstLine="567"/>
        <w:jc w:val="both"/>
        <w:rPr>
          <w:bCs/>
        </w:rPr>
      </w:pPr>
      <w:r w:rsidRPr="009534F3">
        <w:t>1.20. Раздел 7 Подпрограммы 5 «</w:t>
      </w:r>
      <w:r w:rsidRPr="009534F3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9534F3" w:rsidRDefault="00591F1A" w:rsidP="00591F1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91F1A" w:rsidRPr="009534F3" w:rsidRDefault="00591F1A" w:rsidP="00591F1A">
      <w:pPr>
        <w:pStyle w:val="afa"/>
        <w:spacing w:after="0"/>
        <w:ind w:left="-709" w:firstLine="567"/>
        <w:jc w:val="center"/>
        <w:rPr>
          <w:b/>
          <w:bCs/>
        </w:rPr>
      </w:pPr>
      <w:r w:rsidRPr="009534F3">
        <w:rPr>
          <w:b/>
          <w:bCs/>
        </w:rPr>
        <w:t>«7. Ресурсное обеспечение Подпрограммы</w:t>
      </w:r>
    </w:p>
    <w:p w:rsidR="00591F1A" w:rsidRPr="009534F3" w:rsidRDefault="00591F1A" w:rsidP="00591F1A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4F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117 367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534F3">
        <w:rPr>
          <w:rFonts w:ascii="Times New Roman" w:hAnsi="Times New Roman" w:cs="Times New Roman"/>
          <w:sz w:val="24"/>
          <w:szCs w:val="24"/>
        </w:rPr>
        <w:t xml:space="preserve">4,60 руб., в том числе за счет Федерального бюджета - 0,00 руб., Областного бюджета – 10 213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534F3">
        <w:rPr>
          <w:rFonts w:ascii="Times New Roman" w:hAnsi="Times New Roman" w:cs="Times New Roman"/>
          <w:sz w:val="24"/>
          <w:szCs w:val="24"/>
        </w:rPr>
        <w:t>0,40 руб., Местного бюджете – 107 153 264,20 руб.</w:t>
      </w:r>
    </w:p>
    <w:p w:rsidR="00591F1A" w:rsidRPr="009534F3" w:rsidRDefault="00591F1A" w:rsidP="00591F1A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591F1A" w:rsidRPr="009534F3" w:rsidTr="002E13F1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91F1A" w:rsidRPr="009534F3" w:rsidTr="002E13F1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12 655 172,00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1 762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14 820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1 761 600,00</w:t>
            </w:r>
          </w:p>
          <w:p w:rsidR="00591F1A" w:rsidRPr="009534F3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13 580 000,00 </w:t>
            </w:r>
          </w:p>
          <w:p w:rsidR="00591F1A" w:rsidRPr="009534F3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1 761 600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14 123 000,00</w:t>
            </w: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10 213 8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  <w:p w:rsidR="00591F1A" w:rsidRPr="009534F3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107 153 264,20</w:t>
            </w: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9534F3" w:rsidRDefault="00591F1A" w:rsidP="002E13F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117 367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08</w:t>
            </w:r>
            <w:r w:rsidRPr="00953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4,60</w:t>
            </w:r>
          </w:p>
        </w:tc>
      </w:tr>
    </w:tbl>
    <w:p w:rsidR="00591F1A" w:rsidRPr="009534F3" w:rsidRDefault="00591F1A" w:rsidP="00591F1A">
      <w:pPr>
        <w:ind w:firstLine="567"/>
      </w:pPr>
    </w:p>
    <w:p w:rsidR="00591F1A" w:rsidRPr="009534F3" w:rsidRDefault="00591F1A" w:rsidP="00591F1A">
      <w:pPr>
        <w:jc w:val="both"/>
        <w:sectPr w:rsidR="00591F1A" w:rsidRPr="009534F3" w:rsidSect="00172D66">
          <w:pgSz w:w="11906" w:h="16838"/>
          <w:pgMar w:top="567" w:right="567" w:bottom="720" w:left="1559" w:header="720" w:footer="720" w:gutter="0"/>
          <w:cols w:space="720"/>
          <w:titlePg/>
        </w:sectPr>
      </w:pPr>
    </w:p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1.21. Приложение 1 к Подпрограмме 5 изложить в следующей редакции:                                                        </w:t>
      </w:r>
      <w:r w:rsidRPr="009534F3">
        <w:rPr>
          <w:b/>
          <w:sz w:val="24"/>
          <w:szCs w:val="24"/>
        </w:rPr>
        <w:t xml:space="preserve">Приложение № 1 к Подпрограмме 5 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 xml:space="preserve">Перечень основных мероприятий 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округе»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591F1A" w:rsidRPr="009534F3" w:rsidTr="002E13F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proofErr w:type="gramStart"/>
            <w:r w:rsidRPr="009534F3">
              <w:t>Ответственный</w:t>
            </w:r>
            <w:proofErr w:type="gramEnd"/>
            <w:r w:rsidRPr="009534F3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План финансирования,  руб.</w:t>
            </w:r>
          </w:p>
        </w:tc>
      </w:tr>
      <w:tr w:rsidR="00591F1A" w:rsidRPr="009534F3" w:rsidTr="002E13F1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14</w:t>
            </w:r>
          </w:p>
        </w:tc>
      </w:tr>
      <w:tr w:rsidR="00591F1A" w:rsidRPr="009534F3" w:rsidTr="002E13F1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  <w:proofErr w:type="gramStart"/>
            <w:r w:rsidRPr="009534F3">
              <w:rPr>
                <w:sz w:val="16"/>
                <w:szCs w:val="16"/>
              </w:rPr>
              <w:t>,О</w:t>
            </w:r>
            <w:proofErr w:type="gramEnd"/>
            <w:r w:rsidRPr="009534F3">
              <w:rPr>
                <w:sz w:val="16"/>
                <w:szCs w:val="16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</w:p>
          <w:p w:rsidR="00591F1A" w:rsidRPr="009534F3" w:rsidRDefault="00591F1A" w:rsidP="002E13F1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54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b/>
                <w:sz w:val="16"/>
                <w:szCs w:val="16"/>
              </w:rPr>
              <w:t>в</w:t>
            </w:r>
            <w:proofErr w:type="gramEnd"/>
            <w:r w:rsidRPr="009534F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534F3">
              <w:rPr>
                <w:b/>
                <w:sz w:val="16"/>
                <w:szCs w:val="16"/>
              </w:rPr>
              <w:t>Сосновоборском</w:t>
            </w:r>
            <w:proofErr w:type="gramEnd"/>
            <w:r w:rsidRPr="009534F3">
              <w:rPr>
                <w:b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591F1A" w:rsidRPr="009534F3" w:rsidTr="002E13F1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591F1A" w:rsidRPr="009534F3" w:rsidTr="002E13F1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14 820 </w:t>
            </w:r>
            <w:r>
              <w:rPr>
                <w:b/>
                <w:bCs/>
                <w:sz w:val="16"/>
                <w:szCs w:val="16"/>
              </w:rPr>
              <w:t>160</w:t>
            </w:r>
            <w:r w:rsidRPr="009534F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  <w:tr w:rsidR="00591F1A" w:rsidRPr="009534F3" w:rsidTr="002E13F1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91F1A" w:rsidRPr="009534F3" w:rsidTr="002E13F1">
        <w:trPr>
          <w:trHeight w:val="52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1 762 </w:t>
            </w:r>
            <w:r>
              <w:rPr>
                <w:sz w:val="16"/>
                <w:szCs w:val="16"/>
              </w:rPr>
              <w:t>760</w:t>
            </w:r>
            <w:r w:rsidRPr="009534F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1 761 600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10 213 8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534F3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591F1A" w:rsidRPr="009534F3" w:rsidTr="002E13F1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591F1A" w:rsidRPr="009534F3" w:rsidTr="002E13F1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 xml:space="preserve">14 820 </w:t>
            </w:r>
            <w:r>
              <w:rPr>
                <w:bCs/>
                <w:sz w:val="16"/>
                <w:szCs w:val="16"/>
              </w:rPr>
              <w:t>160</w:t>
            </w:r>
            <w:r w:rsidRPr="009534F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1A" w:rsidRPr="009534F3" w:rsidRDefault="00591F1A" w:rsidP="002E13F1">
            <w:pPr>
              <w:jc w:val="right"/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117 367 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Pr="009534F3">
              <w:rPr>
                <w:b/>
                <w:bCs/>
                <w:sz w:val="16"/>
                <w:szCs w:val="16"/>
              </w:rPr>
              <w:t>4,60</w:t>
            </w:r>
          </w:p>
        </w:tc>
      </w:tr>
    </w:tbl>
    <w:p w:rsidR="00591F1A" w:rsidRPr="009534F3" w:rsidRDefault="00591F1A" w:rsidP="00591F1A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591F1A" w:rsidRPr="009534F3" w:rsidRDefault="00591F1A" w:rsidP="00591F1A">
      <w:pPr>
        <w:jc w:val="right"/>
        <w:sectPr w:rsidR="00591F1A" w:rsidRPr="009534F3" w:rsidSect="00172D66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591F1A" w:rsidRPr="009534F3" w:rsidRDefault="00591F1A" w:rsidP="00591F1A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1.22. Приложение 3 к Подпрограмме 5 изложить в следующей редакции:                                                        </w:t>
      </w:r>
      <w:r w:rsidRPr="009534F3">
        <w:rPr>
          <w:b/>
          <w:sz w:val="24"/>
          <w:szCs w:val="24"/>
        </w:rPr>
        <w:t xml:space="preserve">Приложение № 3 к Подпрограмме 5 </w:t>
      </w:r>
    </w:p>
    <w:p w:rsidR="00591F1A" w:rsidRPr="009534F3" w:rsidRDefault="00591F1A" w:rsidP="00591F1A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591F1A" w:rsidRPr="009534F3" w:rsidTr="002E13F1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9534F3">
              <w:rPr>
                <w:sz w:val="18"/>
                <w:szCs w:val="18"/>
              </w:rPr>
              <w:t>в</w:t>
            </w:r>
            <w:proofErr w:type="gramEnd"/>
            <w:r w:rsidRPr="009534F3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2014 год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591F1A" w:rsidRPr="009534F3" w:rsidTr="002E13F1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591F1A" w:rsidRPr="009534F3" w:rsidRDefault="00591F1A" w:rsidP="002E13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jc w:val="center"/>
            </w:pPr>
            <w:r w:rsidRPr="009534F3"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591F1A" w:rsidRPr="009534F3" w:rsidTr="002E13F1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591F1A" w:rsidRPr="009534F3" w:rsidTr="002E13F1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>
      <w:pPr>
        <w:ind w:firstLine="567"/>
        <w:jc w:val="both"/>
      </w:pPr>
    </w:p>
    <w:p w:rsidR="00591F1A" w:rsidRPr="009534F3" w:rsidRDefault="00591F1A" w:rsidP="00591F1A"/>
    <w:p w:rsidR="00591F1A" w:rsidRPr="009534F3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591F1A" w:rsidRPr="009534F3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591F1A" w:rsidRPr="009534F3" w:rsidRDefault="00591F1A" w:rsidP="00591F1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591F1A" w:rsidRPr="009534F3" w:rsidRDefault="00591F1A" w:rsidP="00591F1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591F1A" w:rsidRPr="009534F3" w:rsidTr="002E13F1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9534F3" w:rsidRDefault="00591F1A" w:rsidP="002E13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591F1A" w:rsidRPr="009534F3" w:rsidTr="002E13F1">
        <w:trPr>
          <w:tblCellSpacing w:w="5" w:type="nil"/>
        </w:trPr>
        <w:tc>
          <w:tcPr>
            <w:tcW w:w="639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9534F3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F1A" w:rsidRPr="009534F3" w:rsidRDefault="00591F1A" w:rsidP="002E13F1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9534F3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591F1A" w:rsidRPr="009534F3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Default="00591F1A" w:rsidP="00591F1A">
      <w:pPr>
        <w:tabs>
          <w:tab w:val="left" w:pos="1035"/>
        </w:tabs>
      </w:pPr>
    </w:p>
    <w:p w:rsidR="00591F1A" w:rsidRPr="00600CD7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591F1A" w:rsidRPr="00600CD7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00CD7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591F1A" w:rsidRPr="00600CD7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600CD7">
        <w:rPr>
          <w:b/>
          <w:sz w:val="24"/>
          <w:szCs w:val="24"/>
        </w:rPr>
        <w:t>в</w:t>
      </w:r>
      <w:proofErr w:type="gramEnd"/>
      <w:r w:rsidRPr="00600CD7">
        <w:rPr>
          <w:b/>
          <w:sz w:val="24"/>
          <w:szCs w:val="24"/>
        </w:rPr>
        <w:t xml:space="preserve"> </w:t>
      </w:r>
      <w:proofErr w:type="gramStart"/>
      <w:r w:rsidRPr="00600CD7">
        <w:rPr>
          <w:b/>
          <w:sz w:val="24"/>
          <w:szCs w:val="24"/>
        </w:rPr>
        <w:t>Сосновоборском</w:t>
      </w:r>
      <w:proofErr w:type="gramEnd"/>
      <w:r w:rsidRPr="00600CD7">
        <w:rPr>
          <w:b/>
          <w:sz w:val="24"/>
          <w:szCs w:val="24"/>
        </w:rPr>
        <w:t xml:space="preserve"> городском округе</w:t>
      </w:r>
      <w:r w:rsidRPr="00600CD7">
        <w:rPr>
          <w:b/>
          <w:sz w:val="22"/>
          <w:szCs w:val="22"/>
        </w:rPr>
        <w:t>»</w:t>
      </w:r>
    </w:p>
    <w:p w:rsidR="00591F1A" w:rsidRPr="00600CD7" w:rsidRDefault="00591F1A" w:rsidP="00591F1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591F1A" w:rsidRPr="00600CD7" w:rsidRDefault="00591F1A" w:rsidP="00591F1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591F1A" w:rsidRPr="00600CD7" w:rsidTr="002E13F1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  <w:vMerge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591F1A" w:rsidRPr="00600CD7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591F1A" w:rsidRPr="00600CD7" w:rsidRDefault="00591F1A" w:rsidP="002E13F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14 820 160,00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591F1A" w:rsidRPr="00600CD7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591F1A" w:rsidRPr="00600CD7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14 820 160,00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591F1A" w:rsidRPr="00600CD7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591F1A" w:rsidRPr="00600CD7" w:rsidRDefault="00591F1A" w:rsidP="002E13F1">
            <w:pPr>
              <w:rPr>
                <w:sz w:val="18"/>
                <w:szCs w:val="18"/>
              </w:rPr>
            </w:pPr>
            <w:proofErr w:type="gramStart"/>
            <w:r w:rsidRPr="00600CD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805 960,00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13 013 600,00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13 819 560,00</w:t>
            </w:r>
          </w:p>
        </w:tc>
      </w:tr>
      <w:tr w:rsidR="00591F1A" w:rsidRPr="00600CD7" w:rsidTr="002E13F1">
        <w:trPr>
          <w:tblCellSpacing w:w="5" w:type="nil"/>
        </w:trPr>
        <w:tc>
          <w:tcPr>
            <w:tcW w:w="639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591F1A" w:rsidRPr="00600CD7" w:rsidRDefault="00591F1A" w:rsidP="002E13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F1A" w:rsidRPr="00600CD7" w:rsidRDefault="00591F1A" w:rsidP="002E13F1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91F1A" w:rsidRPr="00600CD7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956 800,00</w:t>
            </w:r>
          </w:p>
        </w:tc>
        <w:tc>
          <w:tcPr>
            <w:tcW w:w="1420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19" w:type="dxa"/>
            <w:vAlign w:val="center"/>
          </w:tcPr>
          <w:p w:rsidR="00591F1A" w:rsidRPr="00600CD7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1 000 600,00</w:t>
            </w:r>
          </w:p>
        </w:tc>
      </w:tr>
    </w:tbl>
    <w:p w:rsidR="00591F1A" w:rsidRDefault="00591F1A" w:rsidP="00591F1A">
      <w:pPr>
        <w:rPr>
          <w:sz w:val="24"/>
          <w:szCs w:val="24"/>
        </w:rPr>
        <w:sectPr w:rsidR="00591F1A">
          <w:footerReference w:type="even" r:id="rId15"/>
          <w:footerReference w:type="default" r:id="rId16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591F1A" w:rsidRPr="0064723A" w:rsidRDefault="00591F1A" w:rsidP="00591F1A">
      <w:pPr>
        <w:pStyle w:val="ConsPlusCell"/>
        <w:widowControl w:val="0"/>
        <w:tabs>
          <w:tab w:val="left" w:pos="0"/>
        </w:tabs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lastRenderedPageBreak/>
        <w:t xml:space="preserve">1.23. В </w:t>
      </w:r>
      <w:proofErr w:type="gramStart"/>
      <w:r w:rsidRPr="0064723A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64723A">
        <w:rPr>
          <w:rFonts w:ascii="Times New Roman" w:hAnsi="Times New Roman" w:cs="Times New Roman"/>
          <w:sz w:val="24"/>
          <w:szCs w:val="24"/>
        </w:rPr>
        <w:t xml:space="preserve"> 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tabs>
          <w:tab w:val="left" w:pos="0"/>
        </w:tabs>
        <w:jc w:val="both"/>
        <w:rPr>
          <w:sz w:val="24"/>
          <w:szCs w:val="24"/>
        </w:rPr>
      </w:pPr>
    </w:p>
    <w:p w:rsidR="00591F1A" w:rsidRPr="0064723A" w:rsidRDefault="00591F1A" w:rsidP="00591F1A">
      <w:pPr>
        <w:pStyle w:val="aff5"/>
        <w:widowControl w:val="0"/>
        <w:tabs>
          <w:tab w:val="left" w:pos="0"/>
        </w:tabs>
        <w:autoSpaceDE w:val="0"/>
        <w:autoSpaceDN w:val="0"/>
        <w:adjustRightInd w:val="0"/>
        <w:ind w:left="0" w:right="-145" w:firstLine="567"/>
        <w:jc w:val="both"/>
      </w:pPr>
      <w:r w:rsidRPr="0064723A">
        <w:t>1.23.1. Раздел «Объемы бюджетных ассигнований Подпрограммы» изложить в следующей редакции</w:t>
      </w:r>
      <w:proofErr w:type="gramStart"/>
      <w:r w:rsidRPr="0064723A">
        <w:t>: «</w:t>
      </w:r>
      <w:proofErr w:type="gramEnd"/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591F1A" w:rsidRPr="0064723A" w:rsidTr="002E13F1">
        <w:trPr>
          <w:trHeight w:val="400"/>
        </w:trPr>
        <w:tc>
          <w:tcPr>
            <w:tcW w:w="2269" w:type="dxa"/>
          </w:tcPr>
          <w:p w:rsidR="00591F1A" w:rsidRPr="0064723A" w:rsidRDefault="00591F1A" w:rsidP="002E13F1">
            <w:pPr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591F1A" w:rsidRPr="0064723A" w:rsidRDefault="00591F1A" w:rsidP="002E13F1">
            <w:pPr>
              <w:rPr>
                <w:sz w:val="24"/>
                <w:szCs w:val="24"/>
                <w:shd w:val="clear" w:color="auto" w:fill="FFFFFF"/>
              </w:rPr>
            </w:pPr>
            <w:r w:rsidRPr="0064723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 w:rsidR="00591F1A" w:rsidRPr="0064723A" w:rsidRDefault="00591F1A" w:rsidP="002E13F1">
            <w:pPr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4723A">
              <w:rPr>
                <w:b/>
                <w:sz w:val="24"/>
                <w:szCs w:val="24"/>
              </w:rPr>
              <w:t xml:space="preserve">748 153 843,07 </w:t>
            </w:r>
            <w:r w:rsidRPr="0064723A">
              <w:rPr>
                <w:sz w:val="16"/>
                <w:szCs w:val="16"/>
              </w:rPr>
              <w:t xml:space="preserve">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4723A">
              <w:rPr>
                <w:sz w:val="24"/>
                <w:szCs w:val="24"/>
              </w:rPr>
              <w:t xml:space="preserve">Областного бюджета – </w:t>
            </w:r>
            <w:r w:rsidRPr="0064723A">
              <w:rPr>
                <w:b/>
                <w:sz w:val="24"/>
                <w:szCs w:val="24"/>
              </w:rPr>
              <w:t xml:space="preserve">406 703 720,26 </w:t>
            </w:r>
            <w:r w:rsidRPr="0064723A">
              <w:rPr>
                <w:sz w:val="24"/>
                <w:szCs w:val="24"/>
              </w:rPr>
              <w:t xml:space="preserve"> </w:t>
            </w:r>
            <w:r w:rsidRPr="0064723A">
              <w:rPr>
                <w:b/>
                <w:sz w:val="24"/>
                <w:szCs w:val="24"/>
              </w:rPr>
              <w:t>руб.</w:t>
            </w:r>
            <w:r w:rsidRPr="0064723A">
              <w:rPr>
                <w:sz w:val="24"/>
                <w:szCs w:val="24"/>
              </w:rPr>
              <w:t xml:space="preserve">, Местного бюджета -                        </w:t>
            </w:r>
            <w:r w:rsidRPr="0064723A">
              <w:rPr>
                <w:b/>
                <w:sz w:val="24"/>
                <w:szCs w:val="24"/>
              </w:rPr>
              <w:t xml:space="preserve">341 450 122,81 руб. 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64723A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591F1A" w:rsidRPr="0064723A" w:rsidTr="002E13F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64723A" w:rsidRDefault="00591F1A" w:rsidP="002E13F1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1F1A" w:rsidRPr="0064723A" w:rsidRDefault="00591F1A" w:rsidP="002E13F1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64723A" w:rsidRDefault="00591F1A" w:rsidP="002E13F1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64723A" w:rsidRDefault="00591F1A" w:rsidP="002E13F1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F1A" w:rsidRPr="0064723A" w:rsidRDefault="00591F1A" w:rsidP="002E13F1">
                  <w:pPr>
                    <w:jc w:val="center"/>
                    <w:rPr>
                      <w:sz w:val="24"/>
                      <w:szCs w:val="24"/>
                    </w:rPr>
                  </w:pPr>
                  <w:r w:rsidRPr="0064723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91F1A" w:rsidRPr="0064723A" w:rsidTr="002E13F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591F1A" w:rsidRPr="0064723A" w:rsidRDefault="00591F1A" w:rsidP="002E13F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591F1A" w:rsidRPr="0064723A" w:rsidRDefault="00591F1A" w:rsidP="002E13F1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406 703 720,26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591F1A" w:rsidRPr="0064723A" w:rsidRDefault="00591F1A" w:rsidP="002E13F1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44 466 750,00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591F1A" w:rsidRPr="0064723A" w:rsidRDefault="00591F1A" w:rsidP="002E13F1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341 450 122,81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52 860 250,00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591F1A" w:rsidRPr="0064723A" w:rsidRDefault="00591F1A" w:rsidP="002E13F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472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748 153 843,07</w:t>
                  </w:r>
                </w:p>
              </w:tc>
            </w:tr>
          </w:tbl>
          <w:p w:rsidR="00591F1A" w:rsidRPr="0064723A" w:rsidRDefault="00591F1A" w:rsidP="002E13F1">
            <w:pPr>
              <w:jc w:val="both"/>
              <w:rPr>
                <w:sz w:val="24"/>
                <w:szCs w:val="24"/>
              </w:rPr>
            </w:pPr>
          </w:p>
        </w:tc>
      </w:tr>
    </w:tbl>
    <w:p w:rsidR="00591F1A" w:rsidRPr="0064723A" w:rsidRDefault="00591F1A" w:rsidP="00591F1A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591F1A" w:rsidRPr="0064723A" w:rsidRDefault="00591F1A" w:rsidP="00591F1A">
      <w:pPr>
        <w:pStyle w:val="HTML"/>
        <w:rPr>
          <w:rFonts w:ascii="Times New Roman" w:hAnsi="Times New Roman"/>
          <w:sz w:val="10"/>
          <w:szCs w:val="10"/>
        </w:rPr>
      </w:pPr>
    </w:p>
    <w:p w:rsidR="00591F1A" w:rsidRPr="0064723A" w:rsidRDefault="00591F1A" w:rsidP="00591F1A">
      <w:pPr>
        <w:shd w:val="clear" w:color="auto" w:fill="FFFFFF"/>
        <w:tabs>
          <w:tab w:val="left" w:pos="10061"/>
        </w:tabs>
        <w:spacing w:line="276" w:lineRule="auto"/>
        <w:ind w:right="-145" w:firstLine="567"/>
        <w:jc w:val="both"/>
        <w:rPr>
          <w:sz w:val="10"/>
          <w:szCs w:val="10"/>
        </w:rPr>
      </w:pPr>
    </w:p>
    <w:p w:rsidR="00591F1A" w:rsidRPr="0064723A" w:rsidRDefault="00591F1A" w:rsidP="00591F1A">
      <w:pPr>
        <w:pStyle w:val="afa"/>
        <w:tabs>
          <w:tab w:val="left" w:pos="6970"/>
          <w:tab w:val="left" w:pos="10061"/>
        </w:tabs>
        <w:spacing w:after="0"/>
        <w:ind w:left="0" w:right="-145" w:firstLine="567"/>
        <w:jc w:val="both"/>
        <w:rPr>
          <w:bCs/>
        </w:rPr>
      </w:pPr>
      <w:r w:rsidRPr="0064723A">
        <w:t>1.24. Раздел 7 Подпрограммы 6 «</w:t>
      </w:r>
      <w:r w:rsidRPr="0064723A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64723A" w:rsidRDefault="00591F1A" w:rsidP="00591F1A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 w:firstLine="567"/>
        <w:jc w:val="center"/>
        <w:rPr>
          <w:b/>
          <w:bCs/>
          <w:iCs/>
          <w:sz w:val="24"/>
          <w:szCs w:val="24"/>
        </w:rPr>
      </w:pPr>
      <w:r w:rsidRPr="0064723A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591F1A" w:rsidRPr="0064723A" w:rsidRDefault="00591F1A" w:rsidP="00591F1A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 w:firstLine="567"/>
        <w:rPr>
          <w:b/>
          <w:bCs/>
          <w:iCs/>
          <w:sz w:val="24"/>
          <w:szCs w:val="24"/>
        </w:rPr>
      </w:pPr>
    </w:p>
    <w:p w:rsidR="00591F1A" w:rsidRPr="0064723A" w:rsidRDefault="00591F1A" w:rsidP="00591F1A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ab/>
      </w:r>
      <w:r w:rsidRPr="0064723A">
        <w:rPr>
          <w:rFonts w:ascii="Times New Roman" w:hAnsi="Times New Roman" w:cs="Times New Roman"/>
          <w:sz w:val="24"/>
          <w:szCs w:val="24"/>
        </w:rPr>
        <w:tab/>
        <w:t xml:space="preserve">Общий объем ресурсного обеспечения реализации Подпрограммы составляет                       </w:t>
      </w:r>
      <w:r w:rsidRPr="0064723A">
        <w:rPr>
          <w:rFonts w:ascii="Times New Roman" w:hAnsi="Times New Roman" w:cs="Times New Roman"/>
          <w:b/>
          <w:sz w:val="24"/>
          <w:szCs w:val="24"/>
        </w:rPr>
        <w:t xml:space="preserve">748 153 843,07 </w:t>
      </w:r>
      <w:r w:rsidRPr="00647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 w:rsidRPr="006472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4723A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64723A">
        <w:rPr>
          <w:rFonts w:ascii="Times New Roman" w:hAnsi="Times New Roman" w:cs="Times New Roman"/>
          <w:b/>
          <w:sz w:val="24"/>
          <w:szCs w:val="24"/>
        </w:rPr>
        <w:t>406 703 720,26 руб.</w:t>
      </w:r>
      <w:r w:rsidRPr="0064723A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64723A">
        <w:rPr>
          <w:rFonts w:ascii="Times New Roman" w:hAnsi="Times New Roman" w:cs="Times New Roman"/>
          <w:b/>
          <w:sz w:val="24"/>
          <w:szCs w:val="24"/>
        </w:rPr>
        <w:t>341 450 122,81 руб.</w:t>
      </w:r>
    </w:p>
    <w:p w:rsidR="00591F1A" w:rsidRPr="0064723A" w:rsidRDefault="00591F1A" w:rsidP="00591F1A">
      <w:pPr>
        <w:ind w:left="-142" w:firstLine="567"/>
        <w:jc w:val="right"/>
        <w:rPr>
          <w:b/>
          <w:sz w:val="24"/>
          <w:szCs w:val="24"/>
        </w:rPr>
      </w:pPr>
      <w:r w:rsidRPr="0064723A"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591F1A" w:rsidRPr="0064723A" w:rsidTr="002E13F1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91F1A" w:rsidRPr="0064723A" w:rsidTr="002E13F1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591F1A" w:rsidRPr="0064723A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591F1A" w:rsidRPr="0064723A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44 466 750,00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52 860 250,00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591F1A" w:rsidRPr="0064723A" w:rsidRDefault="00591F1A" w:rsidP="002E13F1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591F1A" w:rsidRPr="0064723A" w:rsidRDefault="00591F1A" w:rsidP="002E13F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406 703 720,26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</w:tbl>
    <w:p w:rsidR="00591F1A" w:rsidRPr="0064723A" w:rsidRDefault="00591F1A" w:rsidP="00591F1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91F1A" w:rsidRPr="0064723A">
          <w:footerReference w:type="even" r:id="rId17"/>
          <w:footerReference w:type="default" r:id="rId18"/>
          <w:headerReference w:type="first" r:id="rId19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591F1A" w:rsidRPr="0064723A" w:rsidRDefault="00591F1A" w:rsidP="00591F1A">
      <w:pPr>
        <w:pageBreakBefore/>
        <w:widowControl w:val="0"/>
        <w:autoSpaceDE w:val="0"/>
        <w:rPr>
          <w:b/>
          <w:sz w:val="24"/>
          <w:szCs w:val="24"/>
        </w:rPr>
      </w:pPr>
      <w:r w:rsidRPr="0064723A">
        <w:rPr>
          <w:sz w:val="24"/>
          <w:szCs w:val="24"/>
        </w:rPr>
        <w:lastRenderedPageBreak/>
        <w:t>1.25. Приложение 1 к Подпрограмме 6 изложить в следующей редакции:                                                        «</w:t>
      </w:r>
      <w:r w:rsidRPr="0064723A">
        <w:rPr>
          <w:b/>
          <w:sz w:val="24"/>
          <w:szCs w:val="24"/>
        </w:rPr>
        <w:t xml:space="preserve">Приложение № 1 к Подпрограмме 6 </w:t>
      </w:r>
    </w:p>
    <w:p w:rsidR="00591F1A" w:rsidRPr="0064723A" w:rsidRDefault="00591F1A" w:rsidP="00591F1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4"/>
          <w:szCs w:val="24"/>
        </w:rPr>
      </w:pPr>
      <w:r w:rsidRPr="0064723A">
        <w:rPr>
          <w:b/>
          <w:sz w:val="24"/>
          <w:szCs w:val="24"/>
        </w:rPr>
        <w:t>Перечень основных мероприятий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4"/>
          <w:szCs w:val="24"/>
        </w:rPr>
      </w:pPr>
      <w:r w:rsidRPr="0064723A">
        <w:rPr>
          <w:b/>
          <w:sz w:val="24"/>
          <w:szCs w:val="24"/>
        </w:rPr>
        <w:t xml:space="preserve">Подпрограммы 6 </w:t>
      </w:r>
      <w:r w:rsidRPr="0064723A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64723A">
        <w:rPr>
          <w:b/>
          <w:sz w:val="24"/>
          <w:szCs w:val="24"/>
        </w:rPr>
        <w:t>»</w:t>
      </w:r>
    </w:p>
    <w:p w:rsidR="00591F1A" w:rsidRPr="0064723A" w:rsidRDefault="00591F1A" w:rsidP="00591F1A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591F1A" w:rsidRPr="0064723A" w:rsidTr="002E13F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723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4723A">
              <w:rPr>
                <w:sz w:val="16"/>
                <w:szCs w:val="16"/>
              </w:rPr>
              <w:t>/</w:t>
            </w:r>
            <w:proofErr w:type="spellStart"/>
            <w:r w:rsidRPr="0064723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proofErr w:type="gramStart"/>
            <w:r w:rsidRPr="0064723A">
              <w:rPr>
                <w:sz w:val="16"/>
                <w:szCs w:val="16"/>
              </w:rPr>
              <w:t>Ответственный</w:t>
            </w:r>
            <w:proofErr w:type="gramEnd"/>
            <w:r w:rsidRPr="0064723A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ГРБС</w:t>
            </w:r>
          </w:p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591F1A" w:rsidRPr="0064723A" w:rsidTr="002E13F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Источник</w:t>
            </w:r>
          </w:p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ИТОГО</w:t>
            </w:r>
          </w:p>
        </w:tc>
      </w:tr>
      <w:tr w:rsidR="00591F1A" w:rsidRPr="0064723A" w:rsidTr="002E13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15</w:t>
            </w:r>
          </w:p>
        </w:tc>
      </w:tr>
      <w:tr w:rsidR="00591F1A" w:rsidRPr="0064723A" w:rsidTr="002E13F1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b/>
                <w:sz w:val="16"/>
                <w:szCs w:val="16"/>
              </w:rPr>
            </w:pPr>
            <w:r w:rsidRPr="0064723A">
              <w:rPr>
                <w:b/>
                <w:sz w:val="16"/>
                <w:szCs w:val="16"/>
              </w:rPr>
              <w:t xml:space="preserve">Подпрограмма 6 </w:t>
            </w:r>
          </w:p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КО, ОО</w:t>
            </w:r>
          </w:p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406 703 720,26</w:t>
            </w:r>
          </w:p>
        </w:tc>
      </w:tr>
      <w:tr w:rsidR="00591F1A" w:rsidRPr="0064723A" w:rsidTr="002E13F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44 466 750,00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</w:tc>
      </w:tr>
      <w:tr w:rsidR="00591F1A" w:rsidRPr="0064723A" w:rsidTr="002E13F1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52 860 250,00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  <w:tr w:rsidR="00591F1A" w:rsidRPr="0064723A" w:rsidTr="002E13F1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Основное мероприятие 1</w:t>
            </w:r>
          </w:p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64723A">
              <w:rPr>
                <w:sz w:val="16"/>
                <w:szCs w:val="16"/>
              </w:rPr>
              <w:t>текущих</w:t>
            </w:r>
            <w:proofErr w:type="gramEnd"/>
            <w:r w:rsidRPr="0064723A">
              <w:rPr>
                <w:sz w:val="16"/>
                <w:szCs w:val="16"/>
              </w:rPr>
              <w:t xml:space="preserve"> и </w:t>
            </w:r>
          </w:p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5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406 703 720,26</w:t>
            </w:r>
          </w:p>
        </w:tc>
      </w:tr>
      <w:tr w:rsidR="00591F1A" w:rsidRPr="0064723A" w:rsidTr="002E13F1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44 466 750,00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341 450 122,81</w:t>
            </w:r>
          </w:p>
        </w:tc>
      </w:tr>
      <w:tr w:rsidR="00591F1A" w:rsidRPr="0064723A" w:rsidTr="002E13F1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66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52 860 250,00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748 153 843,07</w:t>
            </w:r>
          </w:p>
        </w:tc>
      </w:tr>
    </w:tbl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p w:rsidR="00591F1A" w:rsidRPr="0064723A" w:rsidRDefault="00591F1A" w:rsidP="00591F1A">
      <w:pPr>
        <w:pageBreakBefore/>
        <w:widowControl w:val="0"/>
        <w:autoSpaceDE w:val="0"/>
        <w:rPr>
          <w:b/>
          <w:sz w:val="24"/>
          <w:szCs w:val="24"/>
        </w:rPr>
      </w:pPr>
      <w:bookmarkStart w:id="0" w:name="Par385"/>
      <w:bookmarkEnd w:id="0"/>
      <w:r w:rsidRPr="0064723A">
        <w:rPr>
          <w:sz w:val="24"/>
          <w:szCs w:val="24"/>
        </w:rPr>
        <w:lastRenderedPageBreak/>
        <w:t>1.26. Приложение 3 к Подпрограмме 6 изложить в следующей редакции:                                                        «</w:t>
      </w:r>
      <w:r w:rsidRPr="0064723A">
        <w:rPr>
          <w:b/>
          <w:sz w:val="24"/>
          <w:szCs w:val="24"/>
        </w:rPr>
        <w:t xml:space="preserve">Приложение № 3 к Подпрограмме 6 </w:t>
      </w:r>
    </w:p>
    <w:p w:rsidR="00591F1A" w:rsidRPr="0064723A" w:rsidRDefault="00591F1A" w:rsidP="00591F1A">
      <w:pPr>
        <w:widowControl w:val="0"/>
        <w:autoSpaceDE w:val="0"/>
        <w:jc w:val="right"/>
        <w:rPr>
          <w:b/>
          <w:sz w:val="10"/>
          <w:szCs w:val="10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591F1A" w:rsidRPr="0064723A" w:rsidRDefault="00591F1A" w:rsidP="00591F1A">
      <w:pPr>
        <w:widowControl w:val="0"/>
        <w:autoSpaceDE w:val="0"/>
        <w:jc w:val="center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591F1A" w:rsidRPr="0064723A" w:rsidRDefault="00591F1A" w:rsidP="00591F1A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3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4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10"/>
          <w:szCs w:val="10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591F1A" w:rsidRPr="0064723A" w:rsidRDefault="00591F1A" w:rsidP="002E13F1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5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591F1A" w:rsidRPr="0064723A" w:rsidRDefault="00591F1A" w:rsidP="00591F1A">
      <w:pPr>
        <w:widowControl w:val="0"/>
        <w:autoSpaceDE w:val="0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6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591F1A" w:rsidRPr="00E2550D" w:rsidRDefault="00591F1A" w:rsidP="00591F1A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91F1A" w:rsidRPr="0064723A" w:rsidTr="002E13F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2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23A">
              <w:rPr>
                <w:sz w:val="22"/>
                <w:szCs w:val="22"/>
              </w:rPr>
              <w:t>/</w:t>
            </w:r>
            <w:proofErr w:type="spellStart"/>
            <w:r w:rsidRPr="006472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gramStart"/>
            <w:r w:rsidRPr="0064723A">
              <w:rPr>
                <w:sz w:val="22"/>
                <w:szCs w:val="22"/>
              </w:rPr>
              <w:t>Ответственный</w:t>
            </w:r>
            <w:proofErr w:type="gramEnd"/>
            <w:r w:rsidRPr="0064723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591F1A" w:rsidRPr="0064723A" w:rsidTr="002E13F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723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591F1A" w:rsidRPr="0064723A" w:rsidTr="002E13F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44 466 750,00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52 860 250,00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44 466 750,00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52 860 250,00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18 000 000,00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8 393 500,00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26 </w:t>
            </w:r>
            <w:r>
              <w:rPr>
                <w:sz w:val="22"/>
                <w:szCs w:val="22"/>
              </w:rPr>
              <w:t>25</w:t>
            </w:r>
            <w:r w:rsidRPr="0064723A">
              <w:rPr>
                <w:sz w:val="22"/>
                <w:szCs w:val="22"/>
              </w:rPr>
              <w:t xml:space="preserve">6 750,00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34 </w:t>
            </w:r>
            <w:r>
              <w:rPr>
                <w:sz w:val="22"/>
                <w:szCs w:val="22"/>
              </w:rPr>
              <w:t>65</w:t>
            </w:r>
            <w:r w:rsidRPr="0064723A">
              <w:rPr>
                <w:sz w:val="22"/>
                <w:szCs w:val="22"/>
              </w:rPr>
              <w:t>0 250,00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91F1A" w:rsidRPr="0064723A" w:rsidRDefault="00591F1A" w:rsidP="002E13F1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</w:tr>
      <w:tr w:rsidR="00591F1A" w:rsidRPr="0064723A" w:rsidTr="002E13F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E2550D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 xml:space="preserve">созданию условий для </w:t>
            </w:r>
            <w:proofErr w:type="gramStart"/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качественного</w:t>
            </w:r>
            <w:proofErr w:type="gramEnd"/>
            <w:r w:rsidRPr="00E2550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210 000,00</w:t>
            </w:r>
          </w:p>
        </w:tc>
      </w:tr>
    </w:tbl>
    <w:p w:rsidR="00591F1A" w:rsidRDefault="00591F1A" w:rsidP="00591F1A">
      <w:pPr>
        <w:rPr>
          <w:sz w:val="24"/>
          <w:szCs w:val="24"/>
        </w:rPr>
      </w:pPr>
    </w:p>
    <w:p w:rsidR="00591F1A" w:rsidRPr="007864E7" w:rsidRDefault="00591F1A" w:rsidP="00591F1A">
      <w:pPr>
        <w:rPr>
          <w:sz w:val="24"/>
          <w:szCs w:val="24"/>
        </w:rPr>
        <w:sectPr w:rsidR="00591F1A" w:rsidRPr="007864E7" w:rsidSect="008B774E">
          <w:pgSz w:w="16838" w:h="11905" w:orient="landscape"/>
          <w:pgMar w:top="851" w:right="539" w:bottom="851" w:left="1134" w:header="0" w:footer="0" w:gutter="0"/>
          <w:cols w:space="720"/>
          <w:noEndnote/>
          <w:titlePg/>
          <w:docGrid w:linePitch="326"/>
        </w:sectPr>
      </w:pPr>
    </w:p>
    <w:tbl>
      <w:tblPr>
        <w:tblW w:w="10301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984"/>
      </w:tblGrid>
      <w:tr w:rsidR="00591F1A" w:rsidRPr="0064723A" w:rsidTr="002E13F1">
        <w:trPr>
          <w:trHeight w:val="400"/>
        </w:trPr>
        <w:tc>
          <w:tcPr>
            <w:tcW w:w="103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widowControl w:val="0"/>
              <w:tabs>
                <w:tab w:val="left" w:pos="993"/>
              </w:tabs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1.27.В </w:t>
            </w:r>
            <w:proofErr w:type="gramStart"/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  <w:proofErr w:type="gramEnd"/>
            <w:r w:rsidRPr="0064723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  <w:p w:rsidR="00591F1A" w:rsidRPr="0064723A" w:rsidRDefault="00591F1A" w:rsidP="002E13F1">
            <w:pPr>
              <w:ind w:firstLine="587"/>
              <w:jc w:val="both"/>
            </w:pPr>
          </w:p>
          <w:p w:rsidR="00591F1A" w:rsidRPr="0064723A" w:rsidRDefault="00591F1A" w:rsidP="002E13F1">
            <w:pPr>
              <w:ind w:firstLine="587"/>
              <w:jc w:val="both"/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</w:rPr>
              <w:t>1.27.1.Раздел «Объемы бюджетных ассигнований Подпрограммы» изложить в следующей редакции</w:t>
            </w:r>
            <w:proofErr w:type="gramStart"/>
            <w:r w:rsidRPr="0064723A">
              <w:rPr>
                <w:sz w:val="24"/>
                <w:szCs w:val="24"/>
              </w:rPr>
              <w:t>: «</w:t>
            </w:r>
            <w:proofErr w:type="gramEnd"/>
          </w:p>
          <w:p w:rsidR="00591F1A" w:rsidRPr="0064723A" w:rsidRDefault="00591F1A" w:rsidP="002E13F1">
            <w:pPr>
              <w:pStyle w:val="aff5"/>
              <w:ind w:left="1080"/>
              <w:jc w:val="both"/>
              <w:rPr>
                <w:sz w:val="16"/>
                <w:szCs w:val="16"/>
              </w:rPr>
            </w:pPr>
          </w:p>
        </w:tc>
      </w:tr>
      <w:tr w:rsidR="00591F1A" w:rsidRPr="0064723A" w:rsidTr="002E13F1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591F1A" w:rsidRPr="0064723A" w:rsidRDefault="00591F1A" w:rsidP="002E13F1">
            <w:pPr>
              <w:rPr>
                <w:sz w:val="24"/>
                <w:szCs w:val="24"/>
                <w:shd w:val="clear" w:color="auto" w:fill="FFFFFF"/>
              </w:rPr>
            </w:pPr>
            <w:r w:rsidRPr="0064723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both"/>
              <w:rPr>
                <w:sz w:val="24"/>
                <w:szCs w:val="24"/>
              </w:rPr>
            </w:pPr>
            <w:r w:rsidRPr="0064723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4723A">
              <w:rPr>
                <w:b/>
                <w:sz w:val="24"/>
                <w:szCs w:val="24"/>
              </w:rPr>
              <w:t>78 981 142,33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4723A">
              <w:rPr>
                <w:b/>
                <w:sz w:val="24"/>
                <w:szCs w:val="24"/>
              </w:rPr>
              <w:t xml:space="preserve">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64723A">
              <w:rPr>
                <w:b/>
                <w:sz w:val="24"/>
                <w:szCs w:val="24"/>
              </w:rPr>
              <w:t xml:space="preserve">78 981 142,33 </w:t>
            </w:r>
            <w:r w:rsidRPr="0064723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4723A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4723A">
              <w:rPr>
                <w:sz w:val="24"/>
                <w:szCs w:val="24"/>
              </w:rPr>
              <w:t>(руб.)</w:t>
            </w:r>
            <w:r w:rsidRPr="0064723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591F1A" w:rsidRPr="0064723A" w:rsidTr="002E13F1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91F1A" w:rsidRPr="0064723A" w:rsidTr="002E13F1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b/>
                <w:sz w:val="24"/>
                <w:szCs w:val="24"/>
              </w:rPr>
              <w:t>78 981 142,33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472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4723A">
              <w:rPr>
                <w:rFonts w:ascii="Times New Roman" w:hAnsi="Times New Roman" w:cs="Times New Roman"/>
                <w:b/>
                <w:sz w:val="24"/>
                <w:szCs w:val="24"/>
              </w:rPr>
              <w:t>78 981 142,33</w:t>
            </w:r>
          </w:p>
        </w:tc>
      </w:tr>
    </w:tbl>
    <w:p w:rsidR="00591F1A" w:rsidRPr="0064723A" w:rsidRDefault="00591F1A" w:rsidP="00591F1A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591F1A" w:rsidRPr="0064723A" w:rsidRDefault="00591F1A" w:rsidP="00591F1A">
      <w:pPr>
        <w:pStyle w:val="43"/>
        <w:shd w:val="clear" w:color="auto" w:fill="auto"/>
        <w:spacing w:line="240" w:lineRule="auto"/>
        <w:ind w:right="-145" w:firstLine="567"/>
        <w:rPr>
          <w:rFonts w:ascii="Times New Roman" w:hAnsi="Times New Roman"/>
          <w:sz w:val="10"/>
          <w:szCs w:val="10"/>
        </w:rPr>
      </w:pPr>
    </w:p>
    <w:p w:rsidR="00591F1A" w:rsidRPr="0064723A" w:rsidRDefault="00591F1A" w:rsidP="00591F1A">
      <w:pPr>
        <w:pStyle w:val="afa"/>
        <w:tabs>
          <w:tab w:val="left" w:pos="6970"/>
        </w:tabs>
        <w:spacing w:after="0"/>
        <w:ind w:left="0" w:right="-145" w:firstLine="567"/>
        <w:jc w:val="both"/>
        <w:rPr>
          <w:bCs/>
        </w:rPr>
      </w:pPr>
      <w:r w:rsidRPr="0064723A">
        <w:t>1.28. Раздел 7 Подпрограммы 7 «</w:t>
      </w:r>
      <w:r w:rsidRPr="0064723A">
        <w:rPr>
          <w:bCs/>
        </w:rPr>
        <w:t xml:space="preserve">Ресурсное обеспечение Подпрограммы» изложить в следующей редакции: </w:t>
      </w:r>
    </w:p>
    <w:p w:rsidR="00591F1A" w:rsidRPr="0064723A" w:rsidRDefault="00591F1A" w:rsidP="00591F1A">
      <w:pPr>
        <w:pStyle w:val="43"/>
        <w:shd w:val="clear" w:color="auto" w:fill="auto"/>
        <w:spacing w:line="240" w:lineRule="auto"/>
        <w:ind w:right="-145" w:firstLine="567"/>
        <w:jc w:val="center"/>
        <w:rPr>
          <w:rFonts w:ascii="Times New Roman" w:hAnsi="Times New Roman"/>
          <w:b/>
          <w:sz w:val="24"/>
          <w:szCs w:val="24"/>
        </w:rPr>
      </w:pPr>
      <w:r w:rsidRPr="0064723A">
        <w:rPr>
          <w:rFonts w:ascii="Times New Roman" w:hAnsi="Times New Roman"/>
          <w:b/>
          <w:sz w:val="24"/>
          <w:szCs w:val="24"/>
        </w:rPr>
        <w:t>« 7 Ресурсное обеспечение Подпрограммы</w:t>
      </w:r>
    </w:p>
    <w:p w:rsidR="00591F1A" w:rsidRPr="0064723A" w:rsidRDefault="00591F1A" w:rsidP="00591F1A">
      <w:pPr>
        <w:pStyle w:val="43"/>
        <w:shd w:val="clear" w:color="auto" w:fill="auto"/>
        <w:spacing w:line="240" w:lineRule="auto"/>
        <w:ind w:right="-145" w:firstLine="567"/>
        <w:rPr>
          <w:rFonts w:ascii="Times New Roman" w:hAnsi="Times New Roman"/>
          <w:sz w:val="10"/>
          <w:szCs w:val="10"/>
        </w:rPr>
      </w:pPr>
    </w:p>
    <w:p w:rsidR="00591F1A" w:rsidRPr="0064723A" w:rsidRDefault="00591F1A" w:rsidP="00591F1A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64723A">
        <w:rPr>
          <w:rFonts w:ascii="Times New Roman" w:hAnsi="Times New Roman" w:cs="Times New Roman"/>
          <w:sz w:val="24"/>
          <w:szCs w:val="24"/>
        </w:rPr>
        <w:t>78 981 142,33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64723A">
        <w:rPr>
          <w:rFonts w:ascii="Times New Roman" w:hAnsi="Times New Roman" w:cs="Times New Roman"/>
          <w:sz w:val="24"/>
          <w:szCs w:val="24"/>
        </w:rPr>
        <w:t>78 981 142,33</w:t>
      </w:r>
      <w:r w:rsidRPr="0064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руб.</w:t>
      </w:r>
    </w:p>
    <w:p w:rsidR="00591F1A" w:rsidRPr="0064723A" w:rsidRDefault="00591F1A" w:rsidP="00591F1A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591F1A" w:rsidRPr="0064723A" w:rsidTr="002E13F1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591F1A" w:rsidRPr="0064723A" w:rsidTr="002E13F1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591F1A" w:rsidRPr="0064723A" w:rsidRDefault="00591F1A" w:rsidP="002E13F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78 981 142,33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78 981 142,33</w:t>
            </w:r>
          </w:p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91F1A" w:rsidRPr="00AE36BE" w:rsidRDefault="00591F1A" w:rsidP="00591F1A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591F1A" w:rsidRPr="00AE36BE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591F1A" w:rsidRPr="0064723A" w:rsidRDefault="00591F1A" w:rsidP="00591F1A">
      <w:pPr>
        <w:pageBreakBefore/>
        <w:widowControl w:val="0"/>
        <w:autoSpaceDE w:val="0"/>
        <w:spacing w:after="240"/>
        <w:rPr>
          <w:b/>
          <w:sz w:val="22"/>
          <w:szCs w:val="22"/>
        </w:rPr>
      </w:pPr>
      <w:r w:rsidRPr="0064723A">
        <w:rPr>
          <w:sz w:val="24"/>
          <w:szCs w:val="24"/>
        </w:rPr>
        <w:lastRenderedPageBreak/>
        <w:t>1.29. Приложение 1 к Подпрограмме 7 изложить в следующей редакции:</w:t>
      </w:r>
      <w:r w:rsidRPr="0064723A">
        <w:t xml:space="preserve">                    </w:t>
      </w:r>
      <w:r w:rsidRPr="0064723A">
        <w:rPr>
          <w:b/>
          <w:sz w:val="22"/>
          <w:szCs w:val="22"/>
        </w:rPr>
        <w:t xml:space="preserve">                                        «Приложение № 1 к Подпрограмме 7 </w:t>
      </w:r>
    </w:p>
    <w:p w:rsidR="00591F1A" w:rsidRPr="0064723A" w:rsidRDefault="00591F1A" w:rsidP="00591F1A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Перечень основных мероприятий</w:t>
      </w:r>
    </w:p>
    <w:p w:rsidR="00591F1A" w:rsidRPr="0064723A" w:rsidRDefault="00591F1A" w:rsidP="00591F1A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591F1A" w:rsidRPr="0064723A" w:rsidRDefault="00591F1A" w:rsidP="00591F1A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64723A">
        <w:rPr>
          <w:b/>
          <w:sz w:val="22"/>
          <w:szCs w:val="22"/>
        </w:rPr>
        <w:t>Сосновоборского городского округа и обустройство прилегающих к ним территорий».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591F1A" w:rsidRPr="0064723A" w:rsidTr="002E13F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proofErr w:type="gramStart"/>
            <w:r w:rsidRPr="0064723A">
              <w:t>Ответственный</w:t>
            </w:r>
            <w:proofErr w:type="gramEnd"/>
            <w:r w:rsidRPr="0064723A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ГРБС</w:t>
            </w:r>
          </w:p>
          <w:p w:rsidR="00591F1A" w:rsidRPr="0064723A" w:rsidRDefault="00591F1A" w:rsidP="002E13F1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План финансирования, руб.</w:t>
            </w:r>
          </w:p>
        </w:tc>
      </w:tr>
      <w:tr w:rsidR="00591F1A" w:rsidRPr="0064723A" w:rsidTr="002E13F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Источник</w:t>
            </w:r>
          </w:p>
          <w:p w:rsidR="00591F1A" w:rsidRPr="0064723A" w:rsidRDefault="00591F1A" w:rsidP="002E13F1">
            <w:pPr>
              <w:jc w:val="center"/>
            </w:pPr>
            <w:r w:rsidRPr="0064723A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ИТОГО</w:t>
            </w:r>
          </w:p>
        </w:tc>
      </w:tr>
      <w:tr w:rsidR="00591F1A" w:rsidRPr="0064723A" w:rsidTr="002E13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</w:t>
            </w:r>
          </w:p>
        </w:tc>
      </w:tr>
      <w:tr w:rsidR="00591F1A" w:rsidRPr="0064723A" w:rsidTr="002E13F1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b/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b/>
                <w:sz w:val="16"/>
                <w:szCs w:val="16"/>
              </w:rPr>
            </w:pPr>
            <w:r w:rsidRPr="0064723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КО, ОО</w:t>
            </w: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  <w:p w:rsidR="00591F1A" w:rsidRPr="0064723A" w:rsidRDefault="00591F1A" w:rsidP="002E13F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-73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591F1A" w:rsidRPr="0064723A" w:rsidTr="002E13F1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right="-73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591F1A" w:rsidRPr="0064723A" w:rsidTr="002E13F1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rPr>
                <w:b/>
                <w:sz w:val="16"/>
                <w:szCs w:val="16"/>
              </w:rPr>
            </w:pPr>
            <w:r w:rsidRPr="0064723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591F1A" w:rsidRPr="0064723A" w:rsidRDefault="00591F1A" w:rsidP="002E13F1">
            <w:pPr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  <w:shd w:val="clear" w:color="auto" w:fill="FFFFFF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z w:val="16"/>
                <w:szCs w:val="16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z w:val="16"/>
                <w:szCs w:val="16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ind w:left="-77"/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0,00</w:t>
            </w:r>
          </w:p>
        </w:tc>
      </w:tr>
      <w:tr w:rsidR="00591F1A" w:rsidRPr="0064723A" w:rsidTr="002E13F1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  <w:tr w:rsidR="00591F1A" w:rsidRPr="0064723A" w:rsidTr="002E13F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jc w:val="right"/>
              <w:rPr>
                <w:sz w:val="16"/>
                <w:szCs w:val="16"/>
              </w:rPr>
            </w:pPr>
            <w:r w:rsidRPr="0064723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1A" w:rsidRPr="0064723A" w:rsidRDefault="00591F1A" w:rsidP="002E13F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sz w:val="16"/>
                <w:szCs w:val="16"/>
              </w:rPr>
              <w:t>78 981 142,31</w:t>
            </w:r>
          </w:p>
        </w:tc>
      </w:tr>
    </w:tbl>
    <w:p w:rsidR="00591F1A" w:rsidRPr="0064723A" w:rsidRDefault="00591F1A" w:rsidP="00591F1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91F1A" w:rsidRPr="0064723A" w:rsidRDefault="00591F1A" w:rsidP="00591F1A">
      <w:pPr>
        <w:pageBreakBefore/>
        <w:widowControl w:val="0"/>
        <w:autoSpaceDE w:val="0"/>
        <w:rPr>
          <w:b/>
          <w:sz w:val="22"/>
          <w:szCs w:val="22"/>
        </w:rPr>
      </w:pPr>
      <w:r w:rsidRPr="0064723A">
        <w:rPr>
          <w:sz w:val="24"/>
          <w:szCs w:val="24"/>
        </w:rPr>
        <w:lastRenderedPageBreak/>
        <w:t>1.30. Приложение 3 к Подпрограмме 7 изложить в следующей редакции:</w:t>
      </w:r>
      <w:r w:rsidRPr="0064723A">
        <w:t xml:space="preserve">                    </w:t>
      </w:r>
      <w:r w:rsidRPr="0064723A">
        <w:rPr>
          <w:b/>
          <w:sz w:val="22"/>
          <w:szCs w:val="22"/>
        </w:rPr>
        <w:t xml:space="preserve">                                        «Приложение № 3 к Подпрограмме 7 </w:t>
      </w: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591F1A" w:rsidRPr="0064723A" w:rsidTr="002E13F1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64723A">
              <w:t>Ответственный</w:t>
            </w:r>
            <w:proofErr w:type="gramEnd"/>
            <w:r w:rsidRPr="0064723A"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591F1A" w:rsidRPr="0064723A" w:rsidTr="002E13F1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591F1A" w:rsidRPr="0064723A" w:rsidTr="002E13F1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 xml:space="preserve">№ </w:t>
            </w:r>
            <w:proofErr w:type="spellStart"/>
            <w:proofErr w:type="gramStart"/>
            <w:r w:rsidRPr="0064723A">
              <w:t>п</w:t>
            </w:r>
            <w:proofErr w:type="spellEnd"/>
            <w:proofErr w:type="gramEnd"/>
            <w:r w:rsidRPr="0064723A">
              <w:t>/</w:t>
            </w:r>
            <w:proofErr w:type="spellStart"/>
            <w:r w:rsidRPr="0064723A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64723A">
              <w:t>Ответственный</w:t>
            </w:r>
            <w:proofErr w:type="gramEnd"/>
            <w:r w:rsidRPr="0064723A"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591F1A" w:rsidRPr="0064723A" w:rsidTr="002E13F1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3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591F1A" w:rsidRPr="0064723A" w:rsidTr="002E13F1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591F1A" w:rsidRPr="0064723A" w:rsidTr="002E13F1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jc w:val="both"/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4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591F1A" w:rsidRPr="0064723A" w:rsidRDefault="00591F1A" w:rsidP="00591F1A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591F1A" w:rsidRPr="0064723A" w:rsidTr="002E13F1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591F1A" w:rsidRPr="0064723A" w:rsidTr="002E13F1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591F1A" w:rsidRPr="0064723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5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591F1A" w:rsidRPr="0064723A" w:rsidRDefault="00591F1A" w:rsidP="00591F1A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591F1A" w:rsidRPr="0064723A" w:rsidTr="002E13F1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591F1A" w:rsidRPr="0064723A" w:rsidTr="002E13F1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591F1A" w:rsidRPr="0064723A" w:rsidTr="002E13F1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Pr="0064723A" w:rsidRDefault="00591F1A" w:rsidP="00591F1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591F1A" w:rsidRPr="0064723A" w:rsidRDefault="00591F1A" w:rsidP="00591F1A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591F1A" w:rsidRPr="0064723A" w:rsidRDefault="00591F1A" w:rsidP="00591F1A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591F1A" w:rsidRPr="0064723A" w:rsidRDefault="00591F1A" w:rsidP="00591F1A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591F1A" w:rsidRPr="0064723A" w:rsidTr="002E13F1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23A">
              <w:rPr>
                <w:rFonts w:ascii="Times New Roman" w:hAnsi="Times New Roman" w:cs="Times New Roman"/>
              </w:rPr>
              <w:t>/</w:t>
            </w:r>
            <w:proofErr w:type="spellStart"/>
            <w:r w:rsidRPr="00647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472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4723A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591F1A" w:rsidRPr="0064723A" w:rsidTr="002E13F1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4723A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8 000 000,00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4 200 000,00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4 200 000,00</w:t>
            </w:r>
          </w:p>
        </w:tc>
      </w:tr>
      <w:tr w:rsidR="00591F1A" w:rsidRPr="0064723A" w:rsidTr="002E13F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F1A" w:rsidRPr="0064723A" w:rsidRDefault="00591F1A" w:rsidP="002E13F1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3 800 000,00</w:t>
            </w:r>
          </w:p>
        </w:tc>
      </w:tr>
    </w:tbl>
    <w:p w:rsidR="00591F1A" w:rsidRPr="0064723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pStyle w:val="aff5"/>
        <w:tabs>
          <w:tab w:val="left" w:pos="0"/>
          <w:tab w:val="left" w:pos="851"/>
        </w:tabs>
        <w:ind w:left="0" w:right="42"/>
        <w:jc w:val="both"/>
        <w:sectPr w:rsidR="00591F1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591F1A" w:rsidRDefault="00591F1A" w:rsidP="00591F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1F4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Отделу по связям с общественностью (пресс – 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91F1A" w:rsidRPr="001F4419" w:rsidRDefault="00591F1A" w:rsidP="00591F1A">
      <w:pPr>
        <w:ind w:firstLine="708"/>
        <w:jc w:val="both"/>
        <w:rPr>
          <w:sz w:val="24"/>
          <w:szCs w:val="24"/>
        </w:rPr>
      </w:pPr>
    </w:p>
    <w:p w:rsidR="00591F1A" w:rsidRPr="001F4419" w:rsidRDefault="00591F1A" w:rsidP="00591F1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E0472">
        <w:rPr>
          <w:sz w:val="24"/>
        </w:rPr>
        <w:t>Общему отделу администрации (Баскакова К.Л.) опубликовать информацию о принятии настоящего постановления в газете «Маяк»</w:t>
      </w:r>
      <w:r w:rsidRPr="001F4419">
        <w:rPr>
          <w:bCs/>
          <w:sz w:val="24"/>
          <w:szCs w:val="24"/>
        </w:rPr>
        <w:t>.</w:t>
      </w:r>
    </w:p>
    <w:p w:rsidR="00591F1A" w:rsidRPr="001F4419" w:rsidRDefault="00591F1A" w:rsidP="00591F1A">
      <w:pPr>
        <w:ind w:firstLine="708"/>
        <w:jc w:val="both"/>
        <w:rPr>
          <w:bCs/>
          <w:sz w:val="24"/>
          <w:szCs w:val="24"/>
        </w:rPr>
      </w:pPr>
    </w:p>
    <w:p w:rsidR="00591F1A" w:rsidRPr="001F4419" w:rsidRDefault="00591F1A" w:rsidP="00591F1A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1F4419">
        <w:rPr>
          <w:bCs/>
          <w:sz w:val="24"/>
          <w:szCs w:val="24"/>
        </w:rPr>
        <w:t>Настоящее постановление вст</w:t>
      </w:r>
      <w:r>
        <w:rPr>
          <w:bCs/>
          <w:sz w:val="24"/>
          <w:szCs w:val="24"/>
        </w:rPr>
        <w:t>упает в силу со дня подписания.</w:t>
      </w:r>
    </w:p>
    <w:p w:rsidR="00591F1A" w:rsidRPr="001F4419" w:rsidRDefault="00591F1A" w:rsidP="00591F1A">
      <w:pPr>
        <w:ind w:firstLine="708"/>
        <w:jc w:val="both"/>
        <w:rPr>
          <w:sz w:val="24"/>
          <w:szCs w:val="24"/>
        </w:rPr>
      </w:pPr>
    </w:p>
    <w:p w:rsidR="00591F1A" w:rsidRPr="001F4419" w:rsidRDefault="00591F1A" w:rsidP="00591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2240E3">
        <w:rPr>
          <w:sz w:val="24"/>
        </w:rPr>
        <w:t>Контроль за</w:t>
      </w:r>
      <w:proofErr w:type="gramEnd"/>
      <w:r w:rsidRPr="002240E3">
        <w:rPr>
          <w:sz w:val="24"/>
        </w:rPr>
        <w:t xml:space="preserve"> исполнением настоящего постановления возложить на заместителя г</w:t>
      </w:r>
      <w:r>
        <w:rPr>
          <w:sz w:val="24"/>
        </w:rPr>
        <w:t>лавы администрации по социальным вопросам Горшкову Т.В.</w:t>
      </w:r>
    </w:p>
    <w:p w:rsidR="00591F1A" w:rsidRDefault="00591F1A" w:rsidP="00591F1A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591F1A" w:rsidRDefault="00591F1A" w:rsidP="00591F1A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591F1A" w:rsidRDefault="00591F1A" w:rsidP="00591F1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91F1A" w:rsidRDefault="00591F1A" w:rsidP="00591F1A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М.В.Воронков</w:t>
      </w: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Pr="001668CC" w:rsidRDefault="00591F1A" w:rsidP="00591F1A">
      <w:pPr>
        <w:tabs>
          <w:tab w:val="left" w:pos="0"/>
        </w:tabs>
        <w:ind w:right="42"/>
        <w:jc w:val="both"/>
        <w:rPr>
          <w:sz w:val="12"/>
          <w:szCs w:val="18"/>
        </w:rPr>
      </w:pPr>
      <w:r w:rsidRPr="001668CC">
        <w:rPr>
          <w:sz w:val="12"/>
          <w:szCs w:val="18"/>
        </w:rPr>
        <w:t>Исп.: Мащенко Л.Н.</w:t>
      </w:r>
    </w:p>
    <w:p w:rsidR="00591F1A" w:rsidRPr="001668CC" w:rsidRDefault="00591F1A" w:rsidP="00591F1A">
      <w:pPr>
        <w:tabs>
          <w:tab w:val="left" w:pos="0"/>
        </w:tabs>
        <w:ind w:right="42"/>
        <w:jc w:val="both"/>
        <w:rPr>
          <w:sz w:val="12"/>
          <w:szCs w:val="18"/>
        </w:rPr>
      </w:pPr>
      <w:r w:rsidRPr="001668CC">
        <w:rPr>
          <w:sz w:val="12"/>
          <w:szCs w:val="18"/>
        </w:rPr>
        <w:t xml:space="preserve">Тел.: (8813 69) 2-99-74; </w:t>
      </w:r>
      <w:r>
        <w:rPr>
          <w:sz w:val="12"/>
          <w:szCs w:val="18"/>
        </w:rPr>
        <w:t>ЛЕ</w:t>
      </w:r>
    </w:p>
    <w:p w:rsidR="00591F1A" w:rsidRDefault="00591F1A" w:rsidP="00591F1A">
      <w:pPr>
        <w:jc w:val="both"/>
      </w:pPr>
    </w:p>
    <w:p w:rsidR="00591F1A" w:rsidRDefault="00591F1A" w:rsidP="00591F1A">
      <w:pPr>
        <w:jc w:val="both"/>
      </w:pPr>
    </w:p>
    <w:p w:rsidR="00591F1A" w:rsidRPr="00A77A0B" w:rsidRDefault="00591F1A" w:rsidP="00591F1A">
      <w:pPr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591F1A" w:rsidRPr="00260AEB" w:rsidRDefault="00591F1A" w:rsidP="00591F1A">
      <w:pPr>
        <w:jc w:val="both"/>
        <w:rPr>
          <w:sz w:val="24"/>
          <w:szCs w:val="24"/>
        </w:rPr>
      </w:pPr>
    </w:p>
    <w:p w:rsidR="00591F1A" w:rsidRPr="00E71896" w:rsidRDefault="00591F1A" w:rsidP="00591F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2140" cy="456057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1A" w:rsidRDefault="00591F1A" w:rsidP="00591F1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финансово-контрольной комиссии</w:t>
      </w:r>
    </w:p>
    <w:p w:rsidR="00591F1A" w:rsidRDefault="00591F1A" w:rsidP="0059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591F1A" w:rsidRDefault="00591F1A" w:rsidP="00591F1A">
      <w:pPr>
        <w:pStyle w:val="ae"/>
        <w:spacing w:before="0" w:beforeAutospacing="0" w:after="0" w:afterAutospacing="0"/>
      </w:pPr>
      <w:r>
        <w:t>________________ М.Н.Морозова</w:t>
      </w:r>
    </w:p>
    <w:p w:rsidR="00591F1A" w:rsidRPr="00260AEB" w:rsidRDefault="00591F1A" w:rsidP="00591F1A">
      <w:pPr>
        <w:jc w:val="both"/>
        <w:rPr>
          <w:sz w:val="24"/>
          <w:szCs w:val="24"/>
        </w:rPr>
      </w:pPr>
      <w:r>
        <w:rPr>
          <w:sz w:val="24"/>
          <w:szCs w:val="24"/>
        </w:rPr>
        <w:t>14.02.2019</w:t>
      </w:r>
    </w:p>
    <w:p w:rsidR="00591F1A" w:rsidRDefault="00591F1A" w:rsidP="00591F1A">
      <w:pPr>
        <w:pStyle w:val="ae"/>
        <w:spacing w:before="0" w:beforeAutospacing="0" w:after="0" w:afterAutospacing="0"/>
        <w:ind w:firstLine="709"/>
      </w:pPr>
    </w:p>
    <w:p w:rsidR="00591F1A" w:rsidRDefault="00591F1A" w:rsidP="00591F1A">
      <w:pPr>
        <w:tabs>
          <w:tab w:val="left" w:pos="774"/>
        </w:tabs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</w:p>
    <w:p w:rsidR="00591F1A" w:rsidRDefault="00591F1A" w:rsidP="00591F1A">
      <w:pPr>
        <w:jc w:val="right"/>
      </w:pPr>
      <w:r>
        <w:t>Рассылка:</w:t>
      </w:r>
    </w:p>
    <w:p w:rsidR="00591F1A" w:rsidRDefault="00591F1A" w:rsidP="00591F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 w:rsidR="00591F1A" w:rsidRDefault="00591F1A" w:rsidP="00591F1A"/>
    <w:p w:rsidR="00591F1A" w:rsidRDefault="00591F1A" w:rsidP="00591F1A"/>
    <w:p w:rsidR="00591F1A" w:rsidRDefault="00591F1A" w:rsidP="00591F1A">
      <w:pPr>
        <w:jc w:val="both"/>
      </w:pPr>
    </w:p>
    <w:p w:rsidR="00591F1A" w:rsidRDefault="00591F1A" w:rsidP="00591F1A"/>
    <w:p w:rsidR="00591F1A" w:rsidRDefault="00591F1A" w:rsidP="00591F1A">
      <w:pPr>
        <w:jc w:val="both"/>
      </w:pPr>
    </w:p>
    <w:p w:rsidR="00591F1A" w:rsidRDefault="00591F1A" w:rsidP="00591F1A"/>
    <w:p w:rsidR="00986B56" w:rsidRDefault="00986B56"/>
    <w:sectPr w:rsidR="00986B56" w:rsidSect="004A33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18" w:rsidRDefault="00D40B18" w:rsidP="00591F1A">
      <w:r>
        <w:separator/>
      </w:r>
    </w:p>
  </w:endnote>
  <w:endnote w:type="continuationSeparator" w:id="0">
    <w:p w:rsidR="00D40B18" w:rsidRDefault="00D40B18" w:rsidP="0059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pStyle w:val="a5"/>
      <w:jc w:val="right"/>
    </w:pPr>
    <w:r>
      <w:fldChar w:fldCharType="begin"/>
    </w:r>
    <w:r w:rsidR="00591F1A">
      <w:instrText xml:space="preserve"> PAGE   \* MERGEFORMAT </w:instrText>
    </w:r>
    <w:r>
      <w:fldChar w:fldCharType="separate"/>
    </w:r>
    <w:r w:rsidR="00D20398">
      <w:rPr>
        <w:noProof/>
      </w:rPr>
      <w:t>1</w:t>
    </w:r>
    <w:r>
      <w:fldChar w:fldCharType="end"/>
    </w:r>
  </w:p>
  <w:p w:rsidR="00931384" w:rsidRDefault="00D40B1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jc w:val="center"/>
      <w:rPr>
        <w:lang w:val="en-US"/>
      </w:rPr>
    </w:pPr>
    <w:r>
      <w:fldChar w:fldCharType="begin"/>
    </w:r>
    <w:r w:rsidR="00591F1A">
      <w:instrText xml:space="preserve"> PAGE   \* MERGEFORMAT </w:instrText>
    </w:r>
    <w:r>
      <w:fldChar w:fldCharType="separate"/>
    </w:r>
    <w:r w:rsidR="00D20398">
      <w:rPr>
        <w:noProof/>
      </w:rPr>
      <w:t>5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framePr w:wrap="around" w:vAnchor="text" w:hAnchor="margin" w:xAlign="right" w:y="1"/>
    </w:pPr>
    <w:r>
      <w:fldChar w:fldCharType="begin"/>
    </w:r>
    <w:r w:rsidR="00591F1A">
      <w:instrText xml:space="preserve">PAGE  </w:instrText>
    </w:r>
    <w:r>
      <w:fldChar w:fldCharType="end"/>
    </w:r>
  </w:p>
  <w:p w:rsidR="00931384" w:rsidRDefault="00D40B1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framePr w:wrap="around" w:vAnchor="text" w:hAnchor="margin" w:xAlign="right" w:y="1"/>
    </w:pPr>
    <w:r>
      <w:fldChar w:fldCharType="begin"/>
    </w:r>
    <w:r w:rsidR="00591F1A">
      <w:instrText xml:space="preserve">PAGE  </w:instrText>
    </w:r>
    <w:r>
      <w:fldChar w:fldCharType="separate"/>
    </w:r>
    <w:r w:rsidR="00D20398">
      <w:rPr>
        <w:noProof/>
      </w:rPr>
      <w:t>57</w:t>
    </w:r>
    <w:r>
      <w:fldChar w:fldCharType="end"/>
    </w:r>
  </w:p>
  <w:p w:rsidR="00931384" w:rsidRDefault="00D40B1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framePr w:wrap="around" w:vAnchor="text" w:hAnchor="margin" w:xAlign="right" w:y="1"/>
    </w:pPr>
    <w:r>
      <w:fldChar w:fldCharType="begin"/>
    </w:r>
    <w:r w:rsidR="00591F1A">
      <w:instrText xml:space="preserve">PAGE  </w:instrText>
    </w:r>
    <w:r>
      <w:fldChar w:fldCharType="end"/>
    </w:r>
  </w:p>
  <w:p w:rsidR="00931384" w:rsidRDefault="00D40B1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framePr w:wrap="around" w:vAnchor="text" w:hAnchor="margin" w:xAlign="right" w:y="1"/>
    </w:pPr>
    <w:r>
      <w:fldChar w:fldCharType="begin"/>
    </w:r>
    <w:r w:rsidR="00591F1A">
      <w:instrText xml:space="preserve">PAGE  </w:instrText>
    </w:r>
    <w:r>
      <w:fldChar w:fldCharType="separate"/>
    </w:r>
    <w:r w:rsidR="00D20398">
      <w:rPr>
        <w:noProof/>
      </w:rPr>
      <w:t>65</w:t>
    </w:r>
    <w:r>
      <w:fldChar w:fldCharType="end"/>
    </w:r>
  </w:p>
  <w:p w:rsidR="00931384" w:rsidRDefault="00D40B1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2C08D6">
    <w:pPr>
      <w:jc w:val="right"/>
    </w:pPr>
    <w:r>
      <w:fldChar w:fldCharType="begin"/>
    </w:r>
    <w:r w:rsidR="00591F1A">
      <w:instrText xml:space="preserve"> PAGE </w:instrText>
    </w:r>
    <w:r>
      <w:fldChar w:fldCharType="separate"/>
    </w:r>
    <w:r w:rsidR="00591F1A">
      <w:rPr>
        <w:noProof/>
      </w:rPr>
      <w:t>80</w:t>
    </w:r>
    <w:r>
      <w:fldChar w:fldCharType="end"/>
    </w:r>
  </w:p>
  <w:p w:rsidR="00931384" w:rsidRDefault="00D40B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18" w:rsidRDefault="00D40B18" w:rsidP="00591F1A">
      <w:r>
        <w:separator/>
      </w:r>
    </w:p>
  </w:footnote>
  <w:footnote w:type="continuationSeparator" w:id="0">
    <w:p w:rsidR="00D40B18" w:rsidRDefault="00D40B18" w:rsidP="00591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4" w:rsidRDefault="00D40B1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0B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b28b2a-2ab6-4f35-8bef-290105fa7491"/>
  </w:docVars>
  <w:rsids>
    <w:rsidRoot w:val="00591F1A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08D6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1F1A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20398"/>
    <w:rsid w:val="00D340BD"/>
    <w:rsid w:val="00D40B18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F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1F1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91F1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591F1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1F1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591F1A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591F1A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91F1A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591F1A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F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1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91F1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91F1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1F1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591F1A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91F1A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91F1A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91F1A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1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591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59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591F1A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591F1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591F1A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591F1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591F1A"/>
    <w:pPr>
      <w:spacing w:after="0" w:line="240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591F1A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591F1A"/>
    <w:rPr>
      <w:i/>
      <w:iCs/>
    </w:rPr>
  </w:style>
  <w:style w:type="character" w:styleId="ac">
    <w:name w:val="Strong"/>
    <w:uiPriority w:val="99"/>
    <w:qFormat/>
    <w:rsid w:val="00591F1A"/>
    <w:rPr>
      <w:b/>
      <w:bCs/>
    </w:rPr>
  </w:style>
  <w:style w:type="paragraph" w:customStyle="1" w:styleId="norm4">
    <w:name w:val="norm4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591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591F1A"/>
  </w:style>
  <w:style w:type="paragraph" w:styleId="22">
    <w:name w:val="Body Text 2"/>
    <w:basedOn w:val="a"/>
    <w:link w:val="23"/>
    <w:uiPriority w:val="99"/>
    <w:rsid w:val="00591F1A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591F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591F1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591F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591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591F1A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591F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591F1A"/>
  </w:style>
  <w:style w:type="paragraph" w:customStyle="1" w:styleId="Table1">
    <w:name w:val="Table1"/>
    <w:basedOn w:val="a"/>
    <w:uiPriority w:val="99"/>
    <w:rsid w:val="00591F1A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591F1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591F1A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591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591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1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591F1A"/>
    <w:rPr>
      <w:color w:val="0000FF"/>
      <w:u w:val="single"/>
    </w:rPr>
  </w:style>
  <w:style w:type="character" w:customStyle="1" w:styleId="af5">
    <w:name w:val="Сноска_"/>
    <w:link w:val="af6"/>
    <w:locked/>
    <w:rsid w:val="00591F1A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591F1A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591F1A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591F1A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591F1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91F1A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591F1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91F1A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591F1A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9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91F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1F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1F1A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1F1A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591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91F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91F1A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591F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591F1A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591F1A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591F1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591F1A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591F1A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591F1A"/>
    <w:rPr>
      <w:color w:val="800080"/>
      <w:u w:val="single"/>
    </w:rPr>
  </w:style>
  <w:style w:type="paragraph" w:customStyle="1" w:styleId="font5">
    <w:name w:val="font5"/>
    <w:basedOn w:val="a"/>
    <w:uiPriority w:val="99"/>
    <w:rsid w:val="00591F1A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591F1A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591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591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591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591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591F1A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591F1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591F1A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591F1A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591F1A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591F1A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591F1A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591F1A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591F1A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591F1A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591F1A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591F1A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591F1A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591F1A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591F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591F1A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91F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591F1A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59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591F1A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591F1A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591F1A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591F1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591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591F1A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591F1A"/>
  </w:style>
  <w:style w:type="paragraph" w:customStyle="1" w:styleId="1d">
    <w:name w:val="Знак Знак1 Знак"/>
    <w:basedOn w:val="a"/>
    <w:uiPriority w:val="99"/>
    <w:rsid w:val="00591F1A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591F1A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591F1A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591F1A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591F1A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591F1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591F1A"/>
  </w:style>
  <w:style w:type="paragraph" w:customStyle="1" w:styleId="Heading">
    <w:name w:val="Heading"/>
    <w:uiPriority w:val="99"/>
    <w:rsid w:val="00591F1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91F1A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591F1A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591F1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591F1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591F1A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591F1A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591F1A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591F1A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591F1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591F1A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591F1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591F1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591F1A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591F1A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591F1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591F1A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59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591F1A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591F1A"/>
    <w:rPr>
      <w:color w:val="008080"/>
    </w:rPr>
  </w:style>
  <w:style w:type="character" w:customStyle="1" w:styleId="1f">
    <w:name w:val="Знак Знак Знак1"/>
    <w:uiPriority w:val="99"/>
    <w:locked/>
    <w:rsid w:val="00591F1A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59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91F1A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591F1A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591F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591F1A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591F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591F1A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591F1A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591F1A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591F1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591F1A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591F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591F1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591F1A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591F1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591F1A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591F1A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591F1A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591F1A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591F1A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591F1A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591F1A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591F1A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591F1A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91F1A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591F1A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591F1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591F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591F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9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25793</Words>
  <Characters>147026</Characters>
  <Application>Microsoft Office Word</Application>
  <DocSecurity>0</DocSecurity>
  <Lines>1225</Lines>
  <Paragraphs>344</Paragraphs>
  <ScaleCrop>false</ScaleCrop>
  <Company/>
  <LinksUpToDate>false</LinksUpToDate>
  <CharactersWithSpaces>172475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2019-03-18T14:02:00Z</dcterms:created>
  <dcterms:modified xsi:type="dcterms:W3CDTF">2019-03-18T14:02:00Z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01b28b2a-2ab6-4f35-8bef-290105fa7491</vt:lpwstr>
  </property>
</Properties>
</file>