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A8" w:rsidRDefault="00415DA8" w:rsidP="00415DA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DA8" w:rsidRDefault="00415DA8" w:rsidP="00415DA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15DA8" w:rsidRDefault="00C51267" w:rsidP="00415DA8">
      <w:pPr>
        <w:jc w:val="center"/>
        <w:rPr>
          <w:b/>
          <w:spacing w:val="20"/>
          <w:sz w:val="32"/>
        </w:rPr>
      </w:pPr>
      <w:r w:rsidRPr="00C5126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15DA8" w:rsidRDefault="00415DA8" w:rsidP="00415DA8">
      <w:pPr>
        <w:pStyle w:val="3"/>
      </w:pPr>
      <w:r>
        <w:t>постановление</w:t>
      </w:r>
    </w:p>
    <w:p w:rsidR="00415DA8" w:rsidRDefault="00415DA8" w:rsidP="00415DA8">
      <w:pPr>
        <w:jc w:val="center"/>
        <w:rPr>
          <w:sz w:val="24"/>
        </w:rPr>
      </w:pPr>
    </w:p>
    <w:p w:rsidR="00415DA8" w:rsidRDefault="00415DA8" w:rsidP="00415DA8">
      <w:pPr>
        <w:jc w:val="center"/>
        <w:rPr>
          <w:sz w:val="24"/>
        </w:rPr>
      </w:pPr>
      <w:r>
        <w:rPr>
          <w:sz w:val="24"/>
        </w:rPr>
        <w:t>от 04/05/2016 № 983</w:t>
      </w:r>
    </w:p>
    <w:p w:rsidR="00415DA8" w:rsidRPr="009965AD" w:rsidRDefault="00415DA8" w:rsidP="00415DA8">
      <w:pPr>
        <w:jc w:val="both"/>
        <w:outlineLvl w:val="0"/>
        <w:rPr>
          <w:sz w:val="10"/>
          <w:szCs w:val="10"/>
        </w:rPr>
      </w:pPr>
    </w:p>
    <w:p w:rsidR="00415DA8" w:rsidRPr="0020518E" w:rsidRDefault="00415DA8" w:rsidP="00415DA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20518E">
        <w:rPr>
          <w:sz w:val="24"/>
          <w:szCs w:val="24"/>
        </w:rPr>
        <w:t xml:space="preserve">О внесении изменений в муниципальную программу </w:t>
      </w:r>
    </w:p>
    <w:p w:rsidR="00415DA8" w:rsidRDefault="00415DA8" w:rsidP="00415DA8">
      <w:pPr>
        <w:jc w:val="both"/>
        <w:rPr>
          <w:sz w:val="24"/>
          <w:szCs w:val="24"/>
        </w:rPr>
      </w:pPr>
      <w:r w:rsidRPr="0020518E">
        <w:rPr>
          <w:sz w:val="24"/>
          <w:szCs w:val="24"/>
        </w:rPr>
        <w:t xml:space="preserve">Сосновоборского городского округа «Современное образование </w:t>
      </w:r>
    </w:p>
    <w:p w:rsidR="00415DA8" w:rsidRPr="0020518E" w:rsidRDefault="00415DA8" w:rsidP="00415DA8">
      <w:pPr>
        <w:jc w:val="both"/>
        <w:rPr>
          <w:sz w:val="24"/>
          <w:szCs w:val="24"/>
        </w:rPr>
      </w:pPr>
      <w:r w:rsidRPr="0020518E">
        <w:rPr>
          <w:sz w:val="24"/>
          <w:szCs w:val="24"/>
        </w:rPr>
        <w:t>в Сосновоборском городском округе на 2014 – 2020 годы»</w:t>
      </w:r>
    </w:p>
    <w:p w:rsidR="00415DA8" w:rsidRDefault="00415DA8" w:rsidP="00415DA8">
      <w:pPr>
        <w:jc w:val="both"/>
        <w:rPr>
          <w:sz w:val="24"/>
          <w:szCs w:val="24"/>
        </w:rPr>
      </w:pPr>
    </w:p>
    <w:p w:rsidR="00415DA8" w:rsidRPr="00AC75C2" w:rsidRDefault="00415DA8" w:rsidP="00415DA8">
      <w:pPr>
        <w:jc w:val="both"/>
        <w:rPr>
          <w:sz w:val="24"/>
          <w:szCs w:val="24"/>
        </w:rPr>
      </w:pPr>
    </w:p>
    <w:p w:rsidR="00415DA8" w:rsidRPr="0020518E" w:rsidRDefault="00415DA8" w:rsidP="00415DA8">
      <w:pPr>
        <w:jc w:val="both"/>
        <w:rPr>
          <w:sz w:val="24"/>
          <w:szCs w:val="24"/>
        </w:rPr>
      </w:pPr>
      <w:r w:rsidRPr="0020518E">
        <w:rPr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постановл</w:t>
      </w:r>
      <w:r>
        <w:rPr>
          <w:sz w:val="24"/>
          <w:szCs w:val="24"/>
        </w:rPr>
        <w:t>ением администрации  Сосновобор</w:t>
      </w:r>
      <w:r w:rsidRPr="0020518E">
        <w:rPr>
          <w:sz w:val="24"/>
          <w:szCs w:val="24"/>
        </w:rPr>
        <w:t>ского городского округа от 02.09.2013 № 2221 «Об утверждении Порядка  разработки, реализации и оценки эффективности муниципальных программ Сосновоборского городского округа Ленинградской</w:t>
      </w:r>
      <w:r>
        <w:rPr>
          <w:sz w:val="24"/>
          <w:szCs w:val="24"/>
        </w:rPr>
        <w:t xml:space="preserve"> области» и на основании решения</w:t>
      </w:r>
      <w:r w:rsidRPr="0020518E">
        <w:rPr>
          <w:sz w:val="24"/>
          <w:szCs w:val="24"/>
        </w:rPr>
        <w:t xml:space="preserve"> совета депутатов муниципального образования Сосновоборский городской округ  Ленинградской области № 179 от 02.12.2015 года  «О бюджете Сосновоборского  городского округа на 2016 год и  на плановый период   2017-2018 годов» </w:t>
      </w:r>
      <w:r>
        <w:rPr>
          <w:sz w:val="24"/>
          <w:szCs w:val="24"/>
        </w:rPr>
        <w:t xml:space="preserve">(с изменениями от 30.03.2016 года № 53) , </w:t>
      </w:r>
      <w:r w:rsidRPr="0020518E">
        <w:rPr>
          <w:sz w:val="24"/>
          <w:szCs w:val="24"/>
        </w:rPr>
        <w:t xml:space="preserve">администрация Сосновоборского городского округа </w:t>
      </w:r>
      <w:r w:rsidRPr="0020518E">
        <w:rPr>
          <w:b/>
          <w:sz w:val="24"/>
          <w:szCs w:val="24"/>
        </w:rPr>
        <w:t>п о с т а н о в л я е т:</w:t>
      </w:r>
    </w:p>
    <w:p w:rsidR="00415DA8" w:rsidRPr="0020518E" w:rsidRDefault="00415DA8" w:rsidP="00415DA8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15DA8" w:rsidRPr="00B25B8F" w:rsidRDefault="00415DA8" w:rsidP="00415DA8">
      <w:pPr>
        <w:ind w:firstLine="708"/>
        <w:jc w:val="both"/>
        <w:rPr>
          <w:sz w:val="24"/>
        </w:rPr>
      </w:pPr>
      <w:r w:rsidRPr="00B25B8F">
        <w:rPr>
          <w:sz w:val="24"/>
          <w:szCs w:val="24"/>
        </w:rPr>
        <w:t xml:space="preserve">1. Внести изменения  в муниципальную программу «Современное образование в  Сосновоборском городском округе на 2014 – 2020 годы», утвержденную постановлением администрации Сосновоборского городского округа от </w:t>
      </w:r>
      <w:r w:rsidRPr="00B25B8F">
        <w:rPr>
          <w:sz w:val="24"/>
        </w:rPr>
        <w:t xml:space="preserve"> 25/11/2013 № 2897 </w:t>
      </w:r>
      <w:r w:rsidRPr="00B25B8F">
        <w:rPr>
          <w:sz w:val="24"/>
          <w:szCs w:val="24"/>
        </w:rPr>
        <w:t>(далее по тексту – Программа):</w:t>
      </w:r>
    </w:p>
    <w:p w:rsidR="00415DA8" w:rsidRDefault="00415DA8" w:rsidP="00415DA8">
      <w:pPr>
        <w:tabs>
          <w:tab w:val="num" w:pos="1122"/>
        </w:tabs>
        <w:jc w:val="both"/>
        <w:rPr>
          <w:sz w:val="24"/>
          <w:szCs w:val="24"/>
        </w:rPr>
      </w:pPr>
      <w:r w:rsidRPr="00B25B8F">
        <w:rPr>
          <w:sz w:val="10"/>
          <w:szCs w:val="10"/>
        </w:rPr>
        <w:t xml:space="preserve">                     </w:t>
      </w:r>
      <w:r w:rsidRPr="00B25B8F">
        <w:rPr>
          <w:sz w:val="24"/>
          <w:szCs w:val="24"/>
        </w:rPr>
        <w:t>1.1. В Паспорте муниципальной программы «Современное образование в Сосновоборском городском округе на 2014-2020 годы»:</w:t>
      </w:r>
    </w:p>
    <w:p w:rsidR="00415DA8" w:rsidRPr="00B25B8F" w:rsidRDefault="00415DA8" w:rsidP="00415DA8">
      <w:pPr>
        <w:ind w:firstLine="708"/>
        <w:jc w:val="both"/>
        <w:rPr>
          <w:sz w:val="24"/>
          <w:szCs w:val="24"/>
        </w:rPr>
      </w:pPr>
      <w:r w:rsidRPr="00B25B8F">
        <w:rPr>
          <w:sz w:val="24"/>
          <w:szCs w:val="24"/>
        </w:rPr>
        <w:t>1.1.1. Раздел «</w:t>
      </w:r>
      <w:r w:rsidRPr="00680A05">
        <w:rPr>
          <w:sz w:val="24"/>
          <w:szCs w:val="24"/>
        </w:rPr>
        <w:t>Целевые показатели (индикаторы) муниц</w:t>
      </w:r>
      <w:r>
        <w:rPr>
          <w:sz w:val="24"/>
          <w:szCs w:val="24"/>
        </w:rPr>
        <w:t>ипальной программы</w:t>
      </w:r>
      <w:r w:rsidRPr="00B25B8F">
        <w:rPr>
          <w:sz w:val="24"/>
          <w:szCs w:val="24"/>
        </w:rPr>
        <w:t>» 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654"/>
      </w:tblGrid>
      <w:tr w:rsidR="00415DA8" w:rsidRPr="00680A05" w:rsidTr="00645DC7">
        <w:trPr>
          <w:trHeight w:val="709"/>
        </w:trPr>
        <w:tc>
          <w:tcPr>
            <w:tcW w:w="2127" w:type="dxa"/>
          </w:tcPr>
          <w:p w:rsidR="00415DA8" w:rsidRPr="00451827" w:rsidRDefault="00415DA8" w:rsidP="0064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программы  </w:t>
            </w:r>
          </w:p>
        </w:tc>
        <w:tc>
          <w:tcPr>
            <w:tcW w:w="7654" w:type="dxa"/>
          </w:tcPr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32F7E">
              <w:rPr>
                <w:sz w:val="24"/>
                <w:szCs w:val="24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</w:t>
            </w:r>
            <w:r>
              <w:rPr>
                <w:sz w:val="24"/>
                <w:szCs w:val="24"/>
              </w:rPr>
              <w:t>ста, нуждающихся в этой услуге);</w:t>
            </w:r>
          </w:p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b/>
                <w:sz w:val="24"/>
                <w:szCs w:val="24"/>
              </w:rPr>
              <w:t>2.</w:t>
            </w:r>
            <w:r w:rsidRPr="00232F7E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</w:t>
            </w:r>
            <w:r>
              <w:rPr>
                <w:sz w:val="24"/>
                <w:szCs w:val="24"/>
              </w:rPr>
              <w:t>раммам дошкольного образования;</w:t>
            </w:r>
          </w:p>
          <w:p w:rsidR="00415DA8" w:rsidRPr="00232F7E" w:rsidRDefault="00415DA8" w:rsidP="00645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</w:t>
            </w:r>
            <w:r>
              <w:rPr>
                <w:sz w:val="24"/>
                <w:szCs w:val="24"/>
              </w:rPr>
              <w:t>;</w:t>
            </w:r>
          </w:p>
          <w:p w:rsidR="00415DA8" w:rsidRPr="00232F7E" w:rsidRDefault="00415DA8" w:rsidP="00645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</w:t>
            </w:r>
            <w:r>
              <w:rPr>
                <w:sz w:val="24"/>
                <w:szCs w:val="24"/>
              </w:rPr>
              <w:t>;</w:t>
            </w:r>
          </w:p>
          <w:p w:rsidR="00415DA8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Доля</w:t>
            </w:r>
            <w:r w:rsidRPr="00232F7E">
              <w:rPr>
                <w:sz w:val="24"/>
                <w:szCs w:val="24"/>
              </w:rPr>
              <w:t xml:space="preserve"> обучающихся образовательных организаций общего образования, обучающихся в соответствии с новыми федеральными </w:t>
            </w:r>
            <w:r w:rsidRPr="00232F7E">
              <w:rPr>
                <w:sz w:val="24"/>
                <w:szCs w:val="24"/>
              </w:rPr>
              <w:lastRenderedPageBreak/>
              <w:t>государственны</w:t>
            </w:r>
            <w:r>
              <w:rPr>
                <w:sz w:val="24"/>
                <w:szCs w:val="24"/>
              </w:rPr>
              <w:t>ми образовательными стандартами;</w:t>
            </w:r>
          </w:p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</w:t>
            </w:r>
            <w:r>
              <w:rPr>
                <w:sz w:val="24"/>
                <w:szCs w:val="24"/>
              </w:rPr>
              <w:t>ности детей в возрасте 6-18 лет;</w:t>
            </w:r>
          </w:p>
          <w:p w:rsidR="00415DA8" w:rsidRPr="00232F7E" w:rsidRDefault="00415DA8" w:rsidP="00645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</w:t>
            </w:r>
            <w:r>
              <w:rPr>
                <w:sz w:val="24"/>
                <w:szCs w:val="24"/>
              </w:rPr>
              <w:t>);</w:t>
            </w:r>
          </w:p>
          <w:p w:rsidR="00415DA8" w:rsidRPr="00232F7E" w:rsidRDefault="00415DA8" w:rsidP="00645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 xml:space="preserve">8. </w:t>
            </w:r>
            <w:r w:rsidRPr="00ED6BA7">
              <w:rPr>
                <w:sz w:val="24"/>
                <w:szCs w:val="24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  <w:r>
              <w:rPr>
                <w:sz w:val="24"/>
                <w:szCs w:val="24"/>
              </w:rPr>
              <w:t>;</w:t>
            </w:r>
          </w:p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</w:t>
            </w:r>
            <w:r>
              <w:rPr>
                <w:sz w:val="24"/>
                <w:szCs w:val="24"/>
              </w:rPr>
              <w:t>;</w:t>
            </w:r>
          </w:p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</w:t>
            </w:r>
            <w:r>
              <w:rPr>
                <w:sz w:val="24"/>
                <w:szCs w:val="24"/>
              </w:rPr>
              <w:t>;</w:t>
            </w:r>
          </w:p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</w:t>
            </w:r>
            <w:r>
              <w:rPr>
                <w:sz w:val="24"/>
                <w:szCs w:val="24"/>
              </w:rPr>
              <w:t>;</w:t>
            </w:r>
          </w:p>
          <w:p w:rsidR="00415DA8" w:rsidRPr="000142F1" w:rsidRDefault="00415DA8" w:rsidP="00645DC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32F7E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15DA8" w:rsidRPr="00B25B8F" w:rsidRDefault="00415DA8" w:rsidP="00415DA8">
      <w:pPr>
        <w:tabs>
          <w:tab w:val="num" w:pos="1122"/>
        </w:tabs>
        <w:jc w:val="both"/>
        <w:rPr>
          <w:bCs/>
          <w:sz w:val="24"/>
          <w:szCs w:val="24"/>
        </w:rPr>
      </w:pPr>
    </w:p>
    <w:p w:rsidR="00415DA8" w:rsidRPr="00B25B8F" w:rsidRDefault="00415DA8" w:rsidP="00415D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1.1.2</w:t>
      </w:r>
      <w:r w:rsidRPr="00B25B8F">
        <w:rPr>
          <w:sz w:val="24"/>
          <w:szCs w:val="24"/>
        </w:rPr>
        <w:t>. Раздел «Объемы бюджетных ассигнований муниципальной программы» изложить в следующей редакции:</w:t>
      </w:r>
    </w:p>
    <w:p w:rsidR="00415DA8" w:rsidRPr="00B25B8F" w:rsidRDefault="00415DA8" w:rsidP="00415DA8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654"/>
      </w:tblGrid>
      <w:tr w:rsidR="00415DA8" w:rsidRPr="00B25B8F" w:rsidTr="00645DC7">
        <w:trPr>
          <w:trHeight w:val="400"/>
        </w:trPr>
        <w:tc>
          <w:tcPr>
            <w:tcW w:w="2127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F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7654" w:type="dxa"/>
          </w:tcPr>
          <w:p w:rsidR="00415DA8" w:rsidRPr="00B25B8F" w:rsidRDefault="00415DA8" w:rsidP="00645DC7">
            <w:pPr>
              <w:ind w:left="-57" w:right="66"/>
              <w:jc w:val="both"/>
              <w:rPr>
                <w:sz w:val="22"/>
              </w:rPr>
            </w:pPr>
            <w:r w:rsidRPr="00B25B8F">
              <w:rPr>
                <w:sz w:val="22"/>
              </w:rPr>
              <w:t>Общий объем ресурсного обеспечения реализации Программы составляет 7 069 862 061,70 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415DA8" w:rsidRPr="00B25B8F" w:rsidTr="00645DC7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15DA8" w:rsidRPr="00B25B8F" w:rsidTr="00645DC7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5DA8" w:rsidRPr="00B25B8F" w:rsidRDefault="00415DA8" w:rsidP="00645DC7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589 738 600,00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592 634 300,00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649 427 800,00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649 427 800,00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649 427 800,00</w:t>
                  </w:r>
                </w:p>
                <w:p w:rsidR="00415DA8" w:rsidRPr="00B25B8F" w:rsidRDefault="00415DA8" w:rsidP="00645DC7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4 155 367 138,26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5DA8" w:rsidRPr="00B25B8F" w:rsidRDefault="00415DA8" w:rsidP="00645DC7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25B8F"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415DA8" w:rsidRPr="00B25B8F" w:rsidRDefault="00415DA8" w:rsidP="00645DC7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 w:rsidR="00415DA8" w:rsidRPr="00B25B8F" w:rsidRDefault="00415DA8" w:rsidP="00645DC7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400 123 019,00</w:t>
                  </w:r>
                </w:p>
                <w:p w:rsidR="00415DA8" w:rsidRPr="00B25B8F" w:rsidRDefault="00415DA8" w:rsidP="00645DC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389 510 674,00</w:t>
                  </w:r>
                </w:p>
                <w:p w:rsidR="00415DA8" w:rsidRPr="00B25B8F" w:rsidRDefault="00415DA8" w:rsidP="00645DC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384 395 393,00</w:t>
                  </w:r>
                </w:p>
                <w:p w:rsidR="00415DA8" w:rsidRPr="00B25B8F" w:rsidRDefault="00415DA8" w:rsidP="00645DC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384 395 393,00</w:t>
                  </w:r>
                </w:p>
                <w:p w:rsidR="00415DA8" w:rsidRPr="00B25B8F" w:rsidRDefault="00415DA8" w:rsidP="00645DC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384 395 393,00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2 912 081 923,44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5DA8" w:rsidRPr="00B25B8F" w:rsidRDefault="00415DA8" w:rsidP="00645DC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943 364 956</w:t>
                  </w:r>
                  <w:r w:rsidRPr="00B25B8F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415DA8" w:rsidRPr="00B25B8F" w:rsidRDefault="00415DA8" w:rsidP="00645DC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 w:rsidR="00415DA8" w:rsidRPr="00B25B8F" w:rsidRDefault="00415DA8" w:rsidP="00645DC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989 861 619,00</w:t>
                  </w:r>
                </w:p>
                <w:p w:rsidR="00415DA8" w:rsidRPr="00B25B8F" w:rsidRDefault="00415DA8" w:rsidP="00645DC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982 144 974,00</w:t>
                  </w:r>
                </w:p>
                <w:p w:rsidR="00415DA8" w:rsidRPr="00B25B8F" w:rsidRDefault="00415DA8" w:rsidP="00645DC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1 033 823 193,00</w:t>
                  </w:r>
                </w:p>
                <w:p w:rsidR="00415DA8" w:rsidRPr="00B25B8F" w:rsidRDefault="00415DA8" w:rsidP="00645DC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1 033 823 193,00</w:t>
                  </w:r>
                </w:p>
                <w:p w:rsidR="00415DA8" w:rsidRPr="00B25B8F" w:rsidRDefault="00415DA8" w:rsidP="00645DC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1 033 823 193,00</w:t>
                  </w:r>
                </w:p>
                <w:p w:rsidR="00415DA8" w:rsidRPr="00B25B8F" w:rsidRDefault="00415DA8" w:rsidP="00645DC7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</w:rPr>
                    <w:t>7 069 862 061,70</w:t>
                  </w:r>
                </w:p>
              </w:tc>
            </w:tr>
          </w:tbl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DA8" w:rsidRPr="00232F7E" w:rsidRDefault="00415DA8" w:rsidP="00415D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1.1.3</w:t>
      </w:r>
      <w:r w:rsidRPr="00232F7E">
        <w:rPr>
          <w:sz w:val="24"/>
          <w:szCs w:val="24"/>
        </w:rPr>
        <w:t>. Раздел «Ожидаемые результаты реа</w:t>
      </w:r>
      <w:r>
        <w:rPr>
          <w:sz w:val="24"/>
          <w:szCs w:val="24"/>
        </w:rPr>
        <w:t>лизации муниципальной программы</w:t>
      </w:r>
      <w:r w:rsidRPr="00232F7E">
        <w:rPr>
          <w:sz w:val="24"/>
          <w:szCs w:val="24"/>
        </w:rPr>
        <w:t>» 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654"/>
      </w:tblGrid>
      <w:tr w:rsidR="00415DA8" w:rsidRPr="00232F7E" w:rsidTr="00645DC7">
        <w:trPr>
          <w:trHeight w:val="400"/>
        </w:trPr>
        <w:tc>
          <w:tcPr>
            <w:tcW w:w="2127" w:type="dxa"/>
          </w:tcPr>
          <w:p w:rsidR="00415DA8" w:rsidRPr="00232F7E" w:rsidRDefault="00415DA8" w:rsidP="0064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F7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7654" w:type="dxa"/>
          </w:tcPr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32F7E">
              <w:rPr>
                <w:sz w:val="24"/>
                <w:szCs w:val="24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услуге).</w:t>
            </w:r>
          </w:p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2014        2015       2016         2017     2018       2019         2020</w:t>
            </w:r>
          </w:p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83%         84%         85%          86         90          95%         100%</w:t>
            </w:r>
          </w:p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b/>
                <w:sz w:val="24"/>
                <w:szCs w:val="24"/>
              </w:rPr>
              <w:t>2.</w:t>
            </w:r>
            <w:r w:rsidRPr="00232F7E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      </w:r>
          </w:p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2014     2015        2016           2017       2018    2019         2020</w:t>
            </w:r>
          </w:p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7%         20%       100%          100%     100%   100%        100%</w:t>
            </w:r>
          </w:p>
          <w:p w:rsidR="00415DA8" w:rsidRPr="00232F7E" w:rsidRDefault="00415DA8" w:rsidP="00645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lastRenderedPageBreak/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школе.</w:t>
            </w:r>
          </w:p>
          <w:p w:rsidR="00415DA8" w:rsidRPr="00232F7E" w:rsidRDefault="00415DA8" w:rsidP="00645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Не менее 100%</w:t>
            </w:r>
          </w:p>
          <w:p w:rsidR="00415DA8" w:rsidRPr="00232F7E" w:rsidRDefault="00415DA8" w:rsidP="00645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лет.</w:t>
            </w:r>
          </w:p>
          <w:p w:rsidR="00415DA8" w:rsidRPr="00232F7E" w:rsidRDefault="00415DA8" w:rsidP="00645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Ежегодно 100%</w:t>
            </w:r>
          </w:p>
          <w:p w:rsidR="00415DA8" w:rsidRPr="00232F7E" w:rsidRDefault="00415DA8" w:rsidP="00645DC7">
            <w:pPr>
              <w:spacing w:after="240"/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Доля</w:t>
            </w:r>
            <w:r w:rsidRPr="00232F7E">
              <w:rPr>
                <w:sz w:val="24"/>
                <w:szCs w:val="24"/>
              </w:rPr>
              <w:t xml:space="preserve">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стандартами.</w:t>
            </w:r>
          </w:p>
          <w:p w:rsidR="00415DA8" w:rsidRPr="00232F7E" w:rsidRDefault="00415DA8" w:rsidP="00645DC7">
            <w:pPr>
              <w:spacing w:after="240"/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 xml:space="preserve">   2014      2015       2016       2017        2018         2019          2020</w:t>
            </w:r>
          </w:p>
          <w:p w:rsidR="00415DA8" w:rsidRPr="00232F7E" w:rsidRDefault="00415DA8" w:rsidP="00645DC7">
            <w:pPr>
              <w:spacing w:after="240"/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 xml:space="preserve">   52%         61%       71%        78%         90%         100%         100%</w:t>
            </w:r>
          </w:p>
          <w:p w:rsidR="00415DA8" w:rsidRPr="00232F7E" w:rsidRDefault="00415DA8" w:rsidP="00645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лет.</w:t>
            </w:r>
          </w:p>
          <w:p w:rsidR="00415DA8" w:rsidRPr="00232F7E" w:rsidRDefault="00415DA8" w:rsidP="00645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Ежегодно не менее 55%</w:t>
            </w:r>
          </w:p>
          <w:p w:rsidR="00415DA8" w:rsidRPr="00232F7E" w:rsidRDefault="00415DA8" w:rsidP="00645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классов).</w:t>
            </w:r>
          </w:p>
          <w:p w:rsidR="00415DA8" w:rsidRPr="00232F7E" w:rsidRDefault="00415DA8" w:rsidP="00645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2014        2015         2016           2017         2018         2019          2020</w:t>
            </w:r>
          </w:p>
          <w:p w:rsidR="00415DA8" w:rsidRPr="00232F7E" w:rsidRDefault="00415DA8" w:rsidP="00645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20%         23%          25%            27%          27%         27%           27%</w:t>
            </w:r>
          </w:p>
          <w:p w:rsidR="00415DA8" w:rsidRPr="00232F7E" w:rsidRDefault="00415DA8" w:rsidP="00645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 xml:space="preserve">8. </w:t>
            </w:r>
            <w:r w:rsidRPr="00ED6BA7">
              <w:rPr>
                <w:sz w:val="24"/>
                <w:szCs w:val="24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 xml:space="preserve">  2014        2015       2016         2017      2018       2019        2020</w:t>
            </w:r>
          </w:p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 xml:space="preserve"> 78,1%      78,2%     78,3%       78,3%    78,3%    78,3%      78,3%</w:t>
            </w:r>
          </w:p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области.</w:t>
            </w:r>
          </w:p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2014 – 2020г.г. – 100%</w:t>
            </w:r>
          </w:p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</w:t>
            </w:r>
          </w:p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2014 – 2020г.г.  – 100%</w:t>
            </w:r>
          </w:p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</w:t>
            </w:r>
          </w:p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 xml:space="preserve">  2014     2015     2016       2017     2018     2019     2020</w:t>
            </w:r>
          </w:p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 xml:space="preserve">  80%      85%      90%      100%     100%    100%   100%</w:t>
            </w:r>
          </w:p>
          <w:p w:rsidR="00415DA8" w:rsidRPr="00232F7E" w:rsidRDefault="00415DA8" w:rsidP="00645DC7">
            <w:pPr>
              <w:jc w:val="both"/>
              <w:rPr>
                <w:sz w:val="24"/>
                <w:szCs w:val="24"/>
              </w:rPr>
            </w:pPr>
            <w:r w:rsidRPr="00232F7E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органов: ежегодно на 5-10 %</w:t>
            </w:r>
          </w:p>
        </w:tc>
      </w:tr>
    </w:tbl>
    <w:p w:rsidR="00415DA8" w:rsidRPr="00451827" w:rsidRDefault="00415DA8" w:rsidP="00415DA8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415DA8" w:rsidRDefault="00415DA8" w:rsidP="00415DA8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1.2. Раздел 5</w:t>
      </w:r>
      <w:r w:rsidRPr="00232F7E">
        <w:rPr>
          <w:sz w:val="24"/>
          <w:szCs w:val="24"/>
        </w:rPr>
        <w:t xml:space="preserve"> Муниципальной программы «</w:t>
      </w:r>
      <w:r w:rsidRPr="00232F7E">
        <w:rPr>
          <w:bCs/>
          <w:sz w:val="24"/>
          <w:szCs w:val="24"/>
        </w:rPr>
        <w:t>Перечень целевых показателей муниципальной программы» изложить в следующей редакции:</w:t>
      </w:r>
    </w:p>
    <w:p w:rsidR="00415DA8" w:rsidRDefault="00415DA8" w:rsidP="00415DA8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415DA8" w:rsidRDefault="00415DA8" w:rsidP="00415DA8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415DA8" w:rsidRPr="00232F7E" w:rsidRDefault="00415DA8" w:rsidP="00415DA8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415DA8" w:rsidRPr="00232F7E" w:rsidRDefault="00415DA8" w:rsidP="00415DA8">
      <w:pPr>
        <w:jc w:val="center"/>
        <w:rPr>
          <w:caps/>
          <w:sz w:val="10"/>
          <w:szCs w:val="10"/>
        </w:rPr>
      </w:pPr>
    </w:p>
    <w:p w:rsidR="00415DA8" w:rsidRPr="00232F7E" w:rsidRDefault="00415DA8" w:rsidP="00415DA8">
      <w:pPr>
        <w:jc w:val="center"/>
        <w:rPr>
          <w:caps/>
          <w:sz w:val="10"/>
          <w:szCs w:val="10"/>
        </w:rPr>
      </w:pPr>
    </w:p>
    <w:p w:rsidR="00415DA8" w:rsidRPr="00232F7E" w:rsidRDefault="00415DA8" w:rsidP="00415DA8">
      <w:pPr>
        <w:jc w:val="center"/>
        <w:rPr>
          <w:b/>
          <w:caps/>
          <w:sz w:val="24"/>
          <w:szCs w:val="24"/>
        </w:rPr>
      </w:pPr>
      <w:r w:rsidRPr="00232F7E">
        <w:rPr>
          <w:sz w:val="24"/>
          <w:szCs w:val="24"/>
        </w:rPr>
        <w:tab/>
        <w:t>«</w:t>
      </w:r>
      <w:r w:rsidRPr="00232F7E">
        <w:rPr>
          <w:b/>
          <w:caps/>
          <w:sz w:val="24"/>
          <w:szCs w:val="24"/>
          <w:lang w:val="en-US"/>
        </w:rPr>
        <w:t>V</w:t>
      </w:r>
      <w:r w:rsidRPr="00232F7E">
        <w:rPr>
          <w:b/>
          <w:caps/>
          <w:sz w:val="24"/>
          <w:szCs w:val="24"/>
        </w:rPr>
        <w:t xml:space="preserve">. Перечень целевых Показателей </w:t>
      </w:r>
    </w:p>
    <w:p w:rsidR="00415DA8" w:rsidRPr="00232F7E" w:rsidRDefault="00415DA8" w:rsidP="00415DA8">
      <w:pPr>
        <w:jc w:val="center"/>
        <w:rPr>
          <w:b/>
          <w:caps/>
          <w:sz w:val="24"/>
          <w:szCs w:val="24"/>
        </w:rPr>
      </w:pPr>
      <w:r w:rsidRPr="00232F7E">
        <w:rPr>
          <w:b/>
          <w:caps/>
          <w:sz w:val="24"/>
          <w:szCs w:val="24"/>
        </w:rPr>
        <w:t>муниципальной программы</w:t>
      </w:r>
    </w:p>
    <w:p w:rsidR="00415DA8" w:rsidRPr="00451827" w:rsidRDefault="00415DA8" w:rsidP="00415DA8">
      <w:pPr>
        <w:jc w:val="center"/>
        <w:rPr>
          <w:caps/>
          <w:color w:val="FF0000"/>
          <w:sz w:val="10"/>
          <w:szCs w:val="10"/>
        </w:rPr>
      </w:pPr>
    </w:p>
    <w:p w:rsidR="00415DA8" w:rsidRPr="00ED6BA7" w:rsidRDefault="00C51267" w:rsidP="00415D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8" w:history="1">
        <w:r w:rsidR="00415DA8" w:rsidRPr="00ED6BA7">
          <w:rPr>
            <w:sz w:val="24"/>
            <w:szCs w:val="24"/>
          </w:rPr>
          <w:t>Перечень</w:t>
        </w:r>
      </w:hyperlink>
      <w:r w:rsidR="00415DA8" w:rsidRPr="00ED6BA7">
        <w:rPr>
          <w:sz w:val="24"/>
          <w:szCs w:val="24"/>
        </w:rPr>
        <w:t xml:space="preserve"> показателей Программы с расшифровкой плановых значений по годам и этапам ее реализации представлен в приложении к Программе. В качестве основных показателей, характеризующих реализацию Программы, определены следующие показатели:</w:t>
      </w:r>
    </w:p>
    <w:p w:rsidR="00415DA8" w:rsidRPr="00ED6BA7" w:rsidRDefault="00415DA8" w:rsidP="00415DA8">
      <w:pPr>
        <w:ind w:firstLine="567"/>
        <w:jc w:val="both"/>
        <w:rPr>
          <w:sz w:val="24"/>
          <w:szCs w:val="24"/>
        </w:rPr>
      </w:pPr>
      <w:r w:rsidRPr="00ED6BA7">
        <w:rPr>
          <w:b/>
          <w:sz w:val="24"/>
          <w:szCs w:val="24"/>
        </w:rPr>
        <w:t>Показатель 1.</w:t>
      </w:r>
      <w:r w:rsidRPr="00ED6BA7">
        <w:rPr>
          <w:sz w:val="24"/>
          <w:szCs w:val="24"/>
        </w:rPr>
        <w:t xml:space="preserve"> «Доля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услуге)».</w:t>
      </w:r>
    </w:p>
    <w:p w:rsidR="00415DA8" w:rsidRPr="00ED6BA7" w:rsidRDefault="00415DA8" w:rsidP="00415DA8">
      <w:pPr>
        <w:ind w:firstLine="567"/>
        <w:jc w:val="both"/>
        <w:rPr>
          <w:sz w:val="24"/>
          <w:szCs w:val="24"/>
        </w:rPr>
      </w:pPr>
      <w:r w:rsidRPr="00ED6BA7">
        <w:rPr>
          <w:sz w:val="24"/>
          <w:szCs w:val="24"/>
        </w:rPr>
        <w:t>Показатель характеризует доступность образовательных услуг для всех категорий детей, развитие сектора сопровождения раннего развития детей. Показатель рассчитывается как отношение численности детей, охваченных программами дошкольного образования,  к общей численности детей соответствующего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415DA8" w:rsidRPr="00ED6BA7" w:rsidRDefault="00415DA8" w:rsidP="00415DA8">
      <w:pPr>
        <w:jc w:val="both"/>
        <w:rPr>
          <w:sz w:val="24"/>
          <w:szCs w:val="24"/>
        </w:rPr>
      </w:pPr>
      <w:r w:rsidRPr="00ED6BA7">
        <w:rPr>
          <w:b/>
          <w:sz w:val="24"/>
          <w:szCs w:val="24"/>
        </w:rPr>
        <w:t xml:space="preserve">           Показатель 2. «</w:t>
      </w:r>
      <w:r w:rsidRPr="00ED6BA7">
        <w:rPr>
          <w:sz w:val="24"/>
          <w:szCs w:val="24"/>
        </w:rPr>
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</w:r>
    </w:p>
    <w:p w:rsidR="00415DA8" w:rsidRPr="00ED6BA7" w:rsidRDefault="00415DA8" w:rsidP="00415DA8">
      <w:pPr>
        <w:jc w:val="both"/>
        <w:rPr>
          <w:sz w:val="24"/>
          <w:szCs w:val="24"/>
        </w:rPr>
      </w:pPr>
      <w:r w:rsidRPr="00ED6BA7">
        <w:rPr>
          <w:sz w:val="24"/>
          <w:szCs w:val="24"/>
        </w:rPr>
        <w:tab/>
        <w:t>Показатель характеризует обновление содержания дошкольного образования в соответствии с новым стандартом. Рассчитывается (%) как отношение качества воспитанников, обучающихся по федеральному государственному образовательному стандарту дошкольного образования к общему количеству воспитанников.</w:t>
      </w:r>
    </w:p>
    <w:p w:rsidR="00415DA8" w:rsidRPr="00ED6BA7" w:rsidRDefault="00415DA8" w:rsidP="00415DA8">
      <w:pPr>
        <w:ind w:firstLine="567"/>
        <w:jc w:val="both"/>
        <w:rPr>
          <w:sz w:val="24"/>
          <w:szCs w:val="24"/>
        </w:rPr>
      </w:pPr>
      <w:r w:rsidRPr="00ED6BA7">
        <w:rPr>
          <w:b/>
          <w:sz w:val="24"/>
          <w:szCs w:val="24"/>
        </w:rPr>
        <w:t>Показатель 3.</w:t>
      </w:r>
      <w:r w:rsidRPr="00ED6BA7">
        <w:rPr>
          <w:sz w:val="24"/>
          <w:szCs w:val="24"/>
        </w:rPr>
        <w:t xml:space="preserve"> «Доля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общеобразовательных организациях».</w:t>
      </w:r>
    </w:p>
    <w:p w:rsidR="00415DA8" w:rsidRPr="00D528FA" w:rsidRDefault="00415DA8" w:rsidP="00415DA8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ED6BA7">
        <w:rPr>
          <w:sz w:val="24"/>
          <w:szCs w:val="24"/>
        </w:rPr>
        <w:t xml:space="preserve">Показатель характеризует доступность дошкольного образования для детей данной возрастной категории, а также уровень охвата  детей </w:t>
      </w:r>
      <w:r w:rsidRPr="009F653D">
        <w:rPr>
          <w:sz w:val="24"/>
          <w:szCs w:val="24"/>
        </w:rPr>
        <w:t>предшкольным</w:t>
      </w:r>
      <w:r w:rsidRPr="00ED6BA7">
        <w:rPr>
          <w:sz w:val="24"/>
          <w:szCs w:val="24"/>
        </w:rPr>
        <w:t xml:space="preserve"> образованием. Показатель  рассчитывается как отношение численности детей в возрасте от 3 лет до 7 лет, охваченных разными формами дошкольного образования, к общей численности детей дошкольного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415DA8" w:rsidRPr="00ED6BA7" w:rsidRDefault="00415DA8" w:rsidP="00415D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D6BA7">
        <w:rPr>
          <w:b/>
          <w:sz w:val="24"/>
          <w:szCs w:val="24"/>
        </w:rPr>
        <w:t>Показатель 4.</w:t>
      </w:r>
      <w:r w:rsidRPr="00ED6BA7">
        <w:rPr>
          <w:sz w:val="24"/>
          <w:szCs w:val="24"/>
        </w:rPr>
        <w:t xml:space="preserve"> «Удельный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лет».</w:t>
      </w:r>
    </w:p>
    <w:p w:rsidR="00415DA8" w:rsidRPr="00ED6BA7" w:rsidRDefault="00415DA8" w:rsidP="00415D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D6BA7">
        <w:rPr>
          <w:sz w:val="24"/>
          <w:szCs w:val="24"/>
        </w:rPr>
        <w:t xml:space="preserve">Показатель характеризует уровень реализации государственных гарантий на получение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(в %) рассчитывается по данным статистической и оперативной отчетности как отношение численности населения в возрасте 5 – 18 лет, охваченного общим образованием, к общей численности населения в возрасте 5 – 18 лет. Показатель рассчитывается ежегодно по состоянию на 20 сентября текущего года. </w:t>
      </w:r>
    </w:p>
    <w:p w:rsidR="00415DA8" w:rsidRPr="00ED6BA7" w:rsidRDefault="00415DA8" w:rsidP="00415DA8">
      <w:pPr>
        <w:ind w:firstLine="567"/>
        <w:jc w:val="both"/>
        <w:rPr>
          <w:sz w:val="24"/>
          <w:szCs w:val="24"/>
        </w:rPr>
      </w:pPr>
      <w:r w:rsidRPr="00ED6BA7">
        <w:rPr>
          <w:b/>
          <w:sz w:val="24"/>
          <w:szCs w:val="24"/>
        </w:rPr>
        <w:t>Показатель 5.</w:t>
      </w:r>
      <w:r w:rsidRPr="00ED6BA7">
        <w:rPr>
          <w:sz w:val="24"/>
          <w:szCs w:val="24"/>
        </w:rPr>
        <w:t xml:space="preserve"> «</w:t>
      </w:r>
      <w:r>
        <w:rPr>
          <w:sz w:val="24"/>
          <w:szCs w:val="24"/>
        </w:rPr>
        <w:t>Доля</w:t>
      </w:r>
      <w:r w:rsidRPr="00ED6BA7">
        <w:rPr>
          <w:sz w:val="24"/>
          <w:szCs w:val="24"/>
        </w:rPr>
        <w:t xml:space="preserve">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стандартами».  </w:t>
      </w:r>
    </w:p>
    <w:p w:rsidR="00415DA8" w:rsidRPr="00ED6BA7" w:rsidRDefault="00415DA8" w:rsidP="00415D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D6BA7">
        <w:rPr>
          <w:sz w:val="24"/>
          <w:szCs w:val="24"/>
        </w:rPr>
        <w:t>Показатель характеризует темпы обновления содержания общего образования. Рассчитывается (в %) как отношение количества обучающихся по федеральным государственным образовательным стандартам к  общему количеству обучающихся в общеобразовательных  организациях. Показатель рассчитывается ежегодно  по состоянию на 20 сентября текущего года.</w:t>
      </w:r>
    </w:p>
    <w:p w:rsidR="00415DA8" w:rsidRPr="00ED6BA7" w:rsidRDefault="00415DA8" w:rsidP="00415DA8">
      <w:pPr>
        <w:ind w:firstLine="567"/>
        <w:jc w:val="both"/>
        <w:rPr>
          <w:sz w:val="24"/>
          <w:szCs w:val="24"/>
        </w:rPr>
      </w:pPr>
      <w:r w:rsidRPr="00ED6BA7">
        <w:rPr>
          <w:b/>
          <w:sz w:val="24"/>
          <w:szCs w:val="24"/>
        </w:rPr>
        <w:lastRenderedPageBreak/>
        <w:t>Показатель 6.</w:t>
      </w:r>
      <w:r w:rsidRPr="00ED6BA7">
        <w:rPr>
          <w:sz w:val="24"/>
          <w:szCs w:val="24"/>
        </w:rPr>
        <w:t xml:space="preserve"> «Увеличение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отдыха».</w:t>
      </w:r>
    </w:p>
    <w:p w:rsidR="00415DA8" w:rsidRPr="00ED6BA7" w:rsidRDefault="00415DA8" w:rsidP="00415DA8">
      <w:pPr>
        <w:ind w:firstLine="567"/>
        <w:jc w:val="both"/>
        <w:rPr>
          <w:sz w:val="24"/>
          <w:szCs w:val="24"/>
        </w:rPr>
      </w:pPr>
      <w:r w:rsidRPr="00ED6BA7">
        <w:rPr>
          <w:sz w:val="24"/>
          <w:szCs w:val="24"/>
        </w:rPr>
        <w:t>Показатель рассчитывается как отношение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 к общей численности детей данной возрастной категории.</w:t>
      </w:r>
    </w:p>
    <w:p w:rsidR="00415DA8" w:rsidRPr="00ED6BA7" w:rsidRDefault="00415DA8" w:rsidP="00415D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D6BA7">
        <w:rPr>
          <w:b/>
          <w:sz w:val="24"/>
          <w:szCs w:val="24"/>
        </w:rPr>
        <w:t>Показатель 7.</w:t>
      </w:r>
      <w:r w:rsidRPr="00ED6BA7">
        <w:rPr>
          <w:sz w:val="24"/>
          <w:szCs w:val="24"/>
        </w:rPr>
        <w:t xml:space="preserve"> «Доля обучающихся 7-11 классов общеобразовательных организаций, принявших участие в муниципальном этапе Всероссийской олимпиады школьников в общей численности обучающихся».</w:t>
      </w:r>
    </w:p>
    <w:p w:rsidR="00415DA8" w:rsidRPr="00ED6BA7" w:rsidRDefault="00415DA8" w:rsidP="00415D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D6BA7">
        <w:rPr>
          <w:sz w:val="24"/>
          <w:szCs w:val="24"/>
        </w:rPr>
        <w:t>Показатель характеризует тенденции развития системы поддержки и выявления талантливых и одаренных детей Ленинградской области. Рассчитывается (в %) как отношение количества обучающихся 7-11 классов общеобразовательных организаций,   принявших участие в муниципальном этапе Всероссийской олимпиады школьников к общей численности обучающихся 7-11 классов.</w:t>
      </w:r>
    </w:p>
    <w:p w:rsidR="00415DA8" w:rsidRPr="00ED6BA7" w:rsidRDefault="00415DA8" w:rsidP="00415D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D6BA7">
        <w:rPr>
          <w:b/>
          <w:sz w:val="24"/>
          <w:szCs w:val="24"/>
        </w:rPr>
        <w:t>Показатель 8.</w:t>
      </w:r>
      <w:r w:rsidRPr="00ED6BA7">
        <w:rPr>
          <w:sz w:val="24"/>
          <w:szCs w:val="24"/>
        </w:rPr>
        <w:t xml:space="preserve"> «Охват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лет)».</w:t>
      </w:r>
    </w:p>
    <w:p w:rsidR="00415DA8" w:rsidRPr="00ED6BA7" w:rsidRDefault="00415DA8" w:rsidP="00415D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D6BA7">
        <w:rPr>
          <w:sz w:val="24"/>
          <w:szCs w:val="24"/>
        </w:rPr>
        <w:t xml:space="preserve">Показатель характеризует эффективность реализации права детей и подростков на творческое, физическое, интеллектуальное развитие в соответствии с личностными запросами, способностями и возможностями.  </w:t>
      </w:r>
    </w:p>
    <w:p w:rsidR="00415DA8" w:rsidRPr="00ED6BA7" w:rsidRDefault="00415DA8" w:rsidP="00415D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D6BA7">
        <w:rPr>
          <w:sz w:val="24"/>
          <w:szCs w:val="24"/>
        </w:rPr>
        <w:t xml:space="preserve">За базовый показатель определен показатель по итогам деятельности учреждений дополнительного образования Сосновоборского городского округа за 2012год. </w:t>
      </w:r>
    </w:p>
    <w:p w:rsidR="00415DA8" w:rsidRPr="00ED6BA7" w:rsidRDefault="00415DA8" w:rsidP="00415D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D6BA7">
        <w:rPr>
          <w:sz w:val="24"/>
          <w:szCs w:val="24"/>
        </w:rPr>
        <w:t xml:space="preserve">Рассчитывается ежегодно на 01 февраля текущего года по формам статистической отчетности (в  %) как  отношение количества детей и молодежи в возрасте 5-18 лет, охваченных программами дополнительного образования </w:t>
      </w:r>
    </w:p>
    <w:p w:rsidR="00415DA8" w:rsidRPr="00ED6BA7" w:rsidRDefault="00415DA8" w:rsidP="00415D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D6BA7">
        <w:rPr>
          <w:b/>
          <w:sz w:val="24"/>
          <w:szCs w:val="24"/>
        </w:rPr>
        <w:t>Показатель 9.</w:t>
      </w:r>
      <w:r w:rsidRPr="00ED6BA7">
        <w:rPr>
          <w:sz w:val="24"/>
          <w:szCs w:val="24"/>
        </w:rPr>
        <w:t xml:space="preserve"> «Соотношение средн</w:t>
      </w:r>
      <w:r>
        <w:rPr>
          <w:sz w:val="24"/>
          <w:szCs w:val="24"/>
        </w:rPr>
        <w:t>е</w:t>
      </w:r>
      <w:r w:rsidRPr="00ED6BA7">
        <w:rPr>
          <w:sz w:val="24"/>
          <w:szCs w:val="24"/>
        </w:rPr>
        <w:t>месячной заработной платы педагогических работников общеобразовательных организаций к средней заработной плате в Ленинградской области».</w:t>
      </w:r>
    </w:p>
    <w:p w:rsidR="00415DA8" w:rsidRPr="00ED6BA7" w:rsidRDefault="00415DA8" w:rsidP="00415DA8">
      <w:pPr>
        <w:ind w:firstLine="567"/>
        <w:jc w:val="both"/>
        <w:rPr>
          <w:sz w:val="24"/>
          <w:szCs w:val="24"/>
        </w:rPr>
      </w:pPr>
      <w:r w:rsidRPr="00ED6BA7">
        <w:rPr>
          <w:sz w:val="24"/>
          <w:szCs w:val="24"/>
        </w:rPr>
        <w:t>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</w:r>
    </w:p>
    <w:p w:rsidR="00415DA8" w:rsidRPr="00ED6BA7" w:rsidRDefault="00415DA8" w:rsidP="00415DA8">
      <w:pPr>
        <w:ind w:firstLine="567"/>
        <w:jc w:val="both"/>
        <w:rPr>
          <w:sz w:val="24"/>
          <w:szCs w:val="24"/>
        </w:rPr>
      </w:pPr>
      <w:r w:rsidRPr="00ED6BA7">
        <w:rPr>
          <w:b/>
          <w:sz w:val="24"/>
          <w:szCs w:val="24"/>
        </w:rPr>
        <w:t>Показатель 10.</w:t>
      </w:r>
      <w:r w:rsidRPr="00ED6BA7">
        <w:rPr>
          <w:sz w:val="24"/>
          <w:szCs w:val="24"/>
        </w:rPr>
        <w:t xml:space="preserve"> «Соотношение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организаций». </w:t>
      </w:r>
    </w:p>
    <w:p w:rsidR="00415DA8" w:rsidRPr="00ED6BA7" w:rsidRDefault="00415DA8" w:rsidP="00415DA8">
      <w:pPr>
        <w:ind w:firstLine="567"/>
        <w:jc w:val="both"/>
        <w:rPr>
          <w:sz w:val="24"/>
          <w:szCs w:val="24"/>
        </w:rPr>
      </w:pPr>
      <w:r w:rsidRPr="00ED6BA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организаций. </w:t>
      </w:r>
    </w:p>
    <w:p w:rsidR="00415DA8" w:rsidRPr="00ED6BA7" w:rsidRDefault="00415DA8" w:rsidP="00415DA8">
      <w:pPr>
        <w:ind w:firstLine="567"/>
        <w:jc w:val="both"/>
        <w:rPr>
          <w:sz w:val="24"/>
          <w:szCs w:val="24"/>
        </w:rPr>
      </w:pPr>
      <w:r w:rsidRPr="00ED6BA7">
        <w:rPr>
          <w:b/>
          <w:sz w:val="24"/>
          <w:szCs w:val="24"/>
        </w:rPr>
        <w:t>Показатель 11.</w:t>
      </w:r>
      <w:r w:rsidRPr="00ED6BA7">
        <w:rPr>
          <w:sz w:val="24"/>
          <w:szCs w:val="24"/>
        </w:rPr>
        <w:t xml:space="preserve"> «Соотношение среднемесячной заработной платы работников дополнительного образования детей к средней заработной плате в Ленинградской области. </w:t>
      </w:r>
    </w:p>
    <w:p w:rsidR="00415DA8" w:rsidRPr="00ED6BA7" w:rsidRDefault="00415DA8" w:rsidP="00415DA8">
      <w:pPr>
        <w:ind w:firstLine="567"/>
        <w:jc w:val="both"/>
        <w:rPr>
          <w:sz w:val="24"/>
          <w:szCs w:val="24"/>
        </w:rPr>
      </w:pPr>
      <w:r w:rsidRPr="00ED6BA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профессии. Показатель рассчитывается как отношение средней заработной платы работников дополнительного образования детей к средней заработной плате в Ленинградской области». </w:t>
      </w:r>
    </w:p>
    <w:p w:rsidR="00415DA8" w:rsidRPr="00ED6BA7" w:rsidRDefault="00415DA8" w:rsidP="00415DA8">
      <w:pPr>
        <w:jc w:val="both"/>
        <w:rPr>
          <w:sz w:val="24"/>
          <w:szCs w:val="24"/>
        </w:rPr>
      </w:pPr>
      <w:r w:rsidRPr="00ED6BA7">
        <w:rPr>
          <w:sz w:val="24"/>
          <w:szCs w:val="24"/>
        </w:rPr>
        <w:t xml:space="preserve">          </w:t>
      </w:r>
      <w:r w:rsidRPr="00ED6BA7">
        <w:rPr>
          <w:b/>
          <w:sz w:val="24"/>
          <w:szCs w:val="24"/>
        </w:rPr>
        <w:t>Показатель12</w:t>
      </w:r>
      <w:r w:rsidRPr="00ED6BA7">
        <w:rPr>
          <w:sz w:val="24"/>
          <w:szCs w:val="24"/>
        </w:rPr>
        <w:t>. «Ежегодное улучшение технического состояния зданий и территорий образовательных учреждений в соответствии с требованиями надзорных органов»</w:t>
      </w:r>
      <w:r w:rsidRPr="00ED6BA7">
        <w:rPr>
          <w:spacing w:val="2"/>
          <w:sz w:val="24"/>
          <w:szCs w:val="24"/>
        </w:rPr>
        <w:t>.</w:t>
      </w:r>
    </w:p>
    <w:p w:rsidR="00415DA8" w:rsidRPr="00451827" w:rsidRDefault="00415DA8" w:rsidP="00415DA8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415DA8" w:rsidRPr="00B25B8F" w:rsidRDefault="00415DA8" w:rsidP="00415DA8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1.3</w:t>
      </w:r>
      <w:r w:rsidRPr="00B25B8F">
        <w:rPr>
          <w:sz w:val="24"/>
          <w:szCs w:val="24"/>
        </w:rPr>
        <w:t>. Раздел 7 Муниципальной программы «</w:t>
      </w:r>
      <w:r w:rsidRPr="00B25B8F">
        <w:rPr>
          <w:bCs/>
          <w:sz w:val="24"/>
          <w:szCs w:val="24"/>
        </w:rPr>
        <w:t>Ресурсное обеспечение муниципальной программы» изложить в следующей редакции:</w:t>
      </w:r>
    </w:p>
    <w:p w:rsidR="00415DA8" w:rsidRPr="00B25B8F" w:rsidRDefault="00415DA8" w:rsidP="00415DA8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10"/>
          <w:szCs w:val="10"/>
        </w:rPr>
      </w:pPr>
    </w:p>
    <w:p w:rsidR="00415DA8" w:rsidRPr="00B25B8F" w:rsidRDefault="00415DA8" w:rsidP="00415DA8">
      <w:pPr>
        <w:tabs>
          <w:tab w:val="left" w:pos="-567"/>
        </w:tabs>
        <w:ind w:left="-567"/>
        <w:jc w:val="center"/>
        <w:rPr>
          <w:b/>
          <w:caps/>
          <w:sz w:val="24"/>
          <w:szCs w:val="24"/>
        </w:rPr>
      </w:pPr>
      <w:r w:rsidRPr="00B25B8F">
        <w:rPr>
          <w:b/>
          <w:caps/>
          <w:sz w:val="24"/>
          <w:szCs w:val="24"/>
        </w:rPr>
        <w:t>« VII Ресурсное обеспечение</w:t>
      </w:r>
    </w:p>
    <w:p w:rsidR="00415DA8" w:rsidRPr="00B25B8F" w:rsidRDefault="00415DA8" w:rsidP="00415DA8">
      <w:pPr>
        <w:tabs>
          <w:tab w:val="left" w:pos="-567"/>
        </w:tabs>
        <w:ind w:left="-567"/>
        <w:jc w:val="center"/>
        <w:rPr>
          <w:b/>
          <w:caps/>
          <w:sz w:val="24"/>
          <w:szCs w:val="24"/>
        </w:rPr>
      </w:pPr>
      <w:r w:rsidRPr="00B25B8F">
        <w:rPr>
          <w:b/>
          <w:caps/>
          <w:sz w:val="24"/>
          <w:szCs w:val="24"/>
        </w:rPr>
        <w:t>МУНИЦИПАЛЬНОЙ программы»</w:t>
      </w:r>
    </w:p>
    <w:p w:rsidR="00415DA8" w:rsidRPr="00B25B8F" w:rsidRDefault="00415DA8" w:rsidP="00415DA8">
      <w:pPr>
        <w:tabs>
          <w:tab w:val="left" w:pos="-567"/>
        </w:tabs>
        <w:ind w:left="-567"/>
        <w:jc w:val="center"/>
        <w:rPr>
          <w:caps/>
          <w:sz w:val="10"/>
          <w:szCs w:val="10"/>
        </w:rPr>
      </w:pPr>
    </w:p>
    <w:p w:rsidR="00415DA8" w:rsidRPr="00B25B8F" w:rsidRDefault="00415DA8" w:rsidP="00415DA8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B25B8F">
        <w:rPr>
          <w:sz w:val="24"/>
          <w:szCs w:val="24"/>
        </w:rPr>
        <w:tab/>
        <w:t xml:space="preserve">Общий объем ресурсного обеспечения реализации Программы составляет                7 069 862 061,70 руб. </w:t>
      </w:r>
    </w:p>
    <w:p w:rsidR="00415DA8" w:rsidRPr="00B25B8F" w:rsidRDefault="00415DA8" w:rsidP="00415DA8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B25B8F">
        <w:rPr>
          <w:i/>
          <w:sz w:val="24"/>
          <w:szCs w:val="24"/>
        </w:rPr>
        <w:t>на 2014 год – 943 364 956,65  руб.</w:t>
      </w:r>
      <w:r w:rsidRPr="00B25B8F">
        <w:rPr>
          <w:sz w:val="24"/>
          <w:szCs w:val="24"/>
        </w:rPr>
        <w:t xml:space="preserve"> (Федеральный бюджет – 2 413 000,00 руб. </w:t>
      </w:r>
      <w:r w:rsidRPr="00B25B8F"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415DA8" w:rsidRPr="00B25B8F" w:rsidRDefault="00415DA8" w:rsidP="00415DA8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B25B8F">
        <w:rPr>
          <w:i/>
          <w:sz w:val="24"/>
          <w:szCs w:val="24"/>
        </w:rPr>
        <w:t>на 2015 год – 1 053 020 933,05 руб.</w:t>
      </w:r>
      <w:r w:rsidRPr="00B25B8F">
        <w:rPr>
          <w:sz w:val="24"/>
          <w:szCs w:val="24"/>
        </w:rPr>
        <w:t xml:space="preserve"> (</w:t>
      </w:r>
      <w:r w:rsidRPr="00B25B8F"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 w:rsidR="00415DA8" w:rsidRPr="00B25B8F" w:rsidRDefault="00415DA8" w:rsidP="00415DA8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B25B8F">
        <w:rPr>
          <w:i/>
          <w:sz w:val="24"/>
          <w:szCs w:val="24"/>
        </w:rPr>
        <w:t xml:space="preserve"> на 2016 год – 989 861 619,00 руб.</w:t>
      </w:r>
      <w:r w:rsidRPr="00B25B8F">
        <w:rPr>
          <w:sz w:val="24"/>
          <w:szCs w:val="24"/>
        </w:rPr>
        <w:t xml:space="preserve"> (</w:t>
      </w:r>
      <w:r w:rsidRPr="00B25B8F">
        <w:rPr>
          <w:i/>
          <w:sz w:val="24"/>
          <w:szCs w:val="24"/>
        </w:rPr>
        <w:t>Областной бюджет – 589 738 600,00 руб.; Местный бюджет – 400 123 019,00 руб.),</w:t>
      </w:r>
    </w:p>
    <w:p w:rsidR="00415DA8" w:rsidRPr="00B25B8F" w:rsidRDefault="00415DA8" w:rsidP="00415DA8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B25B8F">
        <w:rPr>
          <w:i/>
          <w:sz w:val="24"/>
          <w:szCs w:val="24"/>
        </w:rPr>
        <w:t>на 2017 год – 982 144 974,00 руб.</w:t>
      </w:r>
      <w:r w:rsidRPr="00B25B8F">
        <w:rPr>
          <w:sz w:val="24"/>
          <w:szCs w:val="24"/>
        </w:rPr>
        <w:t xml:space="preserve"> (</w:t>
      </w:r>
      <w:r w:rsidRPr="00B25B8F">
        <w:rPr>
          <w:i/>
          <w:sz w:val="24"/>
          <w:szCs w:val="24"/>
        </w:rPr>
        <w:t>Областной бюджет – 592 634 300,00 руб.; Местный бюджет – 389 510 674,00 руб.),</w:t>
      </w:r>
    </w:p>
    <w:p w:rsidR="00415DA8" w:rsidRPr="00B25B8F" w:rsidRDefault="00415DA8" w:rsidP="00415DA8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B25B8F">
        <w:rPr>
          <w:i/>
          <w:sz w:val="24"/>
          <w:szCs w:val="24"/>
        </w:rPr>
        <w:t>на 2018 год – 1 033 823 193,00 руб.</w:t>
      </w:r>
      <w:r w:rsidRPr="00B25B8F">
        <w:rPr>
          <w:sz w:val="24"/>
          <w:szCs w:val="24"/>
        </w:rPr>
        <w:t xml:space="preserve"> (</w:t>
      </w:r>
      <w:r w:rsidRPr="00B25B8F">
        <w:rPr>
          <w:i/>
          <w:sz w:val="24"/>
          <w:szCs w:val="24"/>
        </w:rPr>
        <w:t xml:space="preserve">Областной бюджет – </w:t>
      </w:r>
      <w:r w:rsidRPr="00B25B8F">
        <w:rPr>
          <w:sz w:val="24"/>
          <w:szCs w:val="24"/>
        </w:rPr>
        <w:t>649 427 800</w:t>
      </w:r>
      <w:r w:rsidRPr="00B25B8F">
        <w:rPr>
          <w:i/>
          <w:sz w:val="24"/>
          <w:szCs w:val="24"/>
        </w:rPr>
        <w:t>,00 руб.; Местный бюджет – 384 395 393,00 руб.),</w:t>
      </w:r>
    </w:p>
    <w:p w:rsidR="00415DA8" w:rsidRPr="00B25B8F" w:rsidRDefault="00415DA8" w:rsidP="00415DA8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B25B8F">
        <w:rPr>
          <w:i/>
          <w:sz w:val="24"/>
          <w:szCs w:val="24"/>
        </w:rPr>
        <w:t>на 2019 год – 1 033 823 193,00 руб.</w:t>
      </w:r>
      <w:r w:rsidRPr="00B25B8F">
        <w:rPr>
          <w:sz w:val="24"/>
          <w:szCs w:val="24"/>
        </w:rPr>
        <w:t xml:space="preserve"> (</w:t>
      </w:r>
      <w:r w:rsidRPr="00B25B8F">
        <w:rPr>
          <w:i/>
          <w:sz w:val="24"/>
          <w:szCs w:val="24"/>
        </w:rPr>
        <w:t xml:space="preserve">Областной бюджет – </w:t>
      </w:r>
      <w:r w:rsidRPr="00B25B8F">
        <w:rPr>
          <w:sz w:val="24"/>
          <w:szCs w:val="24"/>
        </w:rPr>
        <w:t>649 427 800</w:t>
      </w:r>
      <w:r w:rsidRPr="00B25B8F">
        <w:rPr>
          <w:i/>
          <w:sz w:val="24"/>
          <w:szCs w:val="24"/>
        </w:rPr>
        <w:t>,00 руб.; Местный бюджет – 384 395 393,00 руб.),</w:t>
      </w:r>
    </w:p>
    <w:p w:rsidR="00415DA8" w:rsidRPr="00B25B8F" w:rsidRDefault="00415DA8" w:rsidP="00415DA8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B25B8F">
        <w:rPr>
          <w:i/>
          <w:sz w:val="24"/>
          <w:szCs w:val="24"/>
        </w:rPr>
        <w:t>на 2020 год – 1 033 823 193,00 руб.</w:t>
      </w:r>
      <w:r w:rsidRPr="00B25B8F">
        <w:rPr>
          <w:sz w:val="24"/>
          <w:szCs w:val="24"/>
        </w:rPr>
        <w:t xml:space="preserve"> (</w:t>
      </w:r>
      <w:r w:rsidRPr="00B25B8F">
        <w:rPr>
          <w:i/>
          <w:sz w:val="24"/>
          <w:szCs w:val="24"/>
        </w:rPr>
        <w:t xml:space="preserve">Областной бюджет – </w:t>
      </w:r>
      <w:r w:rsidRPr="00B25B8F">
        <w:rPr>
          <w:sz w:val="24"/>
          <w:szCs w:val="24"/>
        </w:rPr>
        <w:t>649 427 800</w:t>
      </w:r>
      <w:r w:rsidRPr="00B25B8F">
        <w:rPr>
          <w:i/>
          <w:sz w:val="24"/>
          <w:szCs w:val="24"/>
        </w:rPr>
        <w:t>,00 руб.; Местный бюджет – 384 395 393,00 руб.),</w:t>
      </w:r>
    </w:p>
    <w:p w:rsidR="00415DA8" w:rsidRPr="00B25B8F" w:rsidRDefault="00415DA8" w:rsidP="00415DA8">
      <w:pPr>
        <w:tabs>
          <w:tab w:val="left" w:pos="0"/>
        </w:tabs>
        <w:ind w:right="-57"/>
        <w:jc w:val="both"/>
        <w:rPr>
          <w:i/>
          <w:sz w:val="10"/>
          <w:szCs w:val="10"/>
        </w:rPr>
      </w:pPr>
    </w:p>
    <w:p w:rsidR="00415DA8" w:rsidRPr="00B25B8F" w:rsidRDefault="00415DA8" w:rsidP="00415DA8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B25B8F">
        <w:rPr>
          <w:sz w:val="24"/>
          <w:szCs w:val="24"/>
        </w:rPr>
        <w:t>в том числе на реализацию:</w:t>
      </w:r>
    </w:p>
    <w:p w:rsidR="00415DA8" w:rsidRPr="00B25B8F" w:rsidRDefault="00415DA8" w:rsidP="00415DA8"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 w:rsidRPr="00B25B8F">
        <w:rPr>
          <w:sz w:val="24"/>
          <w:szCs w:val="24"/>
        </w:rPr>
        <w:t xml:space="preserve">подпрограммы 1 «Развитие дошкольного образования  в Сосновоборском городском округе на 2014-2020 годы» </w:t>
      </w:r>
      <w:r w:rsidRPr="00B25B8F">
        <w:rPr>
          <w:bCs/>
          <w:sz w:val="24"/>
          <w:szCs w:val="24"/>
        </w:rPr>
        <w:t>- 3 120 529 233,00 руб.;</w:t>
      </w:r>
    </w:p>
    <w:p w:rsidR="00415DA8" w:rsidRPr="00B25B8F" w:rsidRDefault="00415DA8" w:rsidP="00415DA8"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 w:rsidRPr="00B25B8F">
        <w:rPr>
          <w:sz w:val="24"/>
          <w:szCs w:val="24"/>
        </w:rPr>
        <w:t xml:space="preserve">подпрограммы 2. «Развитие общего образования детей в Сосновоборском городском округе на 2014-2020 годы» </w:t>
      </w:r>
      <w:r w:rsidRPr="00B25B8F">
        <w:rPr>
          <w:bCs/>
          <w:sz w:val="24"/>
          <w:szCs w:val="24"/>
        </w:rPr>
        <w:t>- 2 677 366 127,08 руб.;</w:t>
      </w:r>
    </w:p>
    <w:p w:rsidR="00415DA8" w:rsidRPr="00B25B8F" w:rsidRDefault="00415DA8" w:rsidP="00415DA8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B25B8F">
        <w:rPr>
          <w:sz w:val="24"/>
          <w:szCs w:val="24"/>
        </w:rPr>
        <w:t xml:space="preserve">подпрограммы 3. «Развитие дополнительного образования детей в Сосновоборском городском округе на 2014-2020 годы» </w:t>
      </w:r>
      <w:r w:rsidRPr="00B25B8F">
        <w:rPr>
          <w:bCs/>
          <w:sz w:val="24"/>
          <w:szCs w:val="24"/>
        </w:rPr>
        <w:t xml:space="preserve">- </w:t>
      </w:r>
      <w:r w:rsidRPr="00B25B8F">
        <w:rPr>
          <w:sz w:val="24"/>
          <w:szCs w:val="24"/>
        </w:rPr>
        <w:t xml:space="preserve">   639 552 617,00 руб.;</w:t>
      </w:r>
    </w:p>
    <w:p w:rsidR="00415DA8" w:rsidRPr="00B25B8F" w:rsidRDefault="00415DA8" w:rsidP="00415DA8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B25B8F">
        <w:rPr>
          <w:sz w:val="24"/>
          <w:szCs w:val="24"/>
        </w:rPr>
        <w:t>подпрограммы 4. «Информатизация системы образования в Сосновоборском городском округе на 2014-2020 годы» - 28 524 121,00 руб.;</w:t>
      </w:r>
    </w:p>
    <w:p w:rsidR="00415DA8" w:rsidRPr="00B25B8F" w:rsidRDefault="00415DA8" w:rsidP="00415DA8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B25B8F">
        <w:rPr>
          <w:sz w:val="24"/>
          <w:szCs w:val="24"/>
        </w:rPr>
        <w:t>подпрограммы 5. «Организация оздоровления, отдыха и занятости детей, подростков и молодежи  в каникулярное время на 2014-2020 годы в Сосновоборском городском округе « (Каникулы 2014-2020»» –  99 422 850,00 руб.;</w:t>
      </w:r>
    </w:p>
    <w:p w:rsidR="00415DA8" w:rsidRPr="00B25B8F" w:rsidRDefault="00415DA8" w:rsidP="00415DA8">
      <w:pPr>
        <w:pStyle w:val="ConsPlusCel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5B8F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 на 2014-2020 годы» - 394 524 658,73 руб.;</w:t>
      </w:r>
    </w:p>
    <w:p w:rsidR="00415DA8" w:rsidRPr="00B25B8F" w:rsidRDefault="00415DA8" w:rsidP="00415DA8">
      <w:pPr>
        <w:pStyle w:val="ConsPlusCell"/>
        <w:widowControl w:val="0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B8F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 - 109 942 454,89 руб.»</w:t>
      </w:r>
    </w:p>
    <w:p w:rsidR="00415DA8" w:rsidRPr="00B25B8F" w:rsidRDefault="00415DA8" w:rsidP="00415DA8">
      <w:pPr>
        <w:pStyle w:val="ConsPlusNonformat"/>
        <w:tabs>
          <w:tab w:val="left" w:pos="0"/>
        </w:tabs>
        <w:rPr>
          <w:rFonts w:ascii="Times New Roman" w:hAnsi="Times New Roman" w:cs="Times New Roman"/>
          <w:sz w:val="10"/>
          <w:szCs w:val="10"/>
        </w:rPr>
      </w:pPr>
      <w:bookmarkStart w:id="0" w:name="Par210"/>
      <w:bookmarkEnd w:id="0"/>
    </w:p>
    <w:p w:rsidR="00415DA8" w:rsidRPr="00B25B8F" w:rsidRDefault="00415DA8" w:rsidP="00415DA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 w:rsidRPr="00B25B8F">
        <w:rPr>
          <w:rFonts w:ascii="Times New Roman" w:hAnsi="Times New Roman" w:cs="Times New Roman"/>
          <w:sz w:val="24"/>
          <w:szCs w:val="24"/>
        </w:rPr>
        <w:t>. В Паспорте Подпрограммы 1 «</w:t>
      </w:r>
      <w:r w:rsidRPr="00B25B8F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B25B8F">
        <w:rPr>
          <w:rFonts w:ascii="Times New Roman" w:hAnsi="Times New Roman" w:cs="Times New Roman"/>
          <w:sz w:val="24"/>
          <w:szCs w:val="24"/>
        </w:rPr>
        <w:t xml:space="preserve">дошкольного образования в </w:t>
      </w:r>
      <w:r w:rsidRPr="00B25B8F">
        <w:rPr>
          <w:rFonts w:ascii="Times New Roman" w:hAnsi="Times New Roman" w:cs="Times New Roman"/>
          <w:bCs/>
          <w:sz w:val="24"/>
          <w:szCs w:val="24"/>
        </w:rPr>
        <w:t>Сосновоборском городском округе на 2014-2020 годы</w:t>
      </w:r>
      <w:r w:rsidRPr="00B25B8F">
        <w:rPr>
          <w:rFonts w:ascii="Times New Roman" w:hAnsi="Times New Roman" w:cs="Times New Roman"/>
          <w:sz w:val="24"/>
          <w:szCs w:val="24"/>
        </w:rPr>
        <w:t>»</w:t>
      </w:r>
    </w:p>
    <w:p w:rsidR="00415DA8" w:rsidRPr="00B25B8F" w:rsidRDefault="00415DA8" w:rsidP="00415DA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1.4</w:t>
      </w:r>
      <w:r w:rsidRPr="00B25B8F">
        <w:rPr>
          <w:sz w:val="24"/>
          <w:szCs w:val="24"/>
        </w:rPr>
        <w:t>.1. Раздел «Объемы бюджетных ассигнований подпрограммы» изложить в следующей редакции:</w:t>
      </w:r>
    </w:p>
    <w:p w:rsidR="00415DA8" w:rsidRPr="00B25B8F" w:rsidRDefault="00415DA8" w:rsidP="00415DA8">
      <w:pPr>
        <w:pStyle w:val="ConsPlusNonformat"/>
        <w:tabs>
          <w:tab w:val="left" w:pos="0"/>
        </w:tabs>
        <w:rPr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796"/>
      </w:tblGrid>
      <w:tr w:rsidR="00415DA8" w:rsidRPr="00B25B8F" w:rsidTr="00645DC7">
        <w:trPr>
          <w:trHeight w:val="400"/>
          <w:tblCellSpacing w:w="5" w:type="nil"/>
        </w:trPr>
        <w:tc>
          <w:tcPr>
            <w:tcW w:w="2127" w:type="dxa"/>
          </w:tcPr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8F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</w:tcPr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B25B8F">
              <w:rPr>
                <w:rFonts w:ascii="Times New Roman" w:hAnsi="Times New Roman" w:cs="Times New Roman"/>
                <w:sz w:val="24"/>
                <w:szCs w:val="24"/>
              </w:rPr>
              <w:t xml:space="preserve">3 120 529 233,00 </w:t>
            </w:r>
            <w:r w:rsidRPr="00B25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2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2 413 000,00 руб., Областного бюджета –     </w:t>
            </w:r>
            <w:r w:rsidRPr="00B25B8F">
              <w:rPr>
                <w:rFonts w:ascii="Times New Roman" w:hAnsi="Times New Roman" w:cs="Times New Roman"/>
                <w:sz w:val="24"/>
                <w:szCs w:val="24"/>
              </w:rPr>
              <w:t>1 977 157 490,00</w:t>
            </w:r>
            <w:r w:rsidRPr="00B2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</w:t>
            </w:r>
            <w:r w:rsidRPr="00B25B8F">
              <w:rPr>
                <w:rFonts w:ascii="Times New Roman" w:hAnsi="Times New Roman" w:cs="Times New Roman"/>
                <w:sz w:val="24"/>
                <w:szCs w:val="24"/>
              </w:rPr>
              <w:t>1 140 958 743,00</w:t>
            </w:r>
            <w:r w:rsidRPr="00B25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2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B25B8F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 </w:t>
            </w:r>
            <w:r w:rsidRPr="00B2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Pr="00B25B8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415DA8" w:rsidRPr="00B25B8F" w:rsidTr="00645DC7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15DA8" w:rsidRPr="00B25B8F" w:rsidTr="00645DC7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lastRenderedPageBreak/>
                    <w:t>2016 год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</w:rPr>
                    <w:lastRenderedPageBreak/>
                    <w:t>2 413 000,00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</w:rPr>
                    <w:lastRenderedPageBreak/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lastRenderedPageBreak/>
                    <w:t>169 023 190,00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lastRenderedPageBreak/>
                    <w:t xml:space="preserve">290 286 100,00      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301 027 800,00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342 390 400,00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342 390 400,00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342 390 400,00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1 977 157 490,00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lastRenderedPageBreak/>
                    <w:t xml:space="preserve">236 400 949,00 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lastRenderedPageBreak/>
                    <w:t>124 608 550,00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128 778 775,00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134 830 669,00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134 830 669,00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134 830 669,00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1 140 958 743,00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lastRenderedPageBreak/>
                    <w:t>407 837 139,00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lastRenderedPageBreak/>
                    <w:t>414 894 650,00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429 806 575,00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477 221 069,00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477 221 069,00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</w:rPr>
                    <w:t>477 221 069,00</w:t>
                  </w:r>
                </w:p>
                <w:p w:rsidR="00415DA8" w:rsidRPr="00B25B8F" w:rsidRDefault="00415DA8" w:rsidP="00645DC7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</w:rPr>
                    <w:t>3 120 529 233,00</w:t>
                  </w:r>
                </w:p>
              </w:tc>
            </w:tr>
          </w:tbl>
          <w:p w:rsidR="00415DA8" w:rsidRPr="00B25B8F" w:rsidRDefault="00415DA8" w:rsidP="00645DC7">
            <w:pPr>
              <w:pStyle w:val="ConsPlusCell"/>
              <w:tabs>
                <w:tab w:val="left" w:pos="0"/>
                <w:tab w:val="left" w:pos="1035"/>
                <w:tab w:val="right" w:pos="7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5DA8" w:rsidRPr="00B25B8F" w:rsidRDefault="00415DA8" w:rsidP="00415DA8">
      <w:pPr>
        <w:tabs>
          <w:tab w:val="left" w:pos="0"/>
        </w:tabs>
        <w:rPr>
          <w:sz w:val="10"/>
          <w:szCs w:val="10"/>
        </w:rPr>
      </w:pPr>
    </w:p>
    <w:p w:rsidR="00415DA8" w:rsidRPr="00B25B8F" w:rsidRDefault="00415DA8" w:rsidP="00415DA8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ab/>
        <w:t>1.5</w:t>
      </w:r>
      <w:r w:rsidRPr="00B25B8F">
        <w:rPr>
          <w:sz w:val="24"/>
          <w:szCs w:val="24"/>
        </w:rPr>
        <w:t>. Раздел 7 Подпрограммы 1 «</w:t>
      </w:r>
      <w:r w:rsidRPr="00B25B8F">
        <w:rPr>
          <w:bCs/>
          <w:sz w:val="24"/>
          <w:szCs w:val="24"/>
        </w:rPr>
        <w:t>Ресурсное обеспечение подпрограммы» изложить в следующей редакции:</w:t>
      </w:r>
    </w:p>
    <w:p w:rsidR="00415DA8" w:rsidRPr="00B25B8F" w:rsidRDefault="00415DA8" w:rsidP="00415DA8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B25B8F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415DA8" w:rsidRPr="00B25B8F" w:rsidRDefault="00415DA8" w:rsidP="00415DA8">
      <w:pPr>
        <w:tabs>
          <w:tab w:val="left" w:pos="0"/>
        </w:tabs>
        <w:rPr>
          <w:b/>
          <w:sz w:val="10"/>
          <w:szCs w:val="10"/>
        </w:rPr>
      </w:pPr>
    </w:p>
    <w:p w:rsidR="00415DA8" w:rsidRPr="00B25B8F" w:rsidRDefault="00415DA8" w:rsidP="00415DA8">
      <w:pPr>
        <w:pStyle w:val="ConsPlusCell"/>
        <w:tabs>
          <w:tab w:val="left" w:pos="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25B8F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3 120 529 233,00 руб., в том числе за счет Федерального бюджета – 2 413 000,00 руб., Областного бюджета –  1 977 157 490,00 руб., Местного бюджете – 1 140 958 743,00 руб.</w:t>
      </w:r>
    </w:p>
    <w:p w:rsidR="00415DA8" w:rsidRPr="00B25B8F" w:rsidRDefault="00415DA8" w:rsidP="00415DA8"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624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415DA8" w:rsidRPr="00B25B8F" w:rsidTr="00645DC7">
        <w:trPr>
          <w:trHeight w:val="2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25B8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25B8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25B8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B25B8F" w:rsidRDefault="00415DA8" w:rsidP="00645DC7">
            <w:pPr>
              <w:tabs>
                <w:tab w:val="left" w:pos="0"/>
              </w:tabs>
              <w:jc w:val="center"/>
            </w:pPr>
            <w:r w:rsidRPr="00B25B8F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B25B8F" w:rsidRDefault="00415DA8" w:rsidP="00645DC7">
            <w:pPr>
              <w:tabs>
                <w:tab w:val="left" w:pos="0"/>
              </w:tabs>
              <w:jc w:val="center"/>
            </w:pPr>
            <w:r w:rsidRPr="00B25B8F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25B8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25B8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15DA8" w:rsidRPr="00B25B8F" w:rsidTr="00645DC7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169 023 190,00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 xml:space="preserve">236 400 949,00 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407 837 139,00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189 649 200,00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246 678 462,00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436 327 662,00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 xml:space="preserve">290 286 100,00      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124 608 550,00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414 894 650,00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301 027 800,00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128 778 775,00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429 806 575,00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342 390 400,00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134 830 669,00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477 221 069,00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342 390 400,00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134 830 669,00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477 221 069,00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342 390 400,00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134 830 669,00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477 221 069,00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1 977 157 490,00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1 140 958 743,00</w:t>
            </w: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Cs/>
                <w:sz w:val="18"/>
                <w:szCs w:val="18"/>
              </w:rPr>
              <w:t>3 120 529 233,00</w:t>
            </w:r>
          </w:p>
        </w:tc>
      </w:tr>
    </w:tbl>
    <w:p w:rsidR="00415DA8" w:rsidRPr="00B25B8F" w:rsidRDefault="00415DA8" w:rsidP="00415DA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415DA8" w:rsidRPr="00B25B8F" w:rsidSect="00E66A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851" w:bottom="567" w:left="1418" w:header="720" w:footer="720" w:gutter="0"/>
          <w:cols w:space="720"/>
          <w:noEndnote/>
          <w:titlePg/>
          <w:docGrid w:linePitch="272"/>
        </w:sectPr>
      </w:pPr>
    </w:p>
    <w:p w:rsidR="00415DA8" w:rsidRPr="00B25B8F" w:rsidRDefault="00415DA8" w:rsidP="00415DA8">
      <w:pPr>
        <w:pStyle w:val="af2"/>
        <w:jc w:val="left"/>
        <w:rPr>
          <w:sz w:val="24"/>
          <w:szCs w:val="24"/>
        </w:rPr>
      </w:pPr>
      <w:r>
        <w:rPr>
          <w:sz w:val="24"/>
          <w:szCs w:val="24"/>
        </w:rPr>
        <w:t>1.6</w:t>
      </w:r>
      <w:r w:rsidRPr="00B25B8F">
        <w:rPr>
          <w:sz w:val="24"/>
          <w:szCs w:val="24"/>
        </w:rPr>
        <w:t>. Приложение 1 Подпрограммы 1 изложить в следующей редакции                                          «Приложение 1</w:t>
      </w:r>
    </w:p>
    <w:p w:rsidR="00415DA8" w:rsidRPr="00B25B8F" w:rsidRDefault="00415DA8" w:rsidP="00415DA8">
      <w:pPr>
        <w:pStyle w:val="af2"/>
        <w:jc w:val="right"/>
        <w:rPr>
          <w:sz w:val="24"/>
          <w:szCs w:val="24"/>
        </w:rPr>
      </w:pPr>
      <w:r w:rsidRPr="00B25B8F">
        <w:rPr>
          <w:b/>
          <w:sz w:val="24"/>
          <w:szCs w:val="24"/>
          <w:u w:val="single"/>
        </w:rPr>
        <w:t>к подпрограмме №</w:t>
      </w:r>
      <w:r>
        <w:rPr>
          <w:b/>
          <w:sz w:val="24"/>
          <w:szCs w:val="24"/>
          <w:u w:val="single"/>
        </w:rPr>
        <w:t xml:space="preserve"> </w:t>
      </w:r>
      <w:r w:rsidRPr="00B25B8F">
        <w:rPr>
          <w:b/>
          <w:sz w:val="24"/>
          <w:szCs w:val="24"/>
          <w:u w:val="single"/>
        </w:rPr>
        <w:t>1</w:t>
      </w:r>
      <w:r w:rsidRPr="00B25B8F">
        <w:rPr>
          <w:sz w:val="24"/>
          <w:szCs w:val="24"/>
        </w:rPr>
        <w:t xml:space="preserve"> муниципальной программы</w:t>
      </w:r>
    </w:p>
    <w:p w:rsidR="00415DA8" w:rsidRPr="00B25B8F" w:rsidRDefault="00415DA8" w:rsidP="00415DA8">
      <w:pPr>
        <w:pStyle w:val="af2"/>
        <w:jc w:val="center"/>
        <w:rPr>
          <w:b/>
          <w:bCs/>
          <w:sz w:val="24"/>
          <w:szCs w:val="24"/>
        </w:rPr>
      </w:pPr>
    </w:p>
    <w:p w:rsidR="00415DA8" w:rsidRPr="00B25B8F" w:rsidRDefault="00415DA8" w:rsidP="00415DA8">
      <w:pPr>
        <w:pStyle w:val="af2"/>
        <w:jc w:val="center"/>
        <w:rPr>
          <w:b/>
          <w:bCs/>
          <w:sz w:val="24"/>
          <w:szCs w:val="24"/>
        </w:rPr>
      </w:pPr>
    </w:p>
    <w:p w:rsidR="00415DA8" w:rsidRPr="00B25B8F" w:rsidRDefault="00415DA8" w:rsidP="00415DA8">
      <w:pPr>
        <w:pStyle w:val="af2"/>
        <w:jc w:val="center"/>
        <w:rPr>
          <w:b/>
          <w:bCs/>
          <w:sz w:val="24"/>
          <w:szCs w:val="24"/>
        </w:rPr>
      </w:pPr>
      <w:r w:rsidRPr="00B25B8F">
        <w:rPr>
          <w:b/>
          <w:bCs/>
          <w:sz w:val="24"/>
          <w:szCs w:val="24"/>
        </w:rPr>
        <w:t>Перечень основных мероприятий</w:t>
      </w:r>
    </w:p>
    <w:p w:rsidR="00415DA8" w:rsidRPr="00B25B8F" w:rsidRDefault="00415DA8" w:rsidP="00415DA8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B8F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415DA8" w:rsidRPr="00B25B8F" w:rsidRDefault="00415DA8" w:rsidP="00415DA8">
      <w:pPr>
        <w:rPr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84"/>
        <w:gridCol w:w="990"/>
        <w:gridCol w:w="696"/>
        <w:gridCol w:w="1046"/>
        <w:gridCol w:w="1090"/>
        <w:gridCol w:w="1264"/>
        <w:gridCol w:w="1259"/>
        <w:gridCol w:w="1417"/>
        <w:gridCol w:w="1287"/>
        <w:gridCol w:w="1248"/>
        <w:gridCol w:w="1275"/>
        <w:gridCol w:w="1279"/>
        <w:gridCol w:w="1473"/>
      </w:tblGrid>
      <w:tr w:rsidR="00415DA8" w:rsidRPr="00B25B8F" w:rsidTr="00645DC7">
        <w:trPr>
          <w:trHeight w:val="367"/>
        </w:trPr>
        <w:tc>
          <w:tcPr>
            <w:tcW w:w="536" w:type="dxa"/>
            <w:vMerge w:val="restart"/>
            <w:vAlign w:val="center"/>
          </w:tcPr>
          <w:p w:rsidR="00415DA8" w:rsidRPr="00B25B8F" w:rsidRDefault="00415DA8" w:rsidP="00645DC7">
            <w:pPr>
              <w:jc w:val="center"/>
            </w:pPr>
            <w:r w:rsidRPr="00B25B8F">
              <w:t>№ п/п</w:t>
            </w:r>
          </w:p>
        </w:tc>
        <w:tc>
          <w:tcPr>
            <w:tcW w:w="1584" w:type="dxa"/>
            <w:vMerge w:val="restart"/>
            <w:vAlign w:val="center"/>
          </w:tcPr>
          <w:p w:rsidR="00415DA8" w:rsidRPr="00B25B8F" w:rsidRDefault="00415DA8" w:rsidP="00645DC7">
            <w:pPr>
              <w:jc w:val="center"/>
            </w:pPr>
            <w:r w:rsidRPr="00B25B8F"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415DA8" w:rsidRPr="00B25B8F" w:rsidRDefault="00415DA8" w:rsidP="00645DC7">
            <w:pPr>
              <w:jc w:val="center"/>
            </w:pPr>
            <w:r w:rsidRPr="00B25B8F">
              <w:t>Ответств</w:t>
            </w:r>
          </w:p>
          <w:p w:rsidR="00415DA8" w:rsidRPr="00B25B8F" w:rsidRDefault="00415DA8" w:rsidP="00645DC7">
            <w:pPr>
              <w:jc w:val="center"/>
            </w:pPr>
            <w:r w:rsidRPr="00B25B8F"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415DA8" w:rsidRPr="00B25B8F" w:rsidRDefault="00415DA8" w:rsidP="00645DC7">
            <w:pPr>
              <w:jc w:val="center"/>
            </w:pPr>
            <w:r w:rsidRPr="00B25B8F">
              <w:t>ГРБС</w:t>
            </w:r>
          </w:p>
          <w:p w:rsidR="00415DA8" w:rsidRPr="00B25B8F" w:rsidRDefault="00415DA8" w:rsidP="00645DC7">
            <w:pPr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415DA8" w:rsidRPr="00B25B8F" w:rsidRDefault="00415DA8" w:rsidP="00645DC7">
            <w:pPr>
              <w:jc w:val="center"/>
            </w:pPr>
            <w:r w:rsidRPr="00B25B8F">
              <w:t>Годы реализации</w:t>
            </w:r>
          </w:p>
        </w:tc>
        <w:tc>
          <w:tcPr>
            <w:tcW w:w="11592" w:type="dxa"/>
            <w:gridSpan w:val="9"/>
            <w:vAlign w:val="center"/>
          </w:tcPr>
          <w:p w:rsidR="00415DA8" w:rsidRPr="00B25B8F" w:rsidRDefault="00415DA8" w:rsidP="00645DC7">
            <w:pPr>
              <w:jc w:val="center"/>
            </w:pPr>
            <w:r w:rsidRPr="00B25B8F">
              <w:t>План финансирования, руб.</w:t>
            </w:r>
          </w:p>
        </w:tc>
      </w:tr>
      <w:tr w:rsidR="00415DA8" w:rsidRPr="00B25B8F" w:rsidTr="00645DC7">
        <w:trPr>
          <w:trHeight w:val="555"/>
        </w:trPr>
        <w:tc>
          <w:tcPr>
            <w:tcW w:w="536" w:type="dxa"/>
            <w:vMerge/>
            <w:vAlign w:val="center"/>
          </w:tcPr>
          <w:p w:rsidR="00415DA8" w:rsidRPr="00B25B8F" w:rsidRDefault="00415DA8" w:rsidP="00645DC7"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 w:rsidR="00415DA8" w:rsidRPr="00B25B8F" w:rsidRDefault="00415DA8" w:rsidP="00645DC7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415DA8" w:rsidRPr="00B25B8F" w:rsidRDefault="00415DA8" w:rsidP="00645DC7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415DA8" w:rsidRPr="00B25B8F" w:rsidRDefault="00415DA8" w:rsidP="00645DC7"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15DA8" w:rsidRPr="00B25B8F" w:rsidRDefault="00415DA8" w:rsidP="00645DC7">
            <w:pPr>
              <w:jc w:val="center"/>
            </w:pPr>
          </w:p>
        </w:tc>
        <w:tc>
          <w:tcPr>
            <w:tcW w:w="1090" w:type="dxa"/>
            <w:vAlign w:val="center"/>
          </w:tcPr>
          <w:p w:rsidR="00415DA8" w:rsidRPr="00B25B8F" w:rsidRDefault="00415DA8" w:rsidP="00645DC7">
            <w:pPr>
              <w:jc w:val="center"/>
            </w:pPr>
            <w:r w:rsidRPr="00B25B8F">
              <w:t>Источник финансирования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108" w:right="-108"/>
              <w:jc w:val="center"/>
            </w:pPr>
            <w:r w:rsidRPr="00B25B8F">
              <w:t>2014 год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center"/>
            </w:pPr>
            <w:r w:rsidRPr="00B25B8F">
              <w:t>2015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center"/>
            </w:pPr>
            <w:r w:rsidRPr="00B25B8F">
              <w:t>2016 год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center"/>
            </w:pPr>
            <w:r w:rsidRPr="00B25B8F">
              <w:t>2017 год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center"/>
            </w:pPr>
            <w:r w:rsidRPr="00B25B8F"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center"/>
            </w:pPr>
            <w:r w:rsidRPr="00B25B8F">
              <w:t>2019 год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center"/>
            </w:pPr>
            <w:r w:rsidRPr="00B25B8F">
              <w:t>2020 год</w:t>
            </w:r>
          </w:p>
        </w:tc>
        <w:tc>
          <w:tcPr>
            <w:tcW w:w="1473" w:type="dxa"/>
            <w:vAlign w:val="center"/>
          </w:tcPr>
          <w:p w:rsidR="00415DA8" w:rsidRPr="00B25B8F" w:rsidRDefault="00415DA8" w:rsidP="00645DC7">
            <w:pPr>
              <w:ind w:right="-108"/>
              <w:jc w:val="center"/>
            </w:pPr>
            <w:r w:rsidRPr="00B25B8F">
              <w:t>ИТОГО</w:t>
            </w:r>
          </w:p>
        </w:tc>
      </w:tr>
      <w:tr w:rsidR="00415DA8" w:rsidRPr="00B25B8F" w:rsidTr="00645DC7">
        <w:trPr>
          <w:trHeight w:val="203"/>
        </w:trPr>
        <w:tc>
          <w:tcPr>
            <w:tcW w:w="536" w:type="dxa"/>
          </w:tcPr>
          <w:p w:rsidR="00415DA8" w:rsidRPr="00B25B8F" w:rsidRDefault="00415DA8" w:rsidP="00645DC7">
            <w:pPr>
              <w:jc w:val="center"/>
            </w:pPr>
            <w:r w:rsidRPr="00B25B8F">
              <w:t>1</w:t>
            </w:r>
          </w:p>
        </w:tc>
        <w:tc>
          <w:tcPr>
            <w:tcW w:w="1584" w:type="dxa"/>
          </w:tcPr>
          <w:p w:rsidR="00415DA8" w:rsidRPr="00B25B8F" w:rsidRDefault="00415DA8" w:rsidP="00645DC7">
            <w:pPr>
              <w:jc w:val="center"/>
            </w:pPr>
            <w:r w:rsidRPr="00B25B8F">
              <w:t>2</w:t>
            </w:r>
          </w:p>
        </w:tc>
        <w:tc>
          <w:tcPr>
            <w:tcW w:w="990" w:type="dxa"/>
          </w:tcPr>
          <w:p w:rsidR="00415DA8" w:rsidRPr="00B25B8F" w:rsidRDefault="00415DA8" w:rsidP="00645DC7">
            <w:pPr>
              <w:jc w:val="center"/>
            </w:pPr>
            <w:r w:rsidRPr="00B25B8F">
              <w:t>3</w:t>
            </w:r>
          </w:p>
        </w:tc>
        <w:tc>
          <w:tcPr>
            <w:tcW w:w="696" w:type="dxa"/>
          </w:tcPr>
          <w:p w:rsidR="00415DA8" w:rsidRPr="00B25B8F" w:rsidRDefault="00415DA8" w:rsidP="00645DC7">
            <w:pPr>
              <w:jc w:val="center"/>
            </w:pPr>
            <w:r w:rsidRPr="00B25B8F">
              <w:t>4</w:t>
            </w:r>
          </w:p>
        </w:tc>
        <w:tc>
          <w:tcPr>
            <w:tcW w:w="1046" w:type="dxa"/>
          </w:tcPr>
          <w:p w:rsidR="00415DA8" w:rsidRPr="00B25B8F" w:rsidRDefault="00415DA8" w:rsidP="00645DC7">
            <w:pPr>
              <w:jc w:val="center"/>
            </w:pPr>
            <w:r w:rsidRPr="00B25B8F">
              <w:t>5</w:t>
            </w:r>
          </w:p>
        </w:tc>
        <w:tc>
          <w:tcPr>
            <w:tcW w:w="1090" w:type="dxa"/>
          </w:tcPr>
          <w:p w:rsidR="00415DA8" w:rsidRPr="00B25B8F" w:rsidRDefault="00415DA8" w:rsidP="00645DC7">
            <w:pPr>
              <w:jc w:val="center"/>
            </w:pPr>
            <w:r w:rsidRPr="00B25B8F">
              <w:t>6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415DA8" w:rsidRPr="00B25B8F" w:rsidRDefault="00415DA8" w:rsidP="00645DC7">
            <w:pPr>
              <w:ind w:right="254"/>
              <w:jc w:val="center"/>
            </w:pPr>
            <w:r w:rsidRPr="00B25B8F"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415DA8" w:rsidRPr="00B25B8F" w:rsidRDefault="00415DA8" w:rsidP="00645DC7">
            <w:pPr>
              <w:ind w:right="254"/>
              <w:jc w:val="center"/>
            </w:pPr>
            <w:r w:rsidRPr="00B25B8F"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5DA8" w:rsidRPr="00B25B8F" w:rsidRDefault="00415DA8" w:rsidP="00645DC7">
            <w:pPr>
              <w:jc w:val="center"/>
            </w:pPr>
            <w:r w:rsidRPr="00B25B8F">
              <w:t>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15DA8" w:rsidRPr="00B25B8F" w:rsidRDefault="00415DA8" w:rsidP="00645DC7">
            <w:pPr>
              <w:jc w:val="center"/>
            </w:pPr>
            <w:r w:rsidRPr="00B25B8F"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415DA8" w:rsidRPr="00B25B8F" w:rsidRDefault="00415DA8" w:rsidP="00645DC7">
            <w:pPr>
              <w:jc w:val="center"/>
            </w:pPr>
            <w:r w:rsidRPr="00B25B8F"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15DA8" w:rsidRPr="00B25B8F" w:rsidRDefault="00415DA8" w:rsidP="00645DC7">
            <w:pPr>
              <w:jc w:val="center"/>
            </w:pPr>
            <w:r w:rsidRPr="00B25B8F"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15DA8" w:rsidRPr="00B25B8F" w:rsidRDefault="00415DA8" w:rsidP="00645DC7">
            <w:pPr>
              <w:jc w:val="center"/>
            </w:pPr>
            <w:r w:rsidRPr="00B25B8F">
              <w:t>13</w:t>
            </w:r>
          </w:p>
        </w:tc>
        <w:tc>
          <w:tcPr>
            <w:tcW w:w="1473" w:type="dxa"/>
          </w:tcPr>
          <w:p w:rsidR="00415DA8" w:rsidRPr="00B25B8F" w:rsidRDefault="00415DA8" w:rsidP="00645DC7">
            <w:pPr>
              <w:jc w:val="center"/>
            </w:pPr>
            <w:r w:rsidRPr="00B25B8F">
              <w:t>14</w:t>
            </w:r>
          </w:p>
        </w:tc>
      </w:tr>
      <w:tr w:rsidR="00415DA8" w:rsidRPr="00B25B8F" w:rsidTr="00645DC7">
        <w:trPr>
          <w:trHeight w:val="618"/>
        </w:trPr>
        <w:tc>
          <w:tcPr>
            <w:tcW w:w="536" w:type="dxa"/>
            <w:vMerge w:val="restart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415DA8" w:rsidRPr="00B25B8F" w:rsidRDefault="00415DA8" w:rsidP="00645DC7">
            <w:pPr>
              <w:rPr>
                <w:b/>
                <w:bCs/>
                <w:sz w:val="18"/>
                <w:szCs w:val="18"/>
              </w:rPr>
            </w:pPr>
            <w:r w:rsidRPr="00B25B8F">
              <w:rPr>
                <w:b/>
                <w:bCs/>
                <w:sz w:val="18"/>
                <w:szCs w:val="18"/>
              </w:rPr>
              <w:t xml:space="preserve">Подпрограмма 1 </w:t>
            </w:r>
          </w:p>
          <w:p w:rsidR="00415DA8" w:rsidRPr="00B25B8F" w:rsidRDefault="00415DA8" w:rsidP="00645DC7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дошкольного образования в Сосновоборском городском округе </w:t>
            </w:r>
          </w:p>
          <w:p w:rsidR="00415DA8" w:rsidRPr="00B25B8F" w:rsidRDefault="00415DA8" w:rsidP="00645DC7">
            <w:pPr>
              <w:rPr>
                <w:b/>
                <w:bCs/>
                <w:sz w:val="18"/>
                <w:szCs w:val="18"/>
              </w:rPr>
            </w:pPr>
            <w:r w:rsidRPr="00B25B8F">
              <w:rPr>
                <w:b/>
                <w:bCs/>
                <w:sz w:val="18"/>
                <w:szCs w:val="18"/>
              </w:rPr>
              <w:t xml:space="preserve"> на 2014-2020 годы»</w:t>
            </w:r>
          </w:p>
        </w:tc>
        <w:tc>
          <w:tcPr>
            <w:tcW w:w="990" w:type="dxa"/>
            <w:vMerge w:val="restart"/>
          </w:tcPr>
          <w:p w:rsidR="00415DA8" w:rsidRPr="00B25B8F" w:rsidRDefault="00415DA8" w:rsidP="00645DC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КО. ОО</w:t>
            </w:r>
          </w:p>
        </w:tc>
        <w:tc>
          <w:tcPr>
            <w:tcW w:w="696" w:type="dxa"/>
            <w:vMerge w:val="restart"/>
          </w:tcPr>
          <w:p w:rsidR="00415DA8" w:rsidRPr="00B25B8F" w:rsidRDefault="00415DA8" w:rsidP="00645DC7"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КО</w:t>
            </w:r>
          </w:p>
        </w:tc>
        <w:tc>
          <w:tcPr>
            <w:tcW w:w="1046" w:type="dxa"/>
            <w:vMerge w:val="restart"/>
          </w:tcPr>
          <w:p w:rsidR="00415DA8" w:rsidRPr="00B25B8F" w:rsidRDefault="00415DA8" w:rsidP="00645DC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01.01.2014-</w:t>
            </w:r>
          </w:p>
          <w:p w:rsidR="00415DA8" w:rsidRPr="00B25B8F" w:rsidRDefault="00415DA8" w:rsidP="00645DC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31.12.2020</w:t>
            </w:r>
          </w:p>
        </w:tc>
        <w:tc>
          <w:tcPr>
            <w:tcW w:w="1090" w:type="dxa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2 413 000,00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15DA8" w:rsidRPr="00B25B8F" w:rsidRDefault="00415DA8" w:rsidP="00645DC7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2 413 000,00</w:t>
            </w:r>
          </w:p>
        </w:tc>
      </w:tr>
      <w:tr w:rsidR="00415DA8" w:rsidRPr="00B25B8F" w:rsidTr="00645DC7">
        <w:trPr>
          <w:trHeight w:val="568"/>
        </w:trPr>
        <w:tc>
          <w:tcPr>
            <w:tcW w:w="53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15DA8" w:rsidRPr="00B25B8F" w:rsidRDefault="00415DA8" w:rsidP="00645D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15DA8" w:rsidRPr="00B25B8F" w:rsidRDefault="00415DA8" w:rsidP="00645DC7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169 023 190,00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tabs>
                <w:tab w:val="left" w:pos="882"/>
              </w:tabs>
              <w:ind w:left="-108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189 649 200,00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290 286 100,00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301 027 800,00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342 390 400,00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342 390 400,00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342 390 400,00</w:t>
            </w:r>
          </w:p>
        </w:tc>
        <w:tc>
          <w:tcPr>
            <w:tcW w:w="1473" w:type="dxa"/>
            <w:vAlign w:val="center"/>
          </w:tcPr>
          <w:p w:rsidR="00415DA8" w:rsidRPr="00B25B8F" w:rsidRDefault="00415DA8" w:rsidP="00645DC7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1 977 157 490,00</w:t>
            </w:r>
          </w:p>
        </w:tc>
      </w:tr>
      <w:tr w:rsidR="00415DA8" w:rsidRPr="00B25B8F" w:rsidTr="00645DC7">
        <w:trPr>
          <w:trHeight w:val="551"/>
        </w:trPr>
        <w:tc>
          <w:tcPr>
            <w:tcW w:w="53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15DA8" w:rsidRPr="00B25B8F" w:rsidRDefault="00415DA8" w:rsidP="00645D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15DA8" w:rsidRPr="00B25B8F" w:rsidRDefault="00415DA8" w:rsidP="00645DC7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236 400 949,00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tabs>
                <w:tab w:val="left" w:pos="882"/>
              </w:tabs>
              <w:ind w:right="-108"/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246 678 462,00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124 608 550,00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128 778 775,00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134 830 669,00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134 830 669,00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134 830 669,00</w:t>
            </w:r>
          </w:p>
        </w:tc>
        <w:tc>
          <w:tcPr>
            <w:tcW w:w="1473" w:type="dxa"/>
            <w:vAlign w:val="center"/>
          </w:tcPr>
          <w:p w:rsidR="00415DA8" w:rsidRPr="00B25B8F" w:rsidRDefault="00415DA8" w:rsidP="00645DC7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1 140 958 743,00</w:t>
            </w:r>
          </w:p>
        </w:tc>
      </w:tr>
      <w:tr w:rsidR="00415DA8" w:rsidRPr="00B25B8F" w:rsidTr="00645DC7">
        <w:trPr>
          <w:trHeight w:val="347"/>
        </w:trPr>
        <w:tc>
          <w:tcPr>
            <w:tcW w:w="53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15DA8" w:rsidRPr="00B25B8F" w:rsidRDefault="00415DA8" w:rsidP="00645D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15DA8" w:rsidRPr="00B25B8F" w:rsidRDefault="00415DA8" w:rsidP="00645DC7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407 837 139,00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108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436 327 662,00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414 894 650,00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429 806 575,00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477 221 069,00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477 221 069,00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477 221 069,00</w:t>
            </w:r>
          </w:p>
        </w:tc>
        <w:tc>
          <w:tcPr>
            <w:tcW w:w="1473" w:type="dxa"/>
            <w:vAlign w:val="center"/>
          </w:tcPr>
          <w:p w:rsidR="00415DA8" w:rsidRPr="00B25B8F" w:rsidRDefault="00415DA8" w:rsidP="00645DC7">
            <w:pPr>
              <w:ind w:hanging="108"/>
              <w:jc w:val="right"/>
              <w:rPr>
                <w:bCs/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3 120 529 233,00</w:t>
            </w:r>
          </w:p>
        </w:tc>
      </w:tr>
      <w:tr w:rsidR="00415DA8" w:rsidRPr="00B25B8F" w:rsidTr="00645DC7">
        <w:trPr>
          <w:trHeight w:val="620"/>
        </w:trPr>
        <w:tc>
          <w:tcPr>
            <w:tcW w:w="536" w:type="dxa"/>
            <w:vMerge w:val="restart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1.1</w:t>
            </w:r>
          </w:p>
        </w:tc>
        <w:tc>
          <w:tcPr>
            <w:tcW w:w="1584" w:type="dxa"/>
            <w:vMerge w:val="restart"/>
          </w:tcPr>
          <w:p w:rsidR="00415DA8" w:rsidRPr="00B25B8F" w:rsidRDefault="00415DA8" w:rsidP="00645DC7">
            <w:pPr>
              <w:rPr>
                <w:i/>
                <w:sz w:val="18"/>
                <w:szCs w:val="18"/>
                <w:u w:val="single"/>
              </w:rPr>
            </w:pPr>
            <w:r w:rsidRPr="00B25B8F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415DA8" w:rsidRPr="00B25B8F" w:rsidRDefault="00415DA8" w:rsidP="00645DC7">
            <w:pPr>
              <w:ind w:right="-108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15DA8" w:rsidRPr="00B25B8F" w:rsidRDefault="00415DA8" w:rsidP="00645DC7">
            <w:pPr>
              <w:ind w:right="34" w:hanging="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</w:tr>
      <w:tr w:rsidR="00415DA8" w:rsidRPr="00B25B8F" w:rsidTr="00645DC7">
        <w:trPr>
          <w:trHeight w:val="714"/>
        </w:trPr>
        <w:tc>
          <w:tcPr>
            <w:tcW w:w="53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15DA8" w:rsidRPr="00B25B8F" w:rsidRDefault="00415DA8" w:rsidP="00645DC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168 823 190,00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189 309 700,00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289 686 100,00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301 027 800,00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342 390 400,00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342 390 400,00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342 390 400,00</w:t>
            </w:r>
          </w:p>
        </w:tc>
        <w:tc>
          <w:tcPr>
            <w:tcW w:w="1473" w:type="dxa"/>
            <w:vAlign w:val="center"/>
          </w:tcPr>
          <w:p w:rsidR="00415DA8" w:rsidRPr="00B25B8F" w:rsidRDefault="00415DA8" w:rsidP="00645DC7">
            <w:pPr>
              <w:ind w:hanging="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1 976 017 990,00</w:t>
            </w:r>
          </w:p>
        </w:tc>
      </w:tr>
      <w:tr w:rsidR="00415DA8" w:rsidRPr="00B25B8F" w:rsidTr="00645DC7">
        <w:trPr>
          <w:trHeight w:val="683"/>
        </w:trPr>
        <w:tc>
          <w:tcPr>
            <w:tcW w:w="53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15DA8" w:rsidRPr="00B25B8F" w:rsidRDefault="00415DA8" w:rsidP="00645DC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223 835 349,00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230 188 462,00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106 936 550,00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114 259 563,00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119 997 418,00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119 997 418,00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119 997 418,00</w:t>
            </w:r>
          </w:p>
        </w:tc>
        <w:tc>
          <w:tcPr>
            <w:tcW w:w="1473" w:type="dxa"/>
            <w:vAlign w:val="center"/>
          </w:tcPr>
          <w:p w:rsidR="00415DA8" w:rsidRPr="00B25B8F" w:rsidRDefault="00415DA8" w:rsidP="00645DC7">
            <w:pPr>
              <w:ind w:hanging="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1 035 212 178,00</w:t>
            </w:r>
          </w:p>
        </w:tc>
      </w:tr>
      <w:tr w:rsidR="00415DA8" w:rsidRPr="00B25B8F" w:rsidTr="00645DC7">
        <w:trPr>
          <w:trHeight w:val="203"/>
        </w:trPr>
        <w:tc>
          <w:tcPr>
            <w:tcW w:w="53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119" w:right="-108"/>
              <w:jc w:val="right"/>
              <w:rPr>
                <w:bCs/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392 658 539,00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 xml:space="preserve">419 498 162,00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396 622 650,00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415 287 363,00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462 387 818,00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462 387 818,00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462 387 818,00</w:t>
            </w:r>
          </w:p>
        </w:tc>
        <w:tc>
          <w:tcPr>
            <w:tcW w:w="1473" w:type="dxa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3 011 230 168,00</w:t>
            </w:r>
          </w:p>
        </w:tc>
      </w:tr>
      <w:tr w:rsidR="00415DA8" w:rsidRPr="00B25B8F" w:rsidTr="00645DC7">
        <w:trPr>
          <w:trHeight w:val="615"/>
        </w:trPr>
        <w:tc>
          <w:tcPr>
            <w:tcW w:w="536" w:type="dxa"/>
            <w:vMerge w:val="restart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1.2</w:t>
            </w:r>
          </w:p>
        </w:tc>
        <w:tc>
          <w:tcPr>
            <w:tcW w:w="1584" w:type="dxa"/>
            <w:vMerge w:val="restart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Основное мероприятие 2</w:t>
            </w:r>
          </w:p>
          <w:p w:rsidR="00415DA8" w:rsidRPr="00B25B8F" w:rsidRDefault="00415DA8" w:rsidP="00645DC7">
            <w:pPr>
              <w:ind w:right="-108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</w:tr>
      <w:tr w:rsidR="00415DA8" w:rsidRPr="00B25B8F" w:rsidTr="00645DC7">
        <w:trPr>
          <w:trHeight w:val="552"/>
        </w:trPr>
        <w:tc>
          <w:tcPr>
            <w:tcW w:w="53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</w:tr>
      <w:tr w:rsidR="00415DA8" w:rsidRPr="00B25B8F" w:rsidTr="00645DC7">
        <w:trPr>
          <w:trHeight w:val="560"/>
        </w:trPr>
        <w:tc>
          <w:tcPr>
            <w:tcW w:w="53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5 692  000,00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6 039 212,00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6 353 251,00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6 353 251,00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6 353 251,00</w:t>
            </w:r>
          </w:p>
        </w:tc>
        <w:tc>
          <w:tcPr>
            <w:tcW w:w="1473" w:type="dxa"/>
            <w:vAlign w:val="center"/>
          </w:tcPr>
          <w:p w:rsidR="00415DA8" w:rsidRPr="00B25B8F" w:rsidRDefault="00415DA8" w:rsidP="00645DC7">
            <w:pPr>
              <w:ind w:right="-108"/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44 469 565,00</w:t>
            </w:r>
          </w:p>
        </w:tc>
      </w:tr>
      <w:tr w:rsidR="00415DA8" w:rsidRPr="00B25B8F" w:rsidTr="00645DC7">
        <w:trPr>
          <w:trHeight w:val="413"/>
        </w:trPr>
        <w:tc>
          <w:tcPr>
            <w:tcW w:w="536" w:type="dxa"/>
            <w:vMerge/>
          </w:tcPr>
          <w:p w:rsidR="00415DA8" w:rsidRPr="00B25B8F" w:rsidRDefault="00415DA8" w:rsidP="00645DC7">
            <w:pPr>
              <w:jc w:val="center"/>
            </w:pPr>
          </w:p>
        </w:tc>
        <w:tc>
          <w:tcPr>
            <w:tcW w:w="1584" w:type="dxa"/>
            <w:vMerge/>
          </w:tcPr>
          <w:p w:rsidR="00415DA8" w:rsidRPr="00B25B8F" w:rsidRDefault="00415DA8" w:rsidP="00645DC7">
            <w:pPr>
              <w:jc w:val="center"/>
            </w:pPr>
          </w:p>
        </w:tc>
        <w:tc>
          <w:tcPr>
            <w:tcW w:w="990" w:type="dxa"/>
            <w:vMerge/>
          </w:tcPr>
          <w:p w:rsidR="00415DA8" w:rsidRPr="00B25B8F" w:rsidRDefault="00415DA8" w:rsidP="00645DC7">
            <w:pPr>
              <w:jc w:val="center"/>
            </w:pPr>
          </w:p>
        </w:tc>
        <w:tc>
          <w:tcPr>
            <w:tcW w:w="696" w:type="dxa"/>
            <w:vMerge/>
          </w:tcPr>
          <w:p w:rsidR="00415DA8" w:rsidRPr="00B25B8F" w:rsidRDefault="00415DA8" w:rsidP="00645DC7">
            <w:pPr>
              <w:jc w:val="center"/>
            </w:pPr>
          </w:p>
        </w:tc>
        <w:tc>
          <w:tcPr>
            <w:tcW w:w="1046" w:type="dxa"/>
            <w:vMerge/>
          </w:tcPr>
          <w:p w:rsidR="00415DA8" w:rsidRPr="00B25B8F" w:rsidRDefault="00415DA8" w:rsidP="00645DC7">
            <w:pPr>
              <w:jc w:val="center"/>
            </w:pPr>
          </w:p>
        </w:tc>
        <w:tc>
          <w:tcPr>
            <w:tcW w:w="1090" w:type="dxa"/>
            <w:vAlign w:val="center"/>
          </w:tcPr>
          <w:p w:rsidR="00415DA8" w:rsidRPr="00B25B8F" w:rsidRDefault="00415DA8" w:rsidP="00645DC7">
            <w:r w:rsidRPr="00B25B8F"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5 692  000,00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6 039 212,00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6 353 251,00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6 353 251,00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6 353 251,00</w:t>
            </w:r>
          </w:p>
        </w:tc>
        <w:tc>
          <w:tcPr>
            <w:tcW w:w="1473" w:type="dxa"/>
            <w:vAlign w:val="center"/>
          </w:tcPr>
          <w:p w:rsidR="00415DA8" w:rsidRPr="00B25B8F" w:rsidRDefault="00415DA8" w:rsidP="00645DC7">
            <w:pPr>
              <w:ind w:right="-108"/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44 469 565,00</w:t>
            </w:r>
          </w:p>
        </w:tc>
      </w:tr>
      <w:tr w:rsidR="00415DA8" w:rsidRPr="00B25B8F" w:rsidTr="00645DC7">
        <w:trPr>
          <w:trHeight w:val="703"/>
        </w:trPr>
        <w:tc>
          <w:tcPr>
            <w:tcW w:w="536" w:type="dxa"/>
            <w:vMerge w:val="restart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1.3</w:t>
            </w:r>
          </w:p>
        </w:tc>
        <w:tc>
          <w:tcPr>
            <w:tcW w:w="1584" w:type="dxa"/>
            <w:vMerge w:val="restart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Основное мероприятие 3</w:t>
            </w:r>
          </w:p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119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2 413 000,00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2 413 000,00</w:t>
            </w:r>
          </w:p>
        </w:tc>
      </w:tr>
      <w:tr w:rsidR="00415DA8" w:rsidRPr="00B25B8F" w:rsidTr="00645DC7">
        <w:trPr>
          <w:trHeight w:val="698"/>
        </w:trPr>
        <w:tc>
          <w:tcPr>
            <w:tcW w:w="53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339 500,00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600 000,00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97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1 139 500,00</w:t>
            </w:r>
          </w:p>
        </w:tc>
      </w:tr>
      <w:tr w:rsidR="00415DA8" w:rsidRPr="00B25B8F" w:rsidTr="00645DC7">
        <w:trPr>
          <w:trHeight w:val="565"/>
        </w:trPr>
        <w:tc>
          <w:tcPr>
            <w:tcW w:w="53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left="-119"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6 000 000,00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9 377 000,00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11 980 000,00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8 480 000,00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8 480 000,00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8 480 000,00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8 480 000,00</w:t>
            </w:r>
          </w:p>
        </w:tc>
        <w:tc>
          <w:tcPr>
            <w:tcW w:w="1473" w:type="dxa"/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61 277 000,00</w:t>
            </w:r>
          </w:p>
        </w:tc>
      </w:tr>
      <w:tr w:rsidR="00415DA8" w:rsidRPr="00B25B8F" w:rsidTr="00645DC7">
        <w:trPr>
          <w:trHeight w:val="203"/>
        </w:trPr>
        <w:tc>
          <w:tcPr>
            <w:tcW w:w="536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/>
              <w:jc w:val="right"/>
              <w:rPr>
                <w:bCs/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8 613 000,00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9 716 500,00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12 580 000,00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8 480 000,00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8 480 000,00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8 480 000,00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15DA8" w:rsidRPr="00B25B8F" w:rsidRDefault="00415DA8" w:rsidP="00645DC7">
            <w:pPr>
              <w:ind w:righ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8 480 000,00</w:t>
            </w:r>
          </w:p>
        </w:tc>
        <w:tc>
          <w:tcPr>
            <w:tcW w:w="1473" w:type="dxa"/>
            <w:vAlign w:val="center"/>
          </w:tcPr>
          <w:p w:rsidR="00415DA8" w:rsidRPr="00B25B8F" w:rsidRDefault="00415DA8" w:rsidP="00645DC7">
            <w:pPr>
              <w:jc w:val="right"/>
              <w:rPr>
                <w:bCs/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64  829 500,00</w:t>
            </w:r>
          </w:p>
        </w:tc>
      </w:tr>
    </w:tbl>
    <w:p w:rsidR="00415DA8" w:rsidRPr="00B25B8F" w:rsidRDefault="00415DA8" w:rsidP="00415DA8">
      <w:pPr>
        <w:rPr>
          <w:sz w:val="24"/>
          <w:szCs w:val="24"/>
        </w:rPr>
      </w:pPr>
    </w:p>
    <w:p w:rsidR="00415DA8" w:rsidRPr="00B25B8F" w:rsidRDefault="00415DA8" w:rsidP="00415DA8">
      <w:pPr>
        <w:rPr>
          <w:sz w:val="24"/>
          <w:szCs w:val="24"/>
        </w:rPr>
      </w:pPr>
    </w:p>
    <w:p w:rsidR="00415DA8" w:rsidRPr="00B25B8F" w:rsidRDefault="00415DA8" w:rsidP="00415DA8">
      <w:pPr>
        <w:rPr>
          <w:sz w:val="24"/>
          <w:szCs w:val="24"/>
        </w:rPr>
      </w:pPr>
    </w:p>
    <w:p w:rsidR="00415DA8" w:rsidRPr="00B25B8F" w:rsidRDefault="00415DA8" w:rsidP="00415DA8">
      <w:pPr>
        <w:rPr>
          <w:sz w:val="24"/>
          <w:szCs w:val="24"/>
        </w:rPr>
      </w:pPr>
    </w:p>
    <w:p w:rsidR="00415DA8" w:rsidRPr="00B25B8F" w:rsidRDefault="00415DA8" w:rsidP="00415DA8">
      <w:pPr>
        <w:rPr>
          <w:sz w:val="24"/>
          <w:szCs w:val="24"/>
        </w:rPr>
      </w:pPr>
    </w:p>
    <w:p w:rsidR="00415DA8" w:rsidRPr="00B25B8F" w:rsidRDefault="00415DA8" w:rsidP="00415DA8">
      <w:pPr>
        <w:rPr>
          <w:sz w:val="24"/>
          <w:szCs w:val="24"/>
        </w:rPr>
      </w:pPr>
    </w:p>
    <w:p w:rsidR="00415DA8" w:rsidRPr="00B25B8F" w:rsidRDefault="00415DA8" w:rsidP="00415DA8">
      <w:pPr>
        <w:rPr>
          <w:sz w:val="24"/>
          <w:szCs w:val="24"/>
        </w:rPr>
      </w:pPr>
    </w:p>
    <w:p w:rsidR="00415DA8" w:rsidRPr="00B25B8F" w:rsidRDefault="00415DA8" w:rsidP="00415DA8">
      <w:pPr>
        <w:rPr>
          <w:sz w:val="24"/>
          <w:szCs w:val="24"/>
        </w:rPr>
      </w:pPr>
    </w:p>
    <w:p w:rsidR="00415DA8" w:rsidRPr="00B25B8F" w:rsidRDefault="00415DA8" w:rsidP="00415DA8">
      <w:pPr>
        <w:rPr>
          <w:sz w:val="24"/>
          <w:szCs w:val="24"/>
        </w:rPr>
      </w:pPr>
    </w:p>
    <w:p w:rsidR="00415DA8" w:rsidRPr="00B25B8F" w:rsidRDefault="00415DA8" w:rsidP="00415DA8">
      <w:pPr>
        <w:rPr>
          <w:sz w:val="24"/>
          <w:szCs w:val="24"/>
        </w:rPr>
      </w:pPr>
    </w:p>
    <w:p w:rsidR="00415DA8" w:rsidRPr="00B25B8F" w:rsidRDefault="00415DA8" w:rsidP="00415DA8">
      <w:pPr>
        <w:rPr>
          <w:sz w:val="24"/>
          <w:szCs w:val="24"/>
        </w:rPr>
      </w:pPr>
    </w:p>
    <w:p w:rsidR="00415DA8" w:rsidRPr="00B25B8F" w:rsidRDefault="00415DA8" w:rsidP="00415DA8">
      <w:pPr>
        <w:rPr>
          <w:sz w:val="24"/>
          <w:szCs w:val="24"/>
        </w:rPr>
      </w:pPr>
    </w:p>
    <w:p w:rsidR="00415DA8" w:rsidRPr="00B25B8F" w:rsidRDefault="00415DA8" w:rsidP="00415DA8">
      <w:pPr>
        <w:rPr>
          <w:sz w:val="24"/>
          <w:szCs w:val="24"/>
        </w:rPr>
      </w:pPr>
    </w:p>
    <w:p w:rsidR="00415DA8" w:rsidRPr="00B25B8F" w:rsidRDefault="00415DA8" w:rsidP="00415DA8">
      <w:pPr>
        <w:rPr>
          <w:sz w:val="24"/>
          <w:szCs w:val="24"/>
        </w:rPr>
      </w:pPr>
    </w:p>
    <w:p w:rsidR="00415DA8" w:rsidRPr="00B25B8F" w:rsidRDefault="00415DA8" w:rsidP="00415DA8">
      <w:pPr>
        <w:rPr>
          <w:sz w:val="24"/>
          <w:szCs w:val="24"/>
        </w:rPr>
      </w:pPr>
    </w:p>
    <w:p w:rsidR="00415DA8" w:rsidRPr="00B25B8F" w:rsidRDefault="00415DA8" w:rsidP="00415DA8">
      <w:pPr>
        <w:rPr>
          <w:sz w:val="24"/>
          <w:szCs w:val="24"/>
        </w:rPr>
      </w:pPr>
    </w:p>
    <w:p w:rsidR="00415DA8" w:rsidRPr="00B25B8F" w:rsidRDefault="00415DA8" w:rsidP="00415DA8">
      <w:pPr>
        <w:rPr>
          <w:sz w:val="24"/>
          <w:szCs w:val="24"/>
        </w:rPr>
      </w:pPr>
    </w:p>
    <w:p w:rsidR="00415DA8" w:rsidRPr="00B25B8F" w:rsidRDefault="00415DA8" w:rsidP="00415DA8">
      <w:pPr>
        <w:rPr>
          <w:sz w:val="24"/>
          <w:szCs w:val="24"/>
        </w:rPr>
      </w:pPr>
    </w:p>
    <w:p w:rsidR="00415DA8" w:rsidRPr="00B25B8F" w:rsidRDefault="00415DA8" w:rsidP="00415DA8">
      <w:pPr>
        <w:rPr>
          <w:sz w:val="24"/>
          <w:szCs w:val="24"/>
        </w:rPr>
      </w:pPr>
    </w:p>
    <w:p w:rsidR="00415DA8" w:rsidRPr="00B25B8F" w:rsidRDefault="00415DA8" w:rsidP="00415DA8">
      <w:pPr>
        <w:pStyle w:val="af2"/>
        <w:jc w:val="left"/>
        <w:rPr>
          <w:sz w:val="24"/>
          <w:szCs w:val="24"/>
        </w:rPr>
      </w:pPr>
      <w:r w:rsidRPr="00B25B8F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B25B8F">
        <w:rPr>
          <w:sz w:val="24"/>
          <w:szCs w:val="24"/>
        </w:rPr>
        <w:t>. Приложение 3 Подпрограммы 1 изложить в следующей редакции                                             « Приложение 3</w:t>
      </w:r>
    </w:p>
    <w:p w:rsidR="00415DA8" w:rsidRPr="00B25B8F" w:rsidRDefault="00415DA8" w:rsidP="00415DA8">
      <w:pPr>
        <w:pStyle w:val="af2"/>
        <w:jc w:val="right"/>
        <w:rPr>
          <w:sz w:val="24"/>
          <w:szCs w:val="24"/>
        </w:rPr>
      </w:pPr>
      <w:r w:rsidRPr="00B25B8F">
        <w:rPr>
          <w:b/>
          <w:sz w:val="24"/>
          <w:szCs w:val="24"/>
          <w:u w:val="single"/>
        </w:rPr>
        <w:t>к подпрограмме 1</w:t>
      </w:r>
      <w:r w:rsidRPr="00B25B8F">
        <w:rPr>
          <w:sz w:val="24"/>
          <w:szCs w:val="24"/>
        </w:rPr>
        <w:t xml:space="preserve"> муниципальной программы</w:t>
      </w:r>
    </w:p>
    <w:p w:rsidR="00415DA8" w:rsidRPr="00B25B8F" w:rsidRDefault="00415DA8" w:rsidP="00415DA8">
      <w:pPr>
        <w:rPr>
          <w:sz w:val="10"/>
          <w:szCs w:val="10"/>
        </w:rPr>
      </w:pPr>
    </w:p>
    <w:p w:rsidR="00415DA8" w:rsidRPr="00B25B8F" w:rsidRDefault="00415DA8" w:rsidP="00415DA8">
      <w:pPr>
        <w:jc w:val="center"/>
        <w:rPr>
          <w:b/>
          <w:bCs/>
          <w:sz w:val="24"/>
          <w:szCs w:val="24"/>
        </w:rPr>
      </w:pPr>
      <w:r w:rsidRPr="00B25B8F">
        <w:rPr>
          <w:b/>
          <w:bCs/>
          <w:sz w:val="24"/>
          <w:szCs w:val="24"/>
        </w:rPr>
        <w:t xml:space="preserve">ПЛАН РЕАЛИЗАЦИИ </w:t>
      </w:r>
    </w:p>
    <w:p w:rsidR="00415DA8" w:rsidRPr="00B25B8F" w:rsidRDefault="00415DA8" w:rsidP="00415DA8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B8F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415DA8" w:rsidRPr="00B25B8F" w:rsidRDefault="00415DA8" w:rsidP="00415DA8">
      <w:pPr>
        <w:jc w:val="center"/>
        <w:rPr>
          <w:sz w:val="24"/>
          <w:szCs w:val="24"/>
        </w:rPr>
      </w:pPr>
      <w:r w:rsidRPr="00B25B8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415DA8" w:rsidRPr="00B25B8F" w:rsidTr="00645DC7">
        <w:trPr>
          <w:trHeight w:val="494"/>
        </w:trPr>
        <w:tc>
          <w:tcPr>
            <w:tcW w:w="15964" w:type="dxa"/>
            <w:gridSpan w:val="9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На 2016 год</w:t>
            </w:r>
          </w:p>
        </w:tc>
      </w:tr>
      <w:tr w:rsidR="00415DA8" w:rsidRPr="00B25B8F" w:rsidTr="00645DC7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15DA8" w:rsidRPr="00B25B8F" w:rsidRDefault="00415DA8" w:rsidP="00645DC7">
            <w:pPr>
              <w:ind w:right="-115"/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Ответств</w:t>
            </w:r>
          </w:p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415DA8" w:rsidRPr="00B25B8F" w:rsidTr="00645DC7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415DA8" w:rsidRPr="00B25B8F" w:rsidRDefault="00415DA8" w:rsidP="00645DC7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Федеральный</w:t>
            </w:r>
          </w:p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ИТОГО</w:t>
            </w:r>
          </w:p>
        </w:tc>
      </w:tr>
      <w:tr w:rsidR="00415DA8" w:rsidRPr="00B25B8F" w:rsidTr="00645DC7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415DA8" w:rsidRPr="00B25B8F" w:rsidRDefault="00415DA8" w:rsidP="00645DC7">
            <w:pPr>
              <w:ind w:right="-115"/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9</w:t>
            </w:r>
          </w:p>
        </w:tc>
      </w:tr>
      <w:tr w:rsidR="00415DA8" w:rsidRPr="00B25B8F" w:rsidTr="00645DC7">
        <w:tc>
          <w:tcPr>
            <w:tcW w:w="567" w:type="dxa"/>
            <w:shd w:val="clear" w:color="auto" w:fill="auto"/>
          </w:tcPr>
          <w:p w:rsidR="00415DA8" w:rsidRPr="00B25B8F" w:rsidRDefault="00415DA8" w:rsidP="00645DC7">
            <w:pPr>
              <w:ind w:right="-115"/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415DA8" w:rsidRPr="00B25B8F" w:rsidRDefault="00415DA8" w:rsidP="00645DC7">
            <w:pPr>
              <w:rPr>
                <w:b/>
                <w:bCs/>
                <w:sz w:val="22"/>
                <w:szCs w:val="22"/>
              </w:rPr>
            </w:pPr>
            <w:r w:rsidRPr="00B25B8F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415DA8" w:rsidRPr="00B25B8F" w:rsidRDefault="00415DA8" w:rsidP="00645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 w:rsidR="00415DA8" w:rsidRPr="00B25B8F" w:rsidRDefault="00415DA8" w:rsidP="00645DC7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15DA8" w:rsidRPr="00B25B8F" w:rsidRDefault="00415DA8" w:rsidP="00645DC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 w:rsidRPr="00B25B8F">
              <w:rPr>
                <w:b/>
                <w:bCs/>
                <w:sz w:val="22"/>
                <w:szCs w:val="22"/>
              </w:rPr>
              <w:t>290 286 100,00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15DA8" w:rsidRPr="00B25B8F" w:rsidRDefault="00415DA8" w:rsidP="00645DC7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B25B8F">
              <w:rPr>
                <w:b/>
                <w:sz w:val="22"/>
                <w:szCs w:val="22"/>
              </w:rPr>
              <w:t>124 608 550,00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15DA8" w:rsidRPr="00B25B8F" w:rsidRDefault="00415DA8" w:rsidP="00645DC7">
            <w:pPr>
              <w:ind w:left="-57" w:right="-57"/>
              <w:jc w:val="right"/>
              <w:rPr>
                <w:sz w:val="22"/>
                <w:szCs w:val="22"/>
              </w:rPr>
            </w:pPr>
            <w:r w:rsidRPr="00B25B8F">
              <w:rPr>
                <w:b/>
                <w:bCs/>
                <w:sz w:val="22"/>
                <w:szCs w:val="22"/>
              </w:rPr>
              <w:t>414 894 650,00</w:t>
            </w:r>
          </w:p>
        </w:tc>
      </w:tr>
      <w:tr w:rsidR="00415DA8" w:rsidRPr="00B25B8F" w:rsidTr="00645DC7">
        <w:tc>
          <w:tcPr>
            <w:tcW w:w="567" w:type="dxa"/>
            <w:shd w:val="clear" w:color="auto" w:fill="auto"/>
          </w:tcPr>
          <w:p w:rsidR="00415DA8" w:rsidRPr="00B25B8F" w:rsidRDefault="00415DA8" w:rsidP="00645DC7">
            <w:pPr>
              <w:ind w:right="-115"/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  <w:shd w:val="clear" w:color="auto" w:fill="auto"/>
          </w:tcPr>
          <w:p w:rsidR="00415DA8" w:rsidRPr="00B25B8F" w:rsidRDefault="00415DA8" w:rsidP="00645DC7">
            <w:pPr>
              <w:rPr>
                <w:i/>
                <w:sz w:val="22"/>
                <w:szCs w:val="22"/>
                <w:u w:val="single"/>
              </w:rPr>
            </w:pPr>
            <w:r w:rsidRPr="00B25B8F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415DA8" w:rsidRPr="00B25B8F" w:rsidRDefault="00415DA8" w:rsidP="00645DC7">
            <w:pPr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B25B8F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415DA8" w:rsidRPr="00B25B8F" w:rsidRDefault="00415DA8" w:rsidP="00645DC7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15DA8" w:rsidRPr="00B25B8F" w:rsidRDefault="00415DA8" w:rsidP="00645DC7">
            <w:pPr>
              <w:ind w:left="-57" w:right="-57" w:hanging="108"/>
              <w:jc w:val="right"/>
              <w:rPr>
                <w:sz w:val="22"/>
                <w:szCs w:val="22"/>
              </w:rPr>
            </w:pPr>
            <w:bookmarkStart w:id="1" w:name="OLE_LINK5"/>
            <w:bookmarkStart w:id="2" w:name="OLE_LINK6"/>
            <w:r w:rsidRPr="00B25B8F">
              <w:rPr>
                <w:bCs/>
                <w:sz w:val="22"/>
                <w:szCs w:val="22"/>
              </w:rPr>
              <w:t>289 686 100,00</w:t>
            </w:r>
            <w:bookmarkEnd w:id="1"/>
            <w:bookmarkEnd w:id="2"/>
          </w:p>
        </w:tc>
        <w:tc>
          <w:tcPr>
            <w:tcW w:w="1618" w:type="dxa"/>
            <w:shd w:val="clear" w:color="auto" w:fill="auto"/>
            <w:vAlign w:val="center"/>
          </w:tcPr>
          <w:p w:rsidR="00415DA8" w:rsidRPr="00B25B8F" w:rsidRDefault="00415DA8" w:rsidP="00645DC7">
            <w:pPr>
              <w:ind w:left="-57" w:right="-57"/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106 936 550,00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15DA8" w:rsidRPr="00B25B8F" w:rsidRDefault="00415DA8" w:rsidP="00645DC7">
            <w:pPr>
              <w:ind w:left="-57" w:right="-57"/>
              <w:jc w:val="right"/>
              <w:rPr>
                <w:sz w:val="22"/>
                <w:szCs w:val="22"/>
              </w:rPr>
            </w:pPr>
            <w:r w:rsidRPr="00B25B8F">
              <w:rPr>
                <w:b/>
                <w:bCs/>
                <w:sz w:val="22"/>
                <w:szCs w:val="22"/>
              </w:rPr>
              <w:t>396 622 650,00</w:t>
            </w:r>
          </w:p>
        </w:tc>
      </w:tr>
      <w:tr w:rsidR="00415DA8" w:rsidRPr="00B25B8F" w:rsidTr="00645DC7">
        <w:tc>
          <w:tcPr>
            <w:tcW w:w="567" w:type="dxa"/>
            <w:shd w:val="clear" w:color="auto" w:fill="auto"/>
          </w:tcPr>
          <w:p w:rsidR="00415DA8" w:rsidRPr="00B25B8F" w:rsidRDefault="00415DA8" w:rsidP="00645DC7">
            <w:pPr>
              <w:ind w:right="-115"/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  <w:shd w:val="clear" w:color="auto" w:fill="auto"/>
          </w:tcPr>
          <w:p w:rsidR="00415DA8" w:rsidRPr="00B25B8F" w:rsidRDefault="00415DA8" w:rsidP="00645DC7">
            <w:pPr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 xml:space="preserve">Мероприятие 1 </w:t>
            </w:r>
          </w:p>
          <w:p w:rsidR="00415DA8" w:rsidRPr="00B25B8F" w:rsidRDefault="00415DA8" w:rsidP="00645DC7">
            <w:r w:rsidRPr="00B25B8F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415DA8" w:rsidRPr="00B25B8F" w:rsidRDefault="00415DA8" w:rsidP="00645DC7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15DA8" w:rsidRPr="00B25B8F" w:rsidRDefault="00415DA8" w:rsidP="00645DC7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B25B8F">
              <w:rPr>
                <w:bCs/>
                <w:sz w:val="22"/>
                <w:szCs w:val="22"/>
              </w:rPr>
              <w:t>289 686 100,00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15DA8" w:rsidRPr="00B25B8F" w:rsidRDefault="00415DA8" w:rsidP="00645DC7">
            <w:pPr>
              <w:ind w:left="-57" w:right="-57"/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15DA8" w:rsidRPr="00B25B8F" w:rsidRDefault="00415DA8" w:rsidP="00645DC7">
            <w:pPr>
              <w:ind w:left="-57" w:right="-57" w:firstLine="95"/>
              <w:jc w:val="right"/>
              <w:rPr>
                <w:b/>
                <w:sz w:val="22"/>
                <w:szCs w:val="22"/>
              </w:rPr>
            </w:pPr>
            <w:r w:rsidRPr="00B25B8F">
              <w:rPr>
                <w:b/>
                <w:bCs/>
                <w:sz w:val="22"/>
                <w:szCs w:val="22"/>
              </w:rPr>
              <w:t>289 686 100,00</w:t>
            </w:r>
          </w:p>
        </w:tc>
      </w:tr>
      <w:tr w:rsidR="00415DA8" w:rsidRPr="00B25B8F" w:rsidTr="00645DC7">
        <w:tc>
          <w:tcPr>
            <w:tcW w:w="567" w:type="dxa"/>
            <w:shd w:val="clear" w:color="auto" w:fill="auto"/>
          </w:tcPr>
          <w:p w:rsidR="00415DA8" w:rsidRPr="00B25B8F" w:rsidRDefault="00415DA8" w:rsidP="00645DC7">
            <w:pPr>
              <w:ind w:right="-115"/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  <w:shd w:val="clear" w:color="auto" w:fill="auto"/>
          </w:tcPr>
          <w:p w:rsidR="00415DA8" w:rsidRPr="00B25B8F" w:rsidRDefault="00415DA8" w:rsidP="00645DC7">
            <w:pPr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 xml:space="preserve">Мероприятие 2 </w:t>
            </w:r>
          </w:p>
          <w:p w:rsidR="00415DA8" w:rsidRPr="00B25B8F" w:rsidRDefault="00415DA8" w:rsidP="00645DC7">
            <w:r w:rsidRPr="00B25B8F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415DA8" w:rsidRPr="00B25B8F" w:rsidRDefault="00415DA8" w:rsidP="00645DC7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15DA8" w:rsidRPr="00B25B8F" w:rsidRDefault="00415DA8" w:rsidP="00645DC7">
            <w:pPr>
              <w:ind w:left="-57" w:right="-57"/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15DA8" w:rsidRPr="00B25B8F" w:rsidRDefault="00415DA8" w:rsidP="00645DC7">
            <w:pPr>
              <w:ind w:left="-57" w:right="-57"/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106 936 550,00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15DA8" w:rsidRPr="00B25B8F" w:rsidRDefault="00415DA8" w:rsidP="00645DC7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B25B8F">
              <w:rPr>
                <w:b/>
                <w:sz w:val="22"/>
                <w:szCs w:val="22"/>
              </w:rPr>
              <w:t>106 936 550,00</w:t>
            </w:r>
          </w:p>
        </w:tc>
      </w:tr>
      <w:tr w:rsidR="00415DA8" w:rsidRPr="00B25B8F" w:rsidTr="00645DC7">
        <w:tc>
          <w:tcPr>
            <w:tcW w:w="567" w:type="dxa"/>
            <w:shd w:val="clear" w:color="auto" w:fill="auto"/>
          </w:tcPr>
          <w:p w:rsidR="00415DA8" w:rsidRPr="00B25B8F" w:rsidRDefault="00415DA8" w:rsidP="00645DC7">
            <w:pPr>
              <w:ind w:right="-115"/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  <w:shd w:val="clear" w:color="auto" w:fill="auto"/>
          </w:tcPr>
          <w:p w:rsidR="00415DA8" w:rsidRPr="00B25B8F" w:rsidRDefault="00415DA8" w:rsidP="00645DC7">
            <w:pPr>
              <w:rPr>
                <w:i/>
                <w:sz w:val="22"/>
                <w:szCs w:val="22"/>
                <w:u w:val="single"/>
              </w:rPr>
            </w:pPr>
            <w:r w:rsidRPr="00B25B8F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415DA8" w:rsidRPr="00B25B8F" w:rsidRDefault="00415DA8" w:rsidP="00645DC7">
            <w:pPr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«</w:t>
            </w:r>
            <w:r w:rsidRPr="00B25B8F">
              <w:t>Предоставление мер социальной поддержки родителям (законным представителям)</w:t>
            </w:r>
            <w:r w:rsidRPr="00B25B8F">
              <w:rPr>
                <w:sz w:val="22"/>
                <w:szCs w:val="22"/>
              </w:rPr>
              <w:t>»</w:t>
            </w:r>
          </w:p>
        </w:tc>
        <w:tc>
          <w:tcPr>
            <w:tcW w:w="1435" w:type="dxa"/>
            <w:shd w:val="clear" w:color="auto" w:fill="auto"/>
          </w:tcPr>
          <w:p w:rsidR="00415DA8" w:rsidRPr="00B25B8F" w:rsidRDefault="00415DA8" w:rsidP="00645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15DA8" w:rsidRPr="00B25B8F" w:rsidRDefault="00415DA8" w:rsidP="00645DC7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15DA8" w:rsidRPr="00B25B8F" w:rsidRDefault="00415DA8" w:rsidP="00645DC7">
            <w:pPr>
              <w:ind w:left="-57" w:right="-57"/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5 692 000, 00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15DA8" w:rsidRPr="00B25B8F" w:rsidRDefault="00415DA8" w:rsidP="00645DC7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B25B8F">
              <w:rPr>
                <w:b/>
                <w:sz w:val="22"/>
                <w:szCs w:val="22"/>
              </w:rPr>
              <w:t>5 692 000, 00</w:t>
            </w:r>
          </w:p>
        </w:tc>
      </w:tr>
      <w:tr w:rsidR="00415DA8" w:rsidRPr="00B25B8F" w:rsidTr="00645DC7">
        <w:tc>
          <w:tcPr>
            <w:tcW w:w="567" w:type="dxa"/>
            <w:shd w:val="clear" w:color="auto" w:fill="auto"/>
          </w:tcPr>
          <w:p w:rsidR="00415DA8" w:rsidRPr="00B25B8F" w:rsidRDefault="00415DA8" w:rsidP="00645DC7">
            <w:pPr>
              <w:ind w:right="-108"/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  <w:shd w:val="clear" w:color="auto" w:fill="auto"/>
          </w:tcPr>
          <w:p w:rsidR="00415DA8" w:rsidRPr="00B25B8F" w:rsidRDefault="00415DA8" w:rsidP="00645DC7">
            <w:pPr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 xml:space="preserve">Мероприятие 1 </w:t>
            </w:r>
          </w:p>
          <w:p w:rsidR="00415DA8" w:rsidRPr="00B25B8F" w:rsidRDefault="00415DA8" w:rsidP="00645DC7">
            <w:r w:rsidRPr="00B25B8F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415DA8" w:rsidRPr="00B25B8F" w:rsidRDefault="00415DA8" w:rsidP="00645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15DA8" w:rsidRPr="00B25B8F" w:rsidRDefault="00415DA8" w:rsidP="00645DC7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15DA8" w:rsidRPr="00B25B8F" w:rsidRDefault="00415DA8" w:rsidP="00645DC7">
            <w:pPr>
              <w:ind w:left="-57" w:right="-57"/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5 692 000, 00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15DA8" w:rsidRPr="00B25B8F" w:rsidRDefault="00415DA8" w:rsidP="00645DC7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B25B8F">
              <w:rPr>
                <w:b/>
                <w:sz w:val="22"/>
                <w:szCs w:val="22"/>
              </w:rPr>
              <w:t>5 692 000, 00</w:t>
            </w:r>
          </w:p>
        </w:tc>
      </w:tr>
      <w:tr w:rsidR="00415DA8" w:rsidRPr="00B25B8F" w:rsidTr="00645DC7">
        <w:tc>
          <w:tcPr>
            <w:tcW w:w="567" w:type="dxa"/>
            <w:shd w:val="clear" w:color="auto" w:fill="auto"/>
          </w:tcPr>
          <w:p w:rsidR="00415DA8" w:rsidRPr="00B25B8F" w:rsidRDefault="00415DA8" w:rsidP="00645DC7">
            <w:pPr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1.3</w:t>
            </w:r>
          </w:p>
        </w:tc>
        <w:tc>
          <w:tcPr>
            <w:tcW w:w="5529" w:type="dxa"/>
            <w:shd w:val="clear" w:color="auto" w:fill="auto"/>
          </w:tcPr>
          <w:p w:rsidR="00415DA8" w:rsidRPr="00B25B8F" w:rsidRDefault="00415DA8" w:rsidP="00645DC7">
            <w:pPr>
              <w:rPr>
                <w:i/>
                <w:sz w:val="22"/>
                <w:szCs w:val="22"/>
                <w:u w:val="single"/>
              </w:rPr>
            </w:pPr>
            <w:r w:rsidRPr="00B25B8F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415DA8" w:rsidRPr="00B25B8F" w:rsidRDefault="00415DA8" w:rsidP="00645DC7">
            <w:r w:rsidRPr="00B25B8F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415DA8" w:rsidRPr="00B25B8F" w:rsidRDefault="00415DA8" w:rsidP="00645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415DA8" w:rsidRPr="00B25B8F" w:rsidRDefault="00415DA8" w:rsidP="00645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15DA8" w:rsidRPr="00B25B8F" w:rsidRDefault="00415DA8" w:rsidP="00645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600 000,00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15DA8" w:rsidRPr="00B25B8F" w:rsidRDefault="00415DA8" w:rsidP="00645DC7">
            <w:pPr>
              <w:ind w:right="-108"/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11 980 000, 00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b/>
                <w:bCs/>
                <w:sz w:val="22"/>
                <w:szCs w:val="22"/>
              </w:rPr>
              <w:t>12 580 000, 00</w:t>
            </w:r>
          </w:p>
        </w:tc>
      </w:tr>
      <w:tr w:rsidR="00415DA8" w:rsidRPr="00B25B8F" w:rsidTr="00645DC7">
        <w:tc>
          <w:tcPr>
            <w:tcW w:w="567" w:type="dxa"/>
            <w:shd w:val="clear" w:color="auto" w:fill="auto"/>
          </w:tcPr>
          <w:p w:rsidR="00415DA8" w:rsidRPr="00B25B8F" w:rsidRDefault="00415DA8" w:rsidP="00645DC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1.3.1</w:t>
            </w:r>
          </w:p>
        </w:tc>
        <w:tc>
          <w:tcPr>
            <w:tcW w:w="5529" w:type="dxa"/>
            <w:shd w:val="clear" w:color="auto" w:fill="auto"/>
          </w:tcPr>
          <w:p w:rsidR="00415DA8" w:rsidRPr="00B25B8F" w:rsidRDefault="00415DA8" w:rsidP="00645DC7">
            <w:pPr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 xml:space="preserve">Мероприятие 1 </w:t>
            </w:r>
          </w:p>
          <w:p w:rsidR="00415DA8" w:rsidRPr="00B25B8F" w:rsidRDefault="00415DA8" w:rsidP="00645DC7">
            <w:r w:rsidRPr="00B25B8F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415DA8" w:rsidRPr="00B25B8F" w:rsidRDefault="00415DA8" w:rsidP="00645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415DA8" w:rsidRPr="00B25B8F" w:rsidRDefault="00415DA8" w:rsidP="00645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15DA8" w:rsidRPr="00B25B8F" w:rsidRDefault="00415DA8" w:rsidP="00645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500 000,00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2 360 000,00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2 860 000,00</w:t>
            </w:r>
          </w:p>
        </w:tc>
      </w:tr>
      <w:tr w:rsidR="00415DA8" w:rsidRPr="00B25B8F" w:rsidTr="00645DC7">
        <w:tc>
          <w:tcPr>
            <w:tcW w:w="567" w:type="dxa"/>
            <w:shd w:val="clear" w:color="auto" w:fill="auto"/>
          </w:tcPr>
          <w:p w:rsidR="00415DA8" w:rsidRPr="00B25B8F" w:rsidRDefault="00415DA8" w:rsidP="00645DC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  <w:shd w:val="clear" w:color="auto" w:fill="auto"/>
          </w:tcPr>
          <w:p w:rsidR="00415DA8" w:rsidRPr="00B25B8F" w:rsidRDefault="00415DA8" w:rsidP="00645DC7">
            <w:pPr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Мероприятие 2</w:t>
            </w:r>
          </w:p>
          <w:p w:rsidR="00415DA8" w:rsidRPr="00B25B8F" w:rsidRDefault="00415DA8" w:rsidP="00645DC7">
            <w:r w:rsidRPr="00B25B8F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415DA8" w:rsidRPr="00B25B8F" w:rsidRDefault="00415DA8" w:rsidP="00645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415DA8" w:rsidRPr="00B25B8F" w:rsidRDefault="00415DA8" w:rsidP="00645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15DA8" w:rsidRPr="00B25B8F" w:rsidRDefault="00415DA8" w:rsidP="00645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5 700 000,00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5 800 000,00</w:t>
            </w:r>
          </w:p>
        </w:tc>
      </w:tr>
      <w:tr w:rsidR="00415DA8" w:rsidRPr="00B25B8F" w:rsidTr="00645DC7">
        <w:tc>
          <w:tcPr>
            <w:tcW w:w="567" w:type="dxa"/>
            <w:shd w:val="clear" w:color="auto" w:fill="auto"/>
          </w:tcPr>
          <w:p w:rsidR="00415DA8" w:rsidRPr="00B25B8F" w:rsidRDefault="00415DA8" w:rsidP="00645DC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  <w:shd w:val="clear" w:color="auto" w:fill="auto"/>
          </w:tcPr>
          <w:p w:rsidR="00415DA8" w:rsidRPr="00B25B8F" w:rsidRDefault="00415DA8" w:rsidP="00645DC7">
            <w:pPr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Мероприятие 3</w:t>
            </w:r>
          </w:p>
          <w:p w:rsidR="00415DA8" w:rsidRPr="00B25B8F" w:rsidRDefault="00415DA8" w:rsidP="00645DC7">
            <w:r w:rsidRPr="00B25B8F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415DA8" w:rsidRPr="00B25B8F" w:rsidRDefault="00415DA8" w:rsidP="00645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415DA8" w:rsidRPr="00B25B8F" w:rsidRDefault="00415DA8" w:rsidP="00645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15DA8" w:rsidRPr="00B25B8F" w:rsidRDefault="00415DA8" w:rsidP="00645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15DA8" w:rsidRPr="00B25B8F" w:rsidRDefault="00415DA8" w:rsidP="00645DC7">
            <w:pPr>
              <w:ind w:right="20"/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420 000,00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420 000,00</w:t>
            </w:r>
          </w:p>
        </w:tc>
      </w:tr>
      <w:tr w:rsidR="00415DA8" w:rsidRPr="00B25B8F" w:rsidTr="00645DC7">
        <w:tc>
          <w:tcPr>
            <w:tcW w:w="567" w:type="dxa"/>
            <w:shd w:val="clear" w:color="auto" w:fill="auto"/>
          </w:tcPr>
          <w:p w:rsidR="00415DA8" w:rsidRPr="00B25B8F" w:rsidRDefault="00415DA8" w:rsidP="00645DC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1.3.4</w:t>
            </w:r>
          </w:p>
        </w:tc>
        <w:tc>
          <w:tcPr>
            <w:tcW w:w="5529" w:type="dxa"/>
            <w:shd w:val="clear" w:color="auto" w:fill="auto"/>
          </w:tcPr>
          <w:p w:rsidR="00415DA8" w:rsidRPr="00B25B8F" w:rsidRDefault="00415DA8" w:rsidP="00645DC7">
            <w:pPr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Мероприятие 4</w:t>
            </w:r>
          </w:p>
          <w:p w:rsidR="00415DA8" w:rsidRPr="00B25B8F" w:rsidRDefault="00415DA8" w:rsidP="00645DC7">
            <w:r w:rsidRPr="00B25B8F"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415DA8" w:rsidRPr="00B25B8F" w:rsidRDefault="00415DA8" w:rsidP="00645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415DA8" w:rsidRPr="00B25B8F" w:rsidRDefault="00415DA8" w:rsidP="00645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15DA8" w:rsidRPr="00B25B8F" w:rsidRDefault="00415DA8" w:rsidP="00645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15DA8" w:rsidRPr="00B25B8F" w:rsidRDefault="00415DA8" w:rsidP="00645DC7">
            <w:pPr>
              <w:ind w:right="20"/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3 500 000,00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22"/>
                <w:szCs w:val="22"/>
              </w:rPr>
            </w:pPr>
            <w:r w:rsidRPr="00B25B8F">
              <w:rPr>
                <w:sz w:val="22"/>
                <w:szCs w:val="22"/>
              </w:rPr>
              <w:t>3 500 000,00</w:t>
            </w:r>
          </w:p>
        </w:tc>
      </w:tr>
    </w:tbl>
    <w:p w:rsidR="00415DA8" w:rsidRPr="00B25B8F" w:rsidRDefault="00415DA8" w:rsidP="00415DA8">
      <w:pPr>
        <w:jc w:val="center"/>
        <w:rPr>
          <w:sz w:val="24"/>
          <w:szCs w:val="24"/>
        </w:rPr>
      </w:pPr>
    </w:p>
    <w:p w:rsidR="00415DA8" w:rsidRPr="00B25B8F" w:rsidRDefault="00415DA8" w:rsidP="00415DA8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415DA8" w:rsidRPr="00B25B8F" w:rsidSect="00E66A9B">
          <w:footerReference w:type="default" r:id="rId15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415DA8" w:rsidRPr="003A4173" w:rsidRDefault="00415DA8" w:rsidP="00415DA8">
      <w:pPr>
        <w:pStyle w:val="ConsPlusNonformat"/>
        <w:ind w:left="-567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415DA8" w:rsidRPr="00ED6BA7" w:rsidRDefault="00415DA8" w:rsidP="00415DA8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ED6BA7">
        <w:rPr>
          <w:rFonts w:ascii="Times New Roman" w:hAnsi="Times New Roman" w:cs="Times New Roman"/>
          <w:sz w:val="24"/>
          <w:szCs w:val="24"/>
        </w:rPr>
        <w:t>. В Паспорте Подпрограммы 2 «</w:t>
      </w:r>
      <w:r w:rsidRPr="00ED6BA7">
        <w:rPr>
          <w:rFonts w:ascii="Times New Roman" w:hAnsi="Times New Roman" w:cs="Times New Roman"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ED6BA7">
        <w:rPr>
          <w:rFonts w:ascii="Times New Roman" w:hAnsi="Times New Roman" w:cs="Times New Roman"/>
          <w:sz w:val="24"/>
          <w:szCs w:val="24"/>
        </w:rPr>
        <w:t>»</w:t>
      </w:r>
    </w:p>
    <w:p w:rsidR="00415DA8" w:rsidRPr="00ED6BA7" w:rsidRDefault="00415DA8" w:rsidP="00415DA8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ED6BA7">
        <w:rPr>
          <w:sz w:val="24"/>
          <w:szCs w:val="24"/>
        </w:rPr>
        <w:t>.1. Раздел «Целевые показатели (индикаторы)  подпрограммы» изложить в следующей редакции:</w:t>
      </w:r>
    </w:p>
    <w:tbl>
      <w:tblPr>
        <w:tblW w:w="10632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363"/>
      </w:tblGrid>
      <w:tr w:rsidR="00415DA8" w:rsidRPr="00ED6BA7" w:rsidTr="00645DC7">
        <w:trPr>
          <w:trHeight w:val="400"/>
        </w:trPr>
        <w:tc>
          <w:tcPr>
            <w:tcW w:w="2269" w:type="dxa"/>
          </w:tcPr>
          <w:p w:rsidR="00415DA8" w:rsidRPr="00ED6BA7" w:rsidRDefault="00415DA8" w:rsidP="0064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 подпрограммы  </w:t>
            </w:r>
          </w:p>
        </w:tc>
        <w:tc>
          <w:tcPr>
            <w:tcW w:w="8363" w:type="dxa"/>
          </w:tcPr>
          <w:p w:rsidR="00415DA8" w:rsidRPr="00ED6BA7" w:rsidRDefault="00415DA8" w:rsidP="00645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BA7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%;</w:t>
            </w:r>
          </w:p>
          <w:p w:rsidR="00415DA8" w:rsidRPr="00ED6BA7" w:rsidRDefault="00415DA8" w:rsidP="00645DC7">
            <w:pPr>
              <w:pStyle w:val="Default"/>
              <w:jc w:val="both"/>
              <w:rPr>
                <w:color w:val="auto"/>
              </w:rPr>
            </w:pPr>
            <w:r w:rsidRPr="00ED6BA7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%; </w:t>
            </w:r>
          </w:p>
          <w:p w:rsidR="00415DA8" w:rsidRPr="00ED6BA7" w:rsidRDefault="00415DA8" w:rsidP="00645DC7">
            <w:pPr>
              <w:jc w:val="both"/>
              <w:rPr>
                <w:sz w:val="24"/>
                <w:szCs w:val="24"/>
              </w:rPr>
            </w:pPr>
            <w:r w:rsidRPr="00ED6BA7">
              <w:rPr>
                <w:sz w:val="24"/>
                <w:szCs w:val="24"/>
              </w:rPr>
              <w:t xml:space="preserve">   3.</w:t>
            </w:r>
            <w:r w:rsidRPr="00ED6BA7">
              <w:rPr>
                <w:rFonts w:eastAsiaTheme="minorHAnsi"/>
                <w:sz w:val="24"/>
                <w:szCs w:val="24"/>
                <w:lang w:eastAsia="en-US"/>
              </w:rPr>
              <w:t xml:space="preserve"> Доля обучающихся 7</w:t>
            </w:r>
            <w:r w:rsidRPr="0028587F">
              <w:rPr>
                <w:rFonts w:eastAsiaTheme="minorHAnsi"/>
                <w:sz w:val="24"/>
                <w:szCs w:val="24"/>
                <w:lang w:eastAsia="en-US"/>
              </w:rPr>
              <w:t xml:space="preserve">-11 классов, принявших участие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муниципальном</w:t>
            </w:r>
            <w:r w:rsidRPr="0028587F">
              <w:rPr>
                <w:rFonts w:eastAsiaTheme="minorHAnsi"/>
                <w:sz w:val="24"/>
                <w:szCs w:val="24"/>
                <w:lang w:eastAsia="en-US"/>
              </w:rPr>
              <w:t xml:space="preserve"> этапе Всероссийской олимпиады школьников (в общей численности о</w:t>
            </w:r>
            <w:r w:rsidRPr="00ED6BA7">
              <w:rPr>
                <w:rFonts w:eastAsiaTheme="minorHAnsi"/>
                <w:sz w:val="24"/>
                <w:szCs w:val="24"/>
                <w:lang w:eastAsia="en-US"/>
              </w:rPr>
              <w:t>бучающихся 7</w:t>
            </w:r>
            <w:r w:rsidRPr="0028587F">
              <w:rPr>
                <w:rFonts w:eastAsiaTheme="minorHAnsi"/>
                <w:sz w:val="24"/>
                <w:szCs w:val="24"/>
                <w:lang w:eastAsia="en-US"/>
              </w:rPr>
              <w:t>-11 классов)</w:t>
            </w:r>
            <w:r w:rsidRPr="00ED6BA7">
              <w:rPr>
                <w:sz w:val="24"/>
                <w:szCs w:val="24"/>
              </w:rPr>
              <w:t>, в %;</w:t>
            </w:r>
          </w:p>
          <w:p w:rsidR="00415DA8" w:rsidRPr="00ED6BA7" w:rsidRDefault="00415DA8" w:rsidP="00645DC7">
            <w:pPr>
              <w:jc w:val="both"/>
              <w:rPr>
                <w:sz w:val="24"/>
                <w:szCs w:val="24"/>
              </w:rPr>
            </w:pPr>
            <w:r w:rsidRPr="00ED6BA7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%; </w:t>
            </w:r>
          </w:p>
          <w:p w:rsidR="00415DA8" w:rsidRPr="00ED6BA7" w:rsidRDefault="00415DA8" w:rsidP="00645DC7">
            <w:pPr>
              <w:pStyle w:val="Default"/>
              <w:jc w:val="both"/>
              <w:rPr>
                <w:color w:val="auto"/>
              </w:rPr>
            </w:pPr>
            <w:r w:rsidRPr="00ED6BA7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%;</w:t>
            </w:r>
          </w:p>
          <w:p w:rsidR="00415DA8" w:rsidRPr="00ED6BA7" w:rsidRDefault="00415DA8" w:rsidP="00645DC7">
            <w:pPr>
              <w:pStyle w:val="ad"/>
              <w:spacing w:before="0" w:beforeAutospacing="0" w:after="0" w:afterAutospacing="0"/>
              <w:jc w:val="both"/>
            </w:pPr>
            <w:r w:rsidRPr="00ED6BA7">
              <w:t>6.</w:t>
            </w:r>
            <w:r w:rsidRPr="00ED6BA7">
              <w:rPr>
                <w:sz w:val="22"/>
                <w:szCs w:val="22"/>
              </w:rPr>
              <w:t xml:space="preserve"> </w:t>
            </w:r>
            <w:r w:rsidRPr="00ED6BA7"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%.</w:t>
            </w:r>
          </w:p>
        </w:tc>
      </w:tr>
    </w:tbl>
    <w:p w:rsidR="00415DA8" w:rsidRPr="00D528FA" w:rsidRDefault="00415DA8" w:rsidP="00415DA8">
      <w:pPr>
        <w:ind w:left="-567" w:firstLine="567"/>
        <w:jc w:val="both"/>
        <w:rPr>
          <w:color w:val="FF0000"/>
          <w:sz w:val="10"/>
          <w:szCs w:val="10"/>
        </w:rPr>
      </w:pPr>
    </w:p>
    <w:p w:rsidR="00415DA8" w:rsidRPr="000142F1" w:rsidRDefault="00415DA8" w:rsidP="00415DA8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1.8.2</w:t>
      </w:r>
      <w:r w:rsidRPr="000142F1">
        <w:rPr>
          <w:sz w:val="24"/>
          <w:szCs w:val="24"/>
        </w:rPr>
        <w:t>. Раздел «Объемы бюджетных ассигнований подпрограммы» изложить в следующей редакции:</w:t>
      </w:r>
    </w:p>
    <w:p w:rsidR="00415DA8" w:rsidRPr="000142F1" w:rsidRDefault="00415DA8" w:rsidP="00415DA8">
      <w:pPr>
        <w:pStyle w:val="ConsPlusCell"/>
        <w:ind w:left="-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916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415DA8" w:rsidRPr="000142F1" w:rsidTr="00645DC7">
        <w:trPr>
          <w:trHeight w:val="400"/>
        </w:trPr>
        <w:tc>
          <w:tcPr>
            <w:tcW w:w="2836" w:type="dxa"/>
          </w:tcPr>
          <w:p w:rsidR="00415DA8" w:rsidRPr="000142F1" w:rsidRDefault="00415DA8" w:rsidP="0064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F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</w:tcPr>
          <w:p w:rsidR="00415DA8" w:rsidRPr="000142F1" w:rsidRDefault="00415DA8" w:rsidP="00645D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014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2 677 366 127,08 </w:t>
            </w:r>
            <w:r w:rsidRPr="00014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0142F1">
              <w:rPr>
                <w:rFonts w:ascii="Times New Roman" w:hAnsi="Times New Roman" w:cs="Times New Roman"/>
                <w:sz w:val="24"/>
                <w:szCs w:val="24"/>
              </w:rPr>
              <w:t xml:space="preserve">2 073 661 812,00 </w:t>
            </w:r>
            <w:r w:rsidRPr="00014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Pr="000142F1">
              <w:rPr>
                <w:rFonts w:ascii="Times New Roman" w:hAnsi="Times New Roman" w:cs="Times New Roman"/>
                <w:sz w:val="24"/>
                <w:szCs w:val="24"/>
              </w:rPr>
              <w:t>603 704 315,08</w:t>
            </w:r>
            <w:r w:rsidRPr="000142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14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руб..                                                                             </w:t>
            </w:r>
          </w:p>
          <w:p w:rsidR="00415DA8" w:rsidRPr="000142F1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0142F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415DA8" w:rsidRPr="000142F1" w:rsidTr="00645DC7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5DA8" w:rsidRPr="000142F1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5DA8" w:rsidRPr="000142F1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42F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5DA8" w:rsidRPr="000142F1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42F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5DA8" w:rsidRPr="000142F1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42F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5DA8" w:rsidRPr="000142F1" w:rsidRDefault="00415DA8" w:rsidP="00645DC7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0142F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15DA8" w:rsidRPr="000142F1" w:rsidTr="00645DC7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5DA8" w:rsidRPr="000142F1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42F1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142F1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15DA8" w:rsidRPr="000142F1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42F1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15DA8" w:rsidRPr="000142F1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42F1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15DA8" w:rsidRPr="000142F1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42F1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15DA8" w:rsidRPr="000142F1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42F1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15DA8" w:rsidRPr="000142F1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42F1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15DA8" w:rsidRPr="000142F1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42F1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15DA8" w:rsidRPr="000142F1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42F1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5DA8" w:rsidRPr="000142F1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42F1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5DA8" w:rsidRPr="000142F1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42F1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5DA8" w:rsidRPr="000142F1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42F1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5DA8" w:rsidRPr="000142F1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42F1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5DA8" w:rsidRPr="000142F1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42F1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5DA8" w:rsidRPr="000142F1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42F1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5DA8" w:rsidRPr="000142F1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42F1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15DA8" w:rsidRPr="000142F1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42F1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5DA8" w:rsidRPr="000142F1" w:rsidRDefault="00415DA8" w:rsidP="00645DC7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415DA8" w:rsidRPr="000142F1" w:rsidRDefault="00415DA8" w:rsidP="00645DC7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 xml:space="preserve">300 169 356,00 290 191 100,00      </w:t>
                  </w:r>
                </w:p>
                <w:p w:rsidR="00415DA8" w:rsidRPr="000142F1" w:rsidRDefault="00415DA8" w:rsidP="00645DC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>291 586 500,00</w:t>
                  </w:r>
                </w:p>
                <w:p w:rsidR="00415DA8" w:rsidRPr="000142F1" w:rsidRDefault="00415DA8" w:rsidP="00645DC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>307 017 400,00</w:t>
                  </w:r>
                </w:p>
                <w:p w:rsidR="00415DA8" w:rsidRPr="000142F1" w:rsidRDefault="00415DA8" w:rsidP="00645DC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>307 017 400,00</w:t>
                  </w:r>
                </w:p>
                <w:p w:rsidR="00415DA8" w:rsidRPr="000142F1" w:rsidRDefault="00415DA8" w:rsidP="00645DC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>307 017 400,00</w:t>
                  </w:r>
                </w:p>
                <w:p w:rsidR="00415DA8" w:rsidRPr="000142F1" w:rsidRDefault="00415DA8" w:rsidP="00645DC7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>2 073 661 812,00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5DA8" w:rsidRPr="000142F1" w:rsidRDefault="00415DA8" w:rsidP="00645DC7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415DA8" w:rsidRPr="000142F1" w:rsidRDefault="00415DA8" w:rsidP="00645DC7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 w:rsidR="00415DA8" w:rsidRPr="000142F1" w:rsidRDefault="00415DA8" w:rsidP="00645DC7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>92 348 215,00</w:t>
                  </w:r>
                </w:p>
                <w:p w:rsidR="00415DA8" w:rsidRPr="000142F1" w:rsidRDefault="00415DA8" w:rsidP="00645DC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>97 723 765,00</w:t>
                  </w:r>
                </w:p>
                <w:p w:rsidR="00415DA8" w:rsidRPr="000142F1" w:rsidRDefault="00415DA8" w:rsidP="00645DC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>80 828 615,00</w:t>
                  </w:r>
                </w:p>
                <w:p w:rsidR="00415DA8" w:rsidRPr="000142F1" w:rsidRDefault="00415DA8" w:rsidP="00645DC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>80 828 615,00</w:t>
                  </w:r>
                </w:p>
                <w:p w:rsidR="00415DA8" w:rsidRPr="000142F1" w:rsidRDefault="00415DA8" w:rsidP="00645DC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>80 828 615,00</w:t>
                  </w:r>
                </w:p>
                <w:p w:rsidR="00415DA8" w:rsidRPr="000142F1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>603 704 315,08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5DA8" w:rsidRPr="000142F1" w:rsidRDefault="00415DA8" w:rsidP="00645DC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415DA8" w:rsidRPr="000142F1" w:rsidRDefault="00415DA8" w:rsidP="00645DC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 w:rsidR="00415DA8" w:rsidRPr="000142F1" w:rsidRDefault="00415DA8" w:rsidP="00645DC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 xml:space="preserve"> 382 539 315,00</w:t>
                  </w:r>
                </w:p>
                <w:p w:rsidR="00415DA8" w:rsidRPr="000142F1" w:rsidRDefault="00415DA8" w:rsidP="00645DC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>389 310 265,00</w:t>
                  </w:r>
                </w:p>
                <w:p w:rsidR="00415DA8" w:rsidRPr="000142F1" w:rsidRDefault="00415DA8" w:rsidP="00645DC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>387 846 015,00</w:t>
                  </w:r>
                </w:p>
                <w:p w:rsidR="00415DA8" w:rsidRPr="000142F1" w:rsidRDefault="00415DA8" w:rsidP="00645DC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>387 846 015,00</w:t>
                  </w:r>
                </w:p>
                <w:p w:rsidR="00415DA8" w:rsidRPr="000142F1" w:rsidRDefault="00415DA8" w:rsidP="00645DC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42F1">
                    <w:rPr>
                      <w:rFonts w:ascii="Times New Roman" w:hAnsi="Times New Roman" w:cs="Times New Roman"/>
                    </w:rPr>
                    <w:t>387 846 015,00</w:t>
                  </w:r>
                </w:p>
                <w:p w:rsidR="00415DA8" w:rsidRPr="000142F1" w:rsidRDefault="00415DA8" w:rsidP="00645DC7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42F1">
                    <w:rPr>
                      <w:rFonts w:ascii="Times New Roman" w:hAnsi="Times New Roman" w:cs="Times New Roman"/>
                      <w:bCs/>
                    </w:rPr>
                    <w:t>2 677 366 127,08</w:t>
                  </w:r>
                </w:p>
              </w:tc>
            </w:tr>
          </w:tbl>
          <w:p w:rsidR="00415DA8" w:rsidRPr="000142F1" w:rsidRDefault="00415DA8" w:rsidP="00645DC7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15DA8" w:rsidRPr="00ED6BA7" w:rsidRDefault="00415DA8" w:rsidP="00415DA8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1.8.3</w:t>
      </w:r>
      <w:r w:rsidRPr="00ED6BA7">
        <w:rPr>
          <w:sz w:val="24"/>
          <w:szCs w:val="24"/>
        </w:rPr>
        <w:t>. Раздел «Ожидаемые результаты реализации подпрограммы» изложить в следующей редакции:</w:t>
      </w:r>
    </w:p>
    <w:tbl>
      <w:tblPr>
        <w:tblW w:w="10916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8505"/>
      </w:tblGrid>
      <w:tr w:rsidR="00415DA8" w:rsidRPr="00ED6BA7" w:rsidTr="00645DC7">
        <w:trPr>
          <w:trHeight w:val="400"/>
        </w:trPr>
        <w:tc>
          <w:tcPr>
            <w:tcW w:w="2411" w:type="dxa"/>
          </w:tcPr>
          <w:p w:rsidR="00415DA8" w:rsidRPr="00ED6BA7" w:rsidRDefault="00415DA8" w:rsidP="0064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505" w:type="dxa"/>
          </w:tcPr>
          <w:p w:rsidR="00415DA8" w:rsidRPr="00ED6BA7" w:rsidRDefault="00415DA8" w:rsidP="00645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BA7">
              <w:rPr>
                <w:sz w:val="24"/>
                <w:szCs w:val="24"/>
              </w:rPr>
              <w:t>В результате реализации мероприятий программы:</w:t>
            </w:r>
          </w:p>
          <w:p w:rsidR="00415DA8" w:rsidRPr="00ED6BA7" w:rsidRDefault="00415DA8" w:rsidP="00645DC7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415DA8" w:rsidRPr="00ED6BA7" w:rsidRDefault="00415DA8" w:rsidP="00645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BA7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 -  100.</w:t>
            </w:r>
          </w:p>
          <w:p w:rsidR="00415DA8" w:rsidRPr="00ED6BA7" w:rsidRDefault="00415DA8" w:rsidP="00645DC7">
            <w:pPr>
              <w:pStyle w:val="Default"/>
              <w:jc w:val="both"/>
              <w:rPr>
                <w:color w:val="auto"/>
              </w:rPr>
            </w:pPr>
            <w:r w:rsidRPr="00ED6BA7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 </w:t>
            </w:r>
          </w:p>
          <w:p w:rsidR="00415DA8" w:rsidRPr="00ED6BA7" w:rsidRDefault="00415DA8" w:rsidP="00645DC7">
            <w:pPr>
              <w:jc w:val="both"/>
              <w:rPr>
                <w:sz w:val="24"/>
                <w:szCs w:val="24"/>
              </w:rPr>
            </w:pPr>
            <w:r w:rsidRPr="00ED6BA7">
              <w:rPr>
                <w:sz w:val="24"/>
                <w:szCs w:val="24"/>
              </w:rPr>
              <w:t xml:space="preserve">   2014         2015        2016        2017       2018         2019          2020</w:t>
            </w:r>
          </w:p>
          <w:p w:rsidR="00415DA8" w:rsidRPr="00ED6BA7" w:rsidRDefault="00415DA8" w:rsidP="00645DC7">
            <w:pPr>
              <w:spacing w:after="240"/>
              <w:jc w:val="both"/>
              <w:rPr>
                <w:sz w:val="24"/>
                <w:szCs w:val="24"/>
              </w:rPr>
            </w:pPr>
            <w:r w:rsidRPr="00ED6BA7">
              <w:rPr>
                <w:sz w:val="24"/>
                <w:szCs w:val="24"/>
              </w:rPr>
              <w:t xml:space="preserve">      52            61           71             78          90            100             100</w:t>
            </w:r>
          </w:p>
          <w:p w:rsidR="00415DA8" w:rsidRPr="00ED6BA7" w:rsidRDefault="00415DA8" w:rsidP="00645DC7">
            <w:pPr>
              <w:jc w:val="both"/>
              <w:rPr>
                <w:sz w:val="24"/>
                <w:szCs w:val="24"/>
              </w:rPr>
            </w:pPr>
            <w:r w:rsidRPr="00ED6BA7">
              <w:rPr>
                <w:sz w:val="24"/>
                <w:szCs w:val="24"/>
              </w:rPr>
              <w:t>3.</w:t>
            </w:r>
            <w:r w:rsidRPr="00ED6BA7">
              <w:rPr>
                <w:rFonts w:eastAsiaTheme="minorHAnsi"/>
                <w:sz w:val="24"/>
                <w:szCs w:val="24"/>
                <w:lang w:eastAsia="en-US"/>
              </w:rPr>
              <w:t xml:space="preserve"> Доля обучающихся 7</w:t>
            </w:r>
            <w:r w:rsidRPr="0028587F">
              <w:rPr>
                <w:rFonts w:eastAsiaTheme="minorHAnsi"/>
                <w:sz w:val="24"/>
                <w:szCs w:val="24"/>
                <w:lang w:eastAsia="en-US"/>
              </w:rPr>
              <w:t xml:space="preserve">-11 классов, принявших участие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муниципальном </w:t>
            </w:r>
            <w:r w:rsidRPr="0028587F">
              <w:rPr>
                <w:rFonts w:eastAsiaTheme="minorHAnsi"/>
                <w:sz w:val="24"/>
                <w:szCs w:val="24"/>
                <w:lang w:eastAsia="en-US"/>
              </w:rPr>
              <w:t xml:space="preserve"> этапе Всероссийской олимпиады школьников (в общей численности о</w:t>
            </w:r>
            <w:r w:rsidRPr="00ED6BA7">
              <w:rPr>
                <w:rFonts w:eastAsiaTheme="minorHAnsi"/>
                <w:sz w:val="24"/>
                <w:szCs w:val="24"/>
                <w:lang w:eastAsia="en-US"/>
              </w:rPr>
              <w:t>бучающихся 7</w:t>
            </w:r>
            <w:r w:rsidRPr="0028587F">
              <w:rPr>
                <w:rFonts w:eastAsiaTheme="minorHAnsi"/>
                <w:sz w:val="24"/>
                <w:szCs w:val="24"/>
                <w:lang w:eastAsia="en-US"/>
              </w:rPr>
              <w:t>-11 классов)</w:t>
            </w:r>
            <w:r w:rsidRPr="00ED6BA7">
              <w:rPr>
                <w:sz w:val="24"/>
                <w:szCs w:val="24"/>
              </w:rPr>
              <w:t>, в %</w:t>
            </w:r>
          </w:p>
          <w:p w:rsidR="00415DA8" w:rsidRPr="00ED6BA7" w:rsidRDefault="00415DA8" w:rsidP="00645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BA7">
              <w:rPr>
                <w:sz w:val="24"/>
                <w:szCs w:val="24"/>
              </w:rPr>
              <w:t xml:space="preserve">    2014         2015       2016     2017      2018       2019       2020</w:t>
            </w:r>
          </w:p>
          <w:p w:rsidR="00415DA8" w:rsidRPr="00ED6BA7" w:rsidRDefault="00415DA8" w:rsidP="00645DC7">
            <w:pPr>
              <w:pStyle w:val="Default"/>
              <w:jc w:val="both"/>
              <w:rPr>
                <w:color w:val="auto"/>
              </w:rPr>
            </w:pPr>
            <w:r w:rsidRPr="00ED6BA7">
              <w:rPr>
                <w:color w:val="auto"/>
              </w:rPr>
              <w:t xml:space="preserve">     20             23          25         27            27         27            27</w:t>
            </w:r>
          </w:p>
          <w:p w:rsidR="00415DA8" w:rsidRPr="00ED6BA7" w:rsidRDefault="00415DA8" w:rsidP="00645DC7">
            <w:pPr>
              <w:jc w:val="both"/>
              <w:rPr>
                <w:sz w:val="24"/>
                <w:szCs w:val="24"/>
              </w:rPr>
            </w:pPr>
            <w:r w:rsidRPr="00ED6BA7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 -   не менее 60.                </w:t>
            </w:r>
          </w:p>
          <w:p w:rsidR="00415DA8" w:rsidRPr="00ED6BA7" w:rsidRDefault="00415DA8" w:rsidP="00645DC7">
            <w:pPr>
              <w:pStyle w:val="Default"/>
              <w:jc w:val="both"/>
              <w:rPr>
                <w:color w:val="auto"/>
              </w:rPr>
            </w:pPr>
            <w:r w:rsidRPr="00ED6BA7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</w:t>
            </w:r>
          </w:p>
          <w:p w:rsidR="00415DA8" w:rsidRPr="00ED6BA7" w:rsidRDefault="00415DA8" w:rsidP="00645DC7">
            <w:pPr>
              <w:pStyle w:val="Default"/>
              <w:jc w:val="both"/>
              <w:rPr>
                <w:color w:val="auto"/>
              </w:rPr>
            </w:pPr>
            <w:r w:rsidRPr="00ED6BA7">
              <w:rPr>
                <w:color w:val="auto"/>
              </w:rPr>
              <w:t xml:space="preserve">         2014         2015        2016        2017      2018       2019       2020</w:t>
            </w:r>
          </w:p>
          <w:p w:rsidR="00415DA8" w:rsidRPr="00ED6BA7" w:rsidRDefault="00415DA8" w:rsidP="00645DC7">
            <w:pPr>
              <w:pStyle w:val="Default"/>
              <w:jc w:val="both"/>
              <w:rPr>
                <w:color w:val="auto"/>
              </w:rPr>
            </w:pPr>
            <w:r w:rsidRPr="00ED6BA7">
              <w:rPr>
                <w:color w:val="auto"/>
              </w:rPr>
              <w:t xml:space="preserve">           100          100        100          100        100         100         100</w:t>
            </w:r>
          </w:p>
          <w:p w:rsidR="00415DA8" w:rsidRPr="00ED6BA7" w:rsidRDefault="00415DA8" w:rsidP="00645DC7">
            <w:pPr>
              <w:pStyle w:val="Default"/>
              <w:jc w:val="both"/>
              <w:rPr>
                <w:color w:val="auto"/>
              </w:rPr>
            </w:pPr>
            <w:r w:rsidRPr="00ED6BA7">
              <w:rPr>
                <w:color w:val="auto"/>
              </w:rPr>
              <w:t xml:space="preserve"> </w:t>
            </w:r>
          </w:p>
          <w:p w:rsidR="00415DA8" w:rsidRPr="00ED6BA7" w:rsidRDefault="00415DA8" w:rsidP="00645DC7">
            <w:pPr>
              <w:pStyle w:val="ad"/>
              <w:spacing w:before="0" w:beforeAutospacing="0" w:after="0" w:afterAutospacing="0"/>
              <w:jc w:val="both"/>
            </w:pPr>
            <w:r w:rsidRPr="00ED6BA7">
              <w:t>6.</w:t>
            </w:r>
            <w:r w:rsidRPr="00ED6BA7">
              <w:rPr>
                <w:sz w:val="22"/>
                <w:szCs w:val="22"/>
              </w:rPr>
              <w:t xml:space="preserve"> </w:t>
            </w:r>
            <w:r w:rsidRPr="00ED6BA7"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</w:t>
            </w:r>
          </w:p>
          <w:p w:rsidR="00415DA8" w:rsidRPr="00ED6BA7" w:rsidRDefault="00415DA8" w:rsidP="00645DC7">
            <w:pPr>
              <w:pStyle w:val="Default"/>
              <w:jc w:val="both"/>
              <w:rPr>
                <w:color w:val="auto"/>
              </w:rPr>
            </w:pPr>
            <w:r w:rsidRPr="00ED6BA7">
              <w:rPr>
                <w:b/>
                <w:color w:val="auto"/>
              </w:rPr>
              <w:t xml:space="preserve">   </w:t>
            </w:r>
            <w:r w:rsidRPr="00ED6BA7">
              <w:rPr>
                <w:color w:val="auto"/>
              </w:rPr>
              <w:t>2014         2015       2016          2017      2018       2019       2020</w:t>
            </w:r>
          </w:p>
          <w:p w:rsidR="00415DA8" w:rsidRPr="00ED6BA7" w:rsidRDefault="00415DA8" w:rsidP="00645DC7">
            <w:pPr>
              <w:pStyle w:val="Default"/>
              <w:jc w:val="both"/>
              <w:rPr>
                <w:color w:val="auto"/>
              </w:rPr>
            </w:pPr>
            <w:r w:rsidRPr="00ED6BA7">
              <w:rPr>
                <w:color w:val="auto"/>
              </w:rPr>
              <w:t xml:space="preserve">    1,6             1,7         1,7             1,8          1,8         1,8          1,8</w:t>
            </w:r>
          </w:p>
        </w:tc>
      </w:tr>
    </w:tbl>
    <w:p w:rsidR="00415DA8" w:rsidRDefault="00415DA8" w:rsidP="00415DA8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color w:val="FF0000"/>
          <w:sz w:val="24"/>
          <w:szCs w:val="24"/>
        </w:rPr>
      </w:pPr>
    </w:p>
    <w:p w:rsidR="00415DA8" w:rsidRPr="00ED6BA7" w:rsidRDefault="00415DA8" w:rsidP="00415DA8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1.9</w:t>
      </w:r>
      <w:r w:rsidRPr="00ED6BA7">
        <w:rPr>
          <w:sz w:val="24"/>
          <w:szCs w:val="24"/>
        </w:rPr>
        <w:t>. Раздел 5 Подпрограммы 2 «</w:t>
      </w:r>
      <w:r w:rsidRPr="00ED6BA7">
        <w:rPr>
          <w:b/>
          <w:bCs/>
          <w:iCs/>
          <w:sz w:val="24"/>
          <w:szCs w:val="24"/>
        </w:rPr>
        <w:t>Перечень целевых показателей подпрограммы</w:t>
      </w:r>
      <w:r w:rsidRPr="00ED6BA7">
        <w:rPr>
          <w:bCs/>
          <w:sz w:val="24"/>
          <w:szCs w:val="24"/>
        </w:rPr>
        <w:t>» изложить в следующей редакции:</w:t>
      </w:r>
    </w:p>
    <w:p w:rsidR="00415DA8" w:rsidRPr="00ED6BA7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ED6BA7">
        <w:rPr>
          <w:b/>
          <w:bCs/>
          <w:iCs/>
          <w:sz w:val="24"/>
          <w:szCs w:val="24"/>
        </w:rPr>
        <w:t>«5. Перечень целевых показателей подпрограммы</w:t>
      </w:r>
    </w:p>
    <w:p w:rsidR="00415DA8" w:rsidRPr="00ED6BA7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415DA8" w:rsidRPr="00ED6BA7" w:rsidRDefault="00415DA8" w:rsidP="00415D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6BA7">
        <w:rPr>
          <w:sz w:val="24"/>
          <w:szCs w:val="24"/>
        </w:rPr>
        <w:t>В результате реализации мероприятий программы:</w:t>
      </w:r>
    </w:p>
    <w:p w:rsidR="00415DA8" w:rsidRPr="00ED6BA7" w:rsidRDefault="00415DA8" w:rsidP="00415DA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A8" w:rsidRPr="00ED6BA7" w:rsidRDefault="00415DA8" w:rsidP="00415D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6BA7">
        <w:rPr>
          <w:sz w:val="24"/>
          <w:szCs w:val="24"/>
        </w:rPr>
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 -  100.</w:t>
      </w:r>
    </w:p>
    <w:p w:rsidR="00415DA8" w:rsidRPr="00FE3E8C" w:rsidRDefault="00415DA8" w:rsidP="00415DA8">
      <w:pPr>
        <w:pStyle w:val="Default"/>
        <w:jc w:val="both"/>
        <w:rPr>
          <w:color w:val="auto"/>
        </w:rPr>
      </w:pPr>
      <w:r w:rsidRPr="00ED6BA7">
        <w:rPr>
          <w:color w:val="auto"/>
        </w:rPr>
        <w:t>2. Доля обучающихся образовательных организаций общего образования, обучающихся в</w:t>
      </w:r>
      <w:r w:rsidRPr="00FE3E8C">
        <w:rPr>
          <w:color w:val="auto"/>
        </w:rPr>
        <w:t xml:space="preserve"> соответствии с новыми федеральными государственными образовательными стандартами, % </w:t>
      </w:r>
    </w:p>
    <w:p w:rsidR="00415DA8" w:rsidRPr="00FE3E8C" w:rsidRDefault="00415DA8" w:rsidP="00415D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E3E8C">
        <w:rPr>
          <w:sz w:val="24"/>
          <w:szCs w:val="24"/>
        </w:rPr>
        <w:t>2014         2015        2016        2017       2018         2019          2020</w:t>
      </w:r>
    </w:p>
    <w:p w:rsidR="00415DA8" w:rsidRPr="00FE3E8C" w:rsidRDefault="00415DA8" w:rsidP="00415D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E3E8C">
        <w:rPr>
          <w:sz w:val="24"/>
          <w:szCs w:val="24"/>
        </w:rPr>
        <w:t xml:space="preserve">   52</w:t>
      </w:r>
      <w:r>
        <w:rPr>
          <w:sz w:val="24"/>
          <w:szCs w:val="24"/>
        </w:rPr>
        <w:t xml:space="preserve"> </w:t>
      </w:r>
      <w:r w:rsidRPr="00FE3E8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FE3E8C">
        <w:rPr>
          <w:sz w:val="24"/>
          <w:szCs w:val="24"/>
        </w:rPr>
        <w:t>61</w:t>
      </w:r>
      <w:r>
        <w:rPr>
          <w:sz w:val="24"/>
          <w:szCs w:val="24"/>
        </w:rPr>
        <w:t xml:space="preserve">    </w:t>
      </w:r>
      <w:r w:rsidRPr="00FE3E8C">
        <w:rPr>
          <w:sz w:val="24"/>
          <w:szCs w:val="24"/>
        </w:rPr>
        <w:t xml:space="preserve">       71</w:t>
      </w:r>
      <w:r>
        <w:rPr>
          <w:sz w:val="24"/>
          <w:szCs w:val="24"/>
        </w:rPr>
        <w:t xml:space="preserve">     </w:t>
      </w:r>
      <w:r w:rsidRPr="00FE3E8C">
        <w:rPr>
          <w:sz w:val="24"/>
          <w:szCs w:val="24"/>
        </w:rPr>
        <w:t xml:space="preserve">        78</w:t>
      </w:r>
      <w:r>
        <w:rPr>
          <w:sz w:val="24"/>
          <w:szCs w:val="24"/>
        </w:rPr>
        <w:t xml:space="preserve"> </w:t>
      </w:r>
      <w:r w:rsidRPr="00FE3E8C">
        <w:rPr>
          <w:sz w:val="24"/>
          <w:szCs w:val="24"/>
        </w:rPr>
        <w:t xml:space="preserve">         90</w:t>
      </w:r>
      <w:r>
        <w:rPr>
          <w:sz w:val="24"/>
          <w:szCs w:val="24"/>
        </w:rPr>
        <w:t xml:space="preserve">   </w:t>
      </w:r>
      <w:r w:rsidRPr="00FE3E8C">
        <w:rPr>
          <w:sz w:val="24"/>
          <w:szCs w:val="24"/>
        </w:rPr>
        <w:t xml:space="preserve">         100</w:t>
      </w:r>
      <w:r>
        <w:rPr>
          <w:sz w:val="24"/>
          <w:szCs w:val="24"/>
        </w:rPr>
        <w:t xml:space="preserve">  </w:t>
      </w:r>
      <w:r w:rsidRPr="00FE3E8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FE3E8C">
        <w:rPr>
          <w:sz w:val="24"/>
          <w:szCs w:val="24"/>
        </w:rPr>
        <w:t xml:space="preserve">    100</w:t>
      </w:r>
    </w:p>
    <w:p w:rsidR="00415DA8" w:rsidRPr="00FE3E8C" w:rsidRDefault="00415DA8" w:rsidP="00415DA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E3E8C">
        <w:rPr>
          <w:sz w:val="24"/>
          <w:szCs w:val="24"/>
        </w:rPr>
        <w:t>.</w:t>
      </w:r>
      <w:r w:rsidRPr="00FE3E8C">
        <w:rPr>
          <w:rFonts w:eastAsiaTheme="minorHAnsi"/>
          <w:sz w:val="24"/>
          <w:szCs w:val="24"/>
          <w:lang w:eastAsia="en-US"/>
        </w:rPr>
        <w:t xml:space="preserve"> Доля обучающихся 7</w:t>
      </w:r>
      <w:r w:rsidRPr="0028587F">
        <w:rPr>
          <w:rFonts w:eastAsiaTheme="minorHAnsi"/>
          <w:sz w:val="24"/>
          <w:szCs w:val="24"/>
          <w:lang w:eastAsia="en-US"/>
        </w:rPr>
        <w:t xml:space="preserve">-11 классов, принявших участие в </w:t>
      </w:r>
      <w:r>
        <w:rPr>
          <w:rFonts w:eastAsiaTheme="minorHAnsi"/>
          <w:sz w:val="24"/>
          <w:szCs w:val="24"/>
          <w:lang w:eastAsia="en-US"/>
        </w:rPr>
        <w:t xml:space="preserve">муниципальном </w:t>
      </w:r>
      <w:r w:rsidRPr="0028587F">
        <w:rPr>
          <w:rFonts w:eastAsiaTheme="minorHAnsi"/>
          <w:sz w:val="24"/>
          <w:szCs w:val="24"/>
          <w:lang w:eastAsia="en-US"/>
        </w:rPr>
        <w:t>этапе Всероссийской олимпиады школьников (в общей численности о</w:t>
      </w:r>
      <w:r w:rsidRPr="00FE3E8C">
        <w:rPr>
          <w:rFonts w:eastAsiaTheme="minorHAnsi"/>
          <w:sz w:val="24"/>
          <w:szCs w:val="24"/>
          <w:lang w:eastAsia="en-US"/>
        </w:rPr>
        <w:t>бучающихся 7</w:t>
      </w:r>
      <w:r w:rsidRPr="0028587F">
        <w:rPr>
          <w:rFonts w:eastAsiaTheme="minorHAnsi"/>
          <w:sz w:val="24"/>
          <w:szCs w:val="24"/>
          <w:lang w:eastAsia="en-US"/>
        </w:rPr>
        <w:t>-11 классов)</w:t>
      </w:r>
      <w:r w:rsidRPr="00FE3E8C">
        <w:rPr>
          <w:sz w:val="24"/>
          <w:szCs w:val="24"/>
        </w:rPr>
        <w:t>, в %</w:t>
      </w:r>
    </w:p>
    <w:p w:rsidR="00415DA8" w:rsidRPr="00FE3E8C" w:rsidRDefault="00415DA8" w:rsidP="00415D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3E8C">
        <w:rPr>
          <w:sz w:val="24"/>
          <w:szCs w:val="24"/>
        </w:rPr>
        <w:t xml:space="preserve">    2014         2015       2016     2017      2018       2019       2020</w:t>
      </w:r>
    </w:p>
    <w:p w:rsidR="00415DA8" w:rsidRPr="00FE3E8C" w:rsidRDefault="00415DA8" w:rsidP="00415DA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20   </w:t>
      </w:r>
      <w:r w:rsidRPr="00FE3E8C">
        <w:rPr>
          <w:color w:val="auto"/>
        </w:rPr>
        <w:t xml:space="preserve">          23</w:t>
      </w:r>
      <w:r>
        <w:rPr>
          <w:color w:val="auto"/>
        </w:rPr>
        <w:t xml:space="preserve">          25         27            27         27            27</w:t>
      </w:r>
    </w:p>
    <w:p w:rsidR="00415DA8" w:rsidRPr="00FE3E8C" w:rsidRDefault="00415DA8" w:rsidP="00415DA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E3E8C">
        <w:rPr>
          <w:sz w:val="24"/>
          <w:szCs w:val="24"/>
        </w:rPr>
        <w:t>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</w:t>
      </w:r>
      <w:r>
        <w:rPr>
          <w:sz w:val="24"/>
          <w:szCs w:val="24"/>
        </w:rPr>
        <w:t xml:space="preserve"> -   не менее 60</w:t>
      </w:r>
      <w:r w:rsidRPr="00FE3E8C">
        <w:rPr>
          <w:sz w:val="24"/>
          <w:szCs w:val="24"/>
        </w:rPr>
        <w:t xml:space="preserve">.                </w:t>
      </w:r>
    </w:p>
    <w:p w:rsidR="00415DA8" w:rsidRPr="00FE3E8C" w:rsidRDefault="00415DA8" w:rsidP="00415DA8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Pr="00FE3E8C">
        <w:rPr>
          <w:color w:val="auto"/>
        </w:rPr>
        <w:t>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</w:r>
      <w:r>
        <w:rPr>
          <w:color w:val="auto"/>
        </w:rPr>
        <w:t>, %</w:t>
      </w:r>
    </w:p>
    <w:p w:rsidR="00415DA8" w:rsidRPr="00FE3E8C" w:rsidRDefault="00415DA8" w:rsidP="00415DA8">
      <w:pPr>
        <w:pStyle w:val="Default"/>
        <w:jc w:val="both"/>
        <w:rPr>
          <w:color w:val="auto"/>
        </w:rPr>
      </w:pPr>
      <w:r w:rsidRPr="00FE3E8C">
        <w:rPr>
          <w:color w:val="auto"/>
        </w:rPr>
        <w:t xml:space="preserve">         2014         2015        2016        2017      2018       2019       2020</w:t>
      </w:r>
    </w:p>
    <w:p w:rsidR="00415DA8" w:rsidRPr="00FE3E8C" w:rsidRDefault="00415DA8" w:rsidP="00415DA8">
      <w:pPr>
        <w:pStyle w:val="Default"/>
        <w:jc w:val="both"/>
        <w:rPr>
          <w:color w:val="auto"/>
        </w:rPr>
      </w:pPr>
      <w:r w:rsidRPr="00FE3E8C">
        <w:rPr>
          <w:color w:val="auto"/>
        </w:rPr>
        <w:t xml:space="preserve">           100          100        100          100        100         100         100</w:t>
      </w:r>
    </w:p>
    <w:p w:rsidR="00415DA8" w:rsidRPr="00FE3E8C" w:rsidRDefault="00415DA8" w:rsidP="00415DA8">
      <w:pPr>
        <w:pStyle w:val="Default"/>
        <w:jc w:val="both"/>
        <w:rPr>
          <w:color w:val="auto"/>
        </w:rPr>
      </w:pPr>
      <w:r w:rsidRPr="00FE3E8C">
        <w:rPr>
          <w:color w:val="auto"/>
        </w:rPr>
        <w:t xml:space="preserve"> </w:t>
      </w:r>
    </w:p>
    <w:p w:rsidR="00415DA8" w:rsidRPr="00FE3E8C" w:rsidRDefault="00415DA8" w:rsidP="00415DA8">
      <w:pPr>
        <w:pStyle w:val="ad"/>
        <w:spacing w:before="0" w:beforeAutospacing="0" w:after="0" w:afterAutospacing="0"/>
        <w:jc w:val="both"/>
      </w:pPr>
      <w:r>
        <w:t>6</w:t>
      </w:r>
      <w:r w:rsidRPr="00FE3E8C">
        <w:t>.</w:t>
      </w:r>
      <w:r w:rsidRPr="00FE3E8C">
        <w:rPr>
          <w:sz w:val="22"/>
          <w:szCs w:val="22"/>
        </w:rPr>
        <w:t xml:space="preserve"> </w:t>
      </w:r>
      <w:r w:rsidRPr="00FE3E8C">
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</w:t>
      </w:r>
      <w:r>
        <w:t>, %</w:t>
      </w:r>
    </w:p>
    <w:p w:rsidR="00415DA8" w:rsidRPr="00FE3E8C" w:rsidRDefault="00415DA8" w:rsidP="00415DA8">
      <w:pPr>
        <w:pStyle w:val="Default"/>
        <w:jc w:val="both"/>
        <w:rPr>
          <w:color w:val="auto"/>
        </w:rPr>
      </w:pPr>
      <w:r w:rsidRPr="00FE3E8C">
        <w:rPr>
          <w:b/>
          <w:color w:val="auto"/>
        </w:rPr>
        <w:t xml:space="preserve">   </w:t>
      </w:r>
      <w:r w:rsidRPr="00FE3E8C">
        <w:rPr>
          <w:color w:val="auto"/>
        </w:rPr>
        <w:t>2014         2015       2016          2017      2018       2019       2020</w:t>
      </w:r>
    </w:p>
    <w:p w:rsidR="00415DA8" w:rsidRPr="00FE3E8C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  <w:r w:rsidRPr="00FE3E8C">
        <w:t xml:space="preserve">    </w:t>
      </w:r>
      <w:r>
        <w:rPr>
          <w:sz w:val="24"/>
          <w:szCs w:val="24"/>
        </w:rPr>
        <w:t>1,6             1,7         1,7             1,8          1,8         1,8          1,8</w:t>
      </w:r>
      <w:r w:rsidRPr="00FE3E8C">
        <w:rPr>
          <w:sz w:val="24"/>
          <w:szCs w:val="24"/>
        </w:rPr>
        <w:t>»</w:t>
      </w:r>
    </w:p>
    <w:p w:rsidR="00415DA8" w:rsidRDefault="00415DA8" w:rsidP="00415DA8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color w:val="FF0000"/>
          <w:sz w:val="24"/>
          <w:szCs w:val="24"/>
        </w:rPr>
      </w:pPr>
    </w:p>
    <w:p w:rsidR="00415DA8" w:rsidRPr="000142F1" w:rsidRDefault="00415DA8" w:rsidP="00415DA8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1.10</w:t>
      </w:r>
      <w:r w:rsidRPr="000142F1">
        <w:rPr>
          <w:sz w:val="24"/>
          <w:szCs w:val="24"/>
        </w:rPr>
        <w:t>. Раздел 7 Подпрограммы 2 «</w:t>
      </w:r>
      <w:r w:rsidRPr="000142F1">
        <w:rPr>
          <w:bCs/>
          <w:sz w:val="24"/>
          <w:szCs w:val="24"/>
        </w:rPr>
        <w:t>Ресурсное обеспечение подпрограммы» изложить в следующей редакции:</w:t>
      </w:r>
    </w:p>
    <w:p w:rsidR="00415DA8" w:rsidRPr="000142F1" w:rsidRDefault="00415DA8" w:rsidP="00415DA8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bCs/>
          <w:iCs/>
          <w:sz w:val="24"/>
          <w:szCs w:val="24"/>
        </w:rPr>
      </w:pPr>
      <w:r w:rsidRPr="000142F1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415DA8" w:rsidRPr="000142F1" w:rsidRDefault="00415DA8" w:rsidP="00415DA8">
      <w:pPr>
        <w:tabs>
          <w:tab w:val="left" w:pos="-567"/>
          <w:tab w:val="left" w:pos="2748"/>
        </w:tabs>
        <w:ind w:left="-567" w:firstLine="567"/>
        <w:jc w:val="both"/>
        <w:rPr>
          <w:b/>
          <w:bCs/>
          <w:iCs/>
          <w:sz w:val="10"/>
          <w:szCs w:val="10"/>
        </w:rPr>
      </w:pPr>
      <w:r w:rsidRPr="000142F1">
        <w:rPr>
          <w:b/>
          <w:bCs/>
          <w:iCs/>
          <w:sz w:val="10"/>
          <w:szCs w:val="10"/>
        </w:rPr>
        <w:tab/>
      </w:r>
    </w:p>
    <w:p w:rsidR="00415DA8" w:rsidRPr="000142F1" w:rsidRDefault="00415DA8" w:rsidP="00415DA8">
      <w:pPr>
        <w:pStyle w:val="ConsPlusCell"/>
        <w:tabs>
          <w:tab w:val="left" w:pos="-567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2F1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 w:rsidRPr="000142F1">
        <w:rPr>
          <w:rFonts w:ascii="Times New Roman" w:hAnsi="Times New Roman" w:cs="Times New Roman"/>
          <w:bCs/>
          <w:sz w:val="24"/>
          <w:szCs w:val="24"/>
        </w:rPr>
        <w:t xml:space="preserve">2 677 366 127,08 </w:t>
      </w:r>
      <w:r w:rsidRPr="000142F1">
        <w:rPr>
          <w:rFonts w:ascii="Times New Roman" w:hAnsi="Times New Roman" w:cs="Times New Roman"/>
          <w:sz w:val="24"/>
          <w:szCs w:val="24"/>
        </w:rPr>
        <w:t>руб., в том числе за счет Федерального бюджета – 0,00 руб., Областного бюджета – 2 073 661 812,00 руб., Местного бюджете – 603 704 315,08 руб.</w:t>
      </w:r>
    </w:p>
    <w:p w:rsidR="00415DA8" w:rsidRPr="000142F1" w:rsidRDefault="00415DA8" w:rsidP="00415DA8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47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76"/>
        <w:gridCol w:w="1276"/>
        <w:gridCol w:w="1276"/>
        <w:gridCol w:w="1276"/>
        <w:gridCol w:w="1275"/>
        <w:gridCol w:w="1275"/>
        <w:gridCol w:w="1300"/>
        <w:gridCol w:w="1417"/>
      </w:tblGrid>
      <w:tr w:rsidR="00415DA8" w:rsidRPr="000142F1" w:rsidTr="00645DC7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0142F1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142F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0142F1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142F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0142F1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142F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0142F1" w:rsidRDefault="00415DA8" w:rsidP="00645DC7">
            <w:pPr>
              <w:jc w:val="center"/>
            </w:pPr>
            <w:r w:rsidRPr="000142F1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0142F1" w:rsidRDefault="00415DA8" w:rsidP="00645DC7">
            <w:pPr>
              <w:jc w:val="center"/>
            </w:pPr>
            <w:r w:rsidRPr="000142F1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0142F1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142F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0142F1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142F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0142F1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15DA8" w:rsidRPr="000142F1" w:rsidTr="00645DC7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0142F1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15DA8" w:rsidRPr="000142F1" w:rsidRDefault="00415DA8" w:rsidP="00645DC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15DA8" w:rsidRPr="000142F1" w:rsidRDefault="00415DA8" w:rsidP="00645DC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15DA8" w:rsidRPr="000142F1" w:rsidRDefault="00415DA8" w:rsidP="00645DC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15DA8" w:rsidRPr="000142F1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0142F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0142F1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415DA8" w:rsidRPr="000142F1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0142F1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270 662 656,00</w:t>
            </w:r>
          </w:p>
          <w:p w:rsidR="00415DA8" w:rsidRPr="000142F1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84 410 704,08</w:t>
            </w:r>
          </w:p>
          <w:p w:rsidR="00415DA8" w:rsidRPr="000142F1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5DA8" w:rsidRPr="000142F1" w:rsidRDefault="00415DA8" w:rsidP="00645DC7">
            <w:pPr>
              <w:pStyle w:val="ConsPlusCell"/>
              <w:ind w:left="-75" w:right="-98" w:firstLine="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355 073 360,08</w:t>
            </w:r>
          </w:p>
          <w:p w:rsidR="00415DA8" w:rsidRPr="000142F1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0142F1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0142F1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300 169 356,00</w:t>
            </w:r>
          </w:p>
          <w:p w:rsidR="00415DA8" w:rsidRPr="000142F1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86  735 786,00</w:t>
            </w:r>
          </w:p>
          <w:p w:rsidR="00415DA8" w:rsidRPr="000142F1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0142F1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0142F1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 xml:space="preserve">290 191 100,00      </w:t>
            </w:r>
          </w:p>
          <w:p w:rsidR="00415DA8" w:rsidRPr="000142F1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92 348 215,00</w:t>
            </w:r>
          </w:p>
          <w:p w:rsidR="00415DA8" w:rsidRPr="000142F1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382 539 315,00</w:t>
            </w:r>
          </w:p>
          <w:p w:rsidR="00415DA8" w:rsidRPr="000142F1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0142F1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0142F1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291 586 500,00</w:t>
            </w:r>
          </w:p>
          <w:p w:rsidR="00415DA8" w:rsidRPr="000142F1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97 723 765,00</w:t>
            </w:r>
          </w:p>
          <w:p w:rsidR="00415DA8" w:rsidRPr="000142F1" w:rsidRDefault="00415DA8" w:rsidP="00645DC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5DA8" w:rsidRPr="000142F1" w:rsidRDefault="00415DA8" w:rsidP="00645DC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389 310 265,00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0142F1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0142F1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307 017 400,00</w:t>
            </w:r>
          </w:p>
          <w:p w:rsidR="00415DA8" w:rsidRPr="000142F1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80 828 615,00</w:t>
            </w:r>
          </w:p>
          <w:p w:rsidR="00415DA8" w:rsidRPr="000142F1" w:rsidRDefault="00415DA8" w:rsidP="00645DC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5DA8" w:rsidRPr="000142F1" w:rsidRDefault="00415DA8" w:rsidP="00645DC7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387 846 015,00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0142F1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0142F1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307 017 400,00</w:t>
            </w:r>
          </w:p>
          <w:p w:rsidR="00415DA8" w:rsidRPr="000142F1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80 828 615,00</w:t>
            </w:r>
          </w:p>
          <w:p w:rsidR="00415DA8" w:rsidRPr="000142F1" w:rsidRDefault="00415DA8" w:rsidP="00645DC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5DA8" w:rsidRPr="000142F1" w:rsidRDefault="00415DA8" w:rsidP="00645DC7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387 846 015,00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0142F1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0142F1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307 017 400,00</w:t>
            </w:r>
          </w:p>
          <w:p w:rsidR="00415DA8" w:rsidRPr="000142F1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80 828 615,00</w:t>
            </w:r>
          </w:p>
          <w:p w:rsidR="00415DA8" w:rsidRPr="000142F1" w:rsidRDefault="00415DA8" w:rsidP="00645DC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5DA8" w:rsidRPr="000142F1" w:rsidRDefault="00415DA8" w:rsidP="00645DC7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387 846 015,00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A8" w:rsidRPr="000142F1" w:rsidRDefault="00415DA8" w:rsidP="00645DC7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0142F1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2 073 661 812,00</w:t>
            </w:r>
          </w:p>
          <w:p w:rsidR="00415DA8" w:rsidRPr="000142F1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sz w:val="18"/>
                <w:szCs w:val="18"/>
              </w:rPr>
              <w:t>603 704 315,08</w:t>
            </w:r>
          </w:p>
          <w:p w:rsidR="00415DA8" w:rsidRPr="000142F1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5DA8" w:rsidRPr="000142F1" w:rsidRDefault="00415DA8" w:rsidP="00645DC7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42F1">
              <w:rPr>
                <w:rFonts w:ascii="Times New Roman" w:hAnsi="Times New Roman" w:cs="Times New Roman"/>
                <w:bCs/>
                <w:sz w:val="18"/>
                <w:szCs w:val="18"/>
              </w:rPr>
              <w:t>2 677 366 127,08</w:t>
            </w:r>
          </w:p>
        </w:tc>
      </w:tr>
    </w:tbl>
    <w:p w:rsidR="00415DA8" w:rsidRPr="003A4173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  <w:sectPr w:rsidR="00415DA8" w:rsidRPr="003A4173" w:rsidSect="00E66A9B">
          <w:pgSz w:w="11905" w:h="16838"/>
          <w:pgMar w:top="426" w:right="851" w:bottom="1134" w:left="1418" w:header="720" w:footer="720" w:gutter="0"/>
          <w:cols w:space="720"/>
        </w:sectPr>
      </w:pPr>
    </w:p>
    <w:p w:rsidR="00415DA8" w:rsidRPr="000142F1" w:rsidRDefault="00415DA8" w:rsidP="00415DA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1.11</w:t>
      </w:r>
      <w:r w:rsidRPr="000142F1">
        <w:rPr>
          <w:sz w:val="24"/>
          <w:szCs w:val="24"/>
        </w:rPr>
        <w:t>. Приложение 1 Подпрограммы 2 изложить в следующей редакции                                               « Приложение 1</w:t>
      </w:r>
    </w:p>
    <w:p w:rsidR="00415DA8" w:rsidRPr="000142F1" w:rsidRDefault="00415DA8" w:rsidP="00415DA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42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0142F1">
        <w:rPr>
          <w:b/>
          <w:sz w:val="24"/>
          <w:szCs w:val="24"/>
          <w:u w:val="single"/>
        </w:rPr>
        <w:t>к подпрограмме 2</w:t>
      </w:r>
      <w:r w:rsidRPr="000142F1">
        <w:rPr>
          <w:sz w:val="24"/>
          <w:szCs w:val="24"/>
        </w:rPr>
        <w:t xml:space="preserve"> муниципальной программы</w:t>
      </w:r>
    </w:p>
    <w:p w:rsidR="00415DA8" w:rsidRPr="000142F1" w:rsidRDefault="00415DA8" w:rsidP="00415DA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5DA8" w:rsidRPr="000142F1" w:rsidRDefault="00415DA8" w:rsidP="00415DA8">
      <w:pPr>
        <w:pStyle w:val="af2"/>
        <w:jc w:val="center"/>
        <w:rPr>
          <w:b/>
          <w:bCs/>
          <w:sz w:val="24"/>
          <w:szCs w:val="24"/>
        </w:rPr>
      </w:pPr>
      <w:r w:rsidRPr="000142F1">
        <w:rPr>
          <w:b/>
          <w:bCs/>
          <w:sz w:val="24"/>
          <w:szCs w:val="24"/>
        </w:rPr>
        <w:t>Перечень основных мероприятий</w:t>
      </w:r>
    </w:p>
    <w:p w:rsidR="00415DA8" w:rsidRPr="000142F1" w:rsidRDefault="00415DA8" w:rsidP="00415DA8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2F1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0142F1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0142F1">
        <w:rPr>
          <w:rFonts w:ascii="Times New Roman" w:hAnsi="Times New Roman" w:cs="Times New Roman"/>
          <w:b/>
          <w:sz w:val="24"/>
          <w:szCs w:val="24"/>
        </w:rPr>
        <w:t>»</w:t>
      </w:r>
    </w:p>
    <w:p w:rsidR="00415DA8" w:rsidRPr="000142F1" w:rsidRDefault="00415DA8" w:rsidP="00415DA8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843"/>
        <w:gridCol w:w="992"/>
        <w:gridCol w:w="709"/>
        <w:gridCol w:w="1134"/>
        <w:gridCol w:w="1281"/>
        <w:gridCol w:w="1271"/>
        <w:gridCol w:w="1276"/>
        <w:gridCol w:w="1276"/>
        <w:gridCol w:w="1276"/>
        <w:gridCol w:w="1276"/>
        <w:gridCol w:w="1275"/>
        <w:gridCol w:w="1276"/>
        <w:gridCol w:w="1417"/>
      </w:tblGrid>
      <w:tr w:rsidR="00415DA8" w:rsidRPr="000142F1" w:rsidTr="00645DC7">
        <w:trPr>
          <w:trHeight w:val="4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415DA8" w:rsidRPr="000142F1" w:rsidTr="00645DC7">
        <w:trPr>
          <w:trHeight w:val="5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ИТОГО</w:t>
            </w:r>
          </w:p>
        </w:tc>
      </w:tr>
      <w:tr w:rsidR="00415DA8" w:rsidRPr="000142F1" w:rsidTr="00645DC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11</w:t>
            </w:r>
          </w:p>
        </w:tc>
      </w:tr>
      <w:tr w:rsidR="00415DA8" w:rsidRPr="000142F1" w:rsidTr="00645DC7">
        <w:trPr>
          <w:trHeight w:val="5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0142F1" w:rsidRDefault="00415DA8" w:rsidP="00645DC7">
            <w:pPr>
              <w:rPr>
                <w:b/>
                <w:bCs/>
                <w:sz w:val="18"/>
                <w:szCs w:val="18"/>
              </w:rPr>
            </w:pPr>
            <w:r w:rsidRPr="000142F1">
              <w:rPr>
                <w:b/>
                <w:bCs/>
                <w:sz w:val="18"/>
                <w:szCs w:val="18"/>
              </w:rPr>
              <w:t xml:space="preserve">Подпрограмма 2 </w:t>
            </w:r>
          </w:p>
          <w:p w:rsidR="00415DA8" w:rsidRPr="000142F1" w:rsidRDefault="00415DA8" w:rsidP="00645DC7">
            <w:pPr>
              <w:rPr>
                <w:b/>
                <w:bCs/>
                <w:sz w:val="18"/>
                <w:szCs w:val="18"/>
              </w:rPr>
            </w:pPr>
            <w:r w:rsidRPr="000142F1">
              <w:rPr>
                <w:b/>
                <w:bCs/>
                <w:sz w:val="18"/>
                <w:szCs w:val="18"/>
              </w:rPr>
              <w:t xml:space="preserve">«Развитие общего образования детей в Сосновоборском городском округе на 2014-2020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A8" w:rsidRPr="000142F1" w:rsidRDefault="00415DA8" w:rsidP="00645DC7">
            <w:pPr>
              <w:ind w:left="-56" w:firstLine="56"/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A8" w:rsidRPr="000142F1" w:rsidRDefault="00415DA8" w:rsidP="00645DC7">
            <w:pPr>
              <w:jc w:val="center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01.01.2014-31.12.2020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0142F1" w:rsidRDefault="00415DA8" w:rsidP="00645DC7">
            <w:pPr>
              <w:ind w:right="-108"/>
              <w:rPr>
                <w:b/>
                <w:bCs/>
                <w:sz w:val="18"/>
                <w:szCs w:val="18"/>
              </w:rPr>
            </w:pPr>
            <w:r w:rsidRPr="000142F1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0142F1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0142F1" w:rsidRDefault="00415DA8" w:rsidP="00645DC7">
            <w:pPr>
              <w:jc w:val="right"/>
              <w:rPr>
                <w:b/>
                <w:bCs/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0142F1" w:rsidRDefault="00415DA8" w:rsidP="00645DC7">
            <w:pPr>
              <w:jc w:val="right"/>
              <w:rPr>
                <w:bCs/>
                <w:sz w:val="18"/>
                <w:szCs w:val="18"/>
              </w:rPr>
            </w:pPr>
            <w:r w:rsidRPr="000142F1">
              <w:rPr>
                <w:bCs/>
                <w:sz w:val="18"/>
                <w:szCs w:val="18"/>
              </w:rPr>
              <w:t>0,00</w:t>
            </w:r>
          </w:p>
        </w:tc>
      </w:tr>
      <w:tr w:rsidR="00415DA8" w:rsidRPr="000142F1" w:rsidTr="00645DC7"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b/>
                <w:bCs/>
                <w:sz w:val="18"/>
                <w:szCs w:val="18"/>
              </w:rPr>
            </w:pPr>
            <w:r w:rsidRPr="000142F1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270662 656,00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300 169 356,00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290 191 100,00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291 586 500,00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307 017 400,00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307 017 400,00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307 017 400,00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0142F1">
              <w:rPr>
                <w:bCs/>
                <w:sz w:val="18"/>
                <w:szCs w:val="18"/>
              </w:rPr>
              <w:t>2 073 661 812,00</w:t>
            </w:r>
          </w:p>
        </w:tc>
      </w:tr>
      <w:tr w:rsidR="00415DA8" w:rsidRPr="000142F1" w:rsidTr="00645DC7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b/>
                <w:bCs/>
                <w:sz w:val="18"/>
                <w:szCs w:val="18"/>
              </w:rPr>
            </w:pPr>
            <w:r w:rsidRPr="000142F1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84 410 704,08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86 735 786,00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92 348 215,00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97 723 765,00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80 828 615,00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80 828 615,00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80 828 615,00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0142F1">
              <w:rPr>
                <w:bCs/>
                <w:sz w:val="18"/>
                <w:szCs w:val="18"/>
              </w:rPr>
              <w:t>603 704 315,08</w:t>
            </w:r>
          </w:p>
        </w:tc>
      </w:tr>
      <w:tr w:rsidR="00415DA8" w:rsidRPr="000142F1" w:rsidTr="00645DC7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b/>
                <w:bCs/>
                <w:sz w:val="18"/>
                <w:szCs w:val="18"/>
              </w:rPr>
            </w:pPr>
            <w:r w:rsidRPr="000142F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 w:right="-108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355 073 360,08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08" w:right="-108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382 539 315,00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389 310 265,00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387 846 015,00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387 846 015,00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387 846 015,00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0142F1">
              <w:rPr>
                <w:bCs/>
                <w:sz w:val="18"/>
                <w:szCs w:val="18"/>
              </w:rPr>
              <w:t>2 677 366 127,08</w:t>
            </w:r>
          </w:p>
        </w:tc>
      </w:tr>
      <w:tr w:rsidR="00415DA8" w:rsidRPr="000142F1" w:rsidTr="00645DC7">
        <w:trPr>
          <w:trHeight w:val="69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i/>
                <w:sz w:val="18"/>
                <w:szCs w:val="18"/>
                <w:u w:val="single"/>
              </w:rPr>
            </w:pPr>
            <w:r w:rsidRPr="000142F1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415DA8" w:rsidRPr="000142F1" w:rsidRDefault="00415DA8" w:rsidP="00645DC7">
            <w:pPr>
              <w:rPr>
                <w:i/>
                <w:sz w:val="18"/>
                <w:szCs w:val="18"/>
                <w:u w:val="single"/>
              </w:rPr>
            </w:pPr>
            <w:r w:rsidRPr="000142F1">
              <w:rPr>
                <w:sz w:val="18"/>
                <w:szCs w:val="18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</w:tr>
      <w:tr w:rsidR="00415DA8" w:rsidRPr="000142F1" w:rsidTr="00645DC7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257 367 200,00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286 363 500,00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274 617 500,00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275 603 800,00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290 155 700,00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290 155 700,00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290 155 700,00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1 964 419 100,00</w:t>
            </w:r>
          </w:p>
        </w:tc>
      </w:tr>
      <w:tr w:rsidR="00415DA8" w:rsidRPr="000142F1" w:rsidTr="00645DC7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61 085 261,08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60 076 000,00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66 428 325,00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71 107 194,00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53 581 925,00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53 581 925,00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53 581 925,00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419 442 555,08</w:t>
            </w:r>
          </w:p>
        </w:tc>
      </w:tr>
      <w:tr w:rsidR="00415DA8" w:rsidRPr="000142F1" w:rsidTr="00645DC7">
        <w:trPr>
          <w:trHeight w:val="14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318 452 461,08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346 439 500,00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341 045 825,00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346 710 994,00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343 737 625,00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343 737 625,00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343 737 625,00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2 383 861 655,08</w:t>
            </w:r>
          </w:p>
        </w:tc>
      </w:tr>
      <w:tr w:rsidR="00415DA8" w:rsidRPr="000142F1" w:rsidTr="00645DC7">
        <w:trPr>
          <w:trHeight w:val="86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i/>
                <w:sz w:val="18"/>
                <w:szCs w:val="18"/>
                <w:u w:val="single"/>
              </w:rPr>
            </w:pPr>
            <w:r w:rsidRPr="000142F1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415DA8" w:rsidRPr="000142F1" w:rsidRDefault="00415DA8" w:rsidP="00645DC7">
            <w:pPr>
              <w:rPr>
                <w:i/>
                <w:sz w:val="18"/>
                <w:szCs w:val="18"/>
                <w:u w:val="single"/>
              </w:rPr>
            </w:pPr>
            <w:r w:rsidRPr="000142F1">
              <w:rPr>
                <w:sz w:val="18"/>
                <w:szCs w:val="18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b/>
                <w:bCs/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</w:tr>
      <w:tr w:rsidR="00415DA8" w:rsidRPr="000142F1" w:rsidTr="00645DC7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2 211 056,00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1 891 056,00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1 220 000,00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5 322 112,00</w:t>
            </w:r>
          </w:p>
        </w:tc>
      </w:tr>
      <w:tr w:rsidR="00415DA8" w:rsidRPr="000142F1" w:rsidTr="00645DC7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9 157 643,00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11 231 610,00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9 209 890,00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9 209 890,00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9 209 890,00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9 209 890,00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9 209 890,00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66 438 703,00</w:t>
            </w:r>
          </w:p>
        </w:tc>
      </w:tr>
      <w:tr w:rsidR="00415DA8" w:rsidRPr="000142F1" w:rsidTr="00645DC7">
        <w:trPr>
          <w:trHeight w:val="3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11 368 699,00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13 122 666,00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10 429 890,00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9 209 890,00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9 209 890,00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9 209 890,00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9 209 890,00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71 760 815,00</w:t>
            </w:r>
          </w:p>
        </w:tc>
      </w:tr>
      <w:tr w:rsidR="00415DA8" w:rsidRPr="000142F1" w:rsidTr="00645DC7">
        <w:trPr>
          <w:trHeight w:val="60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i/>
                <w:sz w:val="18"/>
                <w:szCs w:val="18"/>
                <w:u w:val="single"/>
              </w:rPr>
            </w:pPr>
            <w:r w:rsidRPr="000142F1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415DA8" w:rsidRPr="000142F1" w:rsidRDefault="00415DA8" w:rsidP="00645DC7">
            <w:pPr>
              <w:rPr>
                <w:i/>
                <w:sz w:val="18"/>
                <w:szCs w:val="18"/>
                <w:u w:val="single"/>
              </w:rPr>
            </w:pPr>
            <w:r w:rsidRPr="000142F1">
              <w:rPr>
                <w:sz w:val="18"/>
                <w:szCs w:val="18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b/>
                <w:bCs/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0,00</w:t>
            </w:r>
          </w:p>
        </w:tc>
      </w:tr>
      <w:tr w:rsidR="00415DA8" w:rsidRPr="000142F1" w:rsidTr="00645DC7"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11 084 400,00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08" w:right="-108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11 914 800,00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14 353 600,00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15 982 700,00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16 861 700,00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16 861 700,00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16 861 700,00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103 920 600,00</w:t>
            </w:r>
          </w:p>
        </w:tc>
      </w:tr>
      <w:tr w:rsidR="00415DA8" w:rsidRPr="000142F1" w:rsidTr="00645DC7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14 167 800,00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15 428 176,00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16 710 000,00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17 406 681,00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18 036 800,00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18 036 800,00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18 036 800,00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117 823 057,00</w:t>
            </w:r>
          </w:p>
        </w:tc>
      </w:tr>
      <w:tr w:rsidR="00415DA8" w:rsidRPr="000142F1" w:rsidTr="00645DC7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ind w:left="-113"/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25 252 200,00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 xml:space="preserve">27 342 976,00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31 063 600,00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33 389 381,00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34 898 500,00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34 898 500,00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34 898 500,00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0142F1" w:rsidRDefault="00415DA8" w:rsidP="00645DC7">
            <w:pPr>
              <w:jc w:val="right"/>
              <w:rPr>
                <w:sz w:val="18"/>
                <w:szCs w:val="18"/>
              </w:rPr>
            </w:pPr>
            <w:r w:rsidRPr="000142F1">
              <w:rPr>
                <w:sz w:val="18"/>
                <w:szCs w:val="18"/>
              </w:rPr>
              <w:t>221 743 657,00</w:t>
            </w:r>
          </w:p>
        </w:tc>
      </w:tr>
    </w:tbl>
    <w:p w:rsidR="00415DA8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</w:p>
    <w:p w:rsidR="00415DA8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</w:p>
    <w:p w:rsidR="00415DA8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</w:p>
    <w:p w:rsidR="00415DA8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</w:p>
    <w:p w:rsidR="00415DA8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</w:p>
    <w:p w:rsidR="00415DA8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</w:p>
    <w:p w:rsidR="00415DA8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</w:p>
    <w:p w:rsidR="00415DA8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</w:p>
    <w:p w:rsidR="00415DA8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</w:p>
    <w:p w:rsidR="00415DA8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</w:p>
    <w:p w:rsidR="00415DA8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</w:p>
    <w:p w:rsidR="00415DA8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</w:p>
    <w:p w:rsidR="00415DA8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</w:p>
    <w:p w:rsidR="00415DA8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</w:p>
    <w:p w:rsidR="00415DA8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</w:p>
    <w:p w:rsidR="00415DA8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</w:p>
    <w:p w:rsidR="00415DA8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</w:p>
    <w:p w:rsidR="00415DA8" w:rsidRPr="00FE3E8C" w:rsidRDefault="00415DA8" w:rsidP="00415DA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FE3E8C">
        <w:rPr>
          <w:sz w:val="24"/>
          <w:szCs w:val="24"/>
        </w:rPr>
        <w:t>1.1</w:t>
      </w:r>
      <w:r>
        <w:rPr>
          <w:sz w:val="24"/>
          <w:szCs w:val="24"/>
        </w:rPr>
        <w:t>2</w:t>
      </w:r>
      <w:r w:rsidRPr="00FE3E8C">
        <w:rPr>
          <w:sz w:val="24"/>
          <w:szCs w:val="24"/>
        </w:rPr>
        <w:t>. Приложение 2 Подпрограммы 2 изложить в следующей редакции                                               «Приложение 2</w:t>
      </w:r>
    </w:p>
    <w:p w:rsidR="00415DA8" w:rsidRPr="00FE3E8C" w:rsidRDefault="00415DA8" w:rsidP="00415DA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FE3E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FE3E8C">
        <w:rPr>
          <w:b/>
          <w:sz w:val="24"/>
          <w:szCs w:val="24"/>
          <w:u w:val="single"/>
        </w:rPr>
        <w:t>к подпрограмме 2</w:t>
      </w:r>
      <w:r w:rsidRPr="00FE3E8C">
        <w:rPr>
          <w:sz w:val="24"/>
          <w:szCs w:val="24"/>
        </w:rPr>
        <w:t xml:space="preserve"> муниципальной программы</w:t>
      </w:r>
    </w:p>
    <w:p w:rsidR="00415DA8" w:rsidRPr="00FE3E8C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415DA8" w:rsidRPr="00FE3E8C" w:rsidRDefault="00415DA8" w:rsidP="00415DA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3E8C">
        <w:rPr>
          <w:b/>
          <w:sz w:val="24"/>
          <w:szCs w:val="24"/>
        </w:rPr>
        <w:t xml:space="preserve">Целевые показатели (индикаторы) </w:t>
      </w:r>
    </w:p>
    <w:p w:rsidR="00415DA8" w:rsidRPr="00FE3E8C" w:rsidRDefault="00415DA8" w:rsidP="00415DA8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FE3E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Подпрограмма 2 «</w:t>
      </w:r>
      <w:r w:rsidRPr="00FE3E8C">
        <w:rPr>
          <w:rFonts w:ascii="Times New Roman" w:hAnsi="Times New Roman" w:cs="Times New Roman"/>
          <w:b/>
          <w:bCs/>
          <w:sz w:val="22"/>
          <w:szCs w:val="22"/>
        </w:rPr>
        <w:t>Развитие общего образования детей в Сосновоборском городском округе на 2014-2020 годы</w:t>
      </w:r>
      <w:r w:rsidRPr="00FE3E8C">
        <w:rPr>
          <w:rFonts w:ascii="Times New Roman" w:hAnsi="Times New Roman" w:cs="Times New Roman"/>
          <w:b/>
          <w:sz w:val="24"/>
          <w:szCs w:val="24"/>
        </w:rPr>
        <w:t>»</w:t>
      </w:r>
    </w:p>
    <w:p w:rsidR="00415DA8" w:rsidRPr="00FE3E8C" w:rsidRDefault="00415DA8" w:rsidP="00415DA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4959"/>
        <w:gridCol w:w="1343"/>
        <w:gridCol w:w="1078"/>
        <w:gridCol w:w="992"/>
        <w:gridCol w:w="992"/>
        <w:gridCol w:w="992"/>
        <w:gridCol w:w="984"/>
        <w:gridCol w:w="993"/>
        <w:gridCol w:w="994"/>
        <w:gridCol w:w="1134"/>
        <w:gridCol w:w="992"/>
      </w:tblGrid>
      <w:tr w:rsidR="00415DA8" w:rsidRPr="00FE3E8C" w:rsidTr="00645DC7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показателей</w:t>
            </w:r>
          </w:p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(индикаторов)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415DA8" w:rsidRPr="00FE3E8C" w:rsidTr="00645DC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Базовый 2013 год</w:t>
            </w:r>
          </w:p>
        </w:tc>
        <w:tc>
          <w:tcPr>
            <w:tcW w:w="8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415DA8" w:rsidRPr="00FE3E8C" w:rsidTr="00645DC7">
        <w:trPr>
          <w:trHeight w:val="3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jc w:val="center"/>
            </w:pPr>
            <w:r w:rsidRPr="00FE3E8C"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jc w:val="center"/>
            </w:pPr>
            <w:r w:rsidRPr="00FE3E8C">
              <w:rPr>
                <w:sz w:val="22"/>
                <w:szCs w:val="22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ind w:left="-28" w:firstLine="2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415DA8" w:rsidRPr="00FE3E8C" w:rsidTr="00645DC7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E8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415DA8" w:rsidRPr="00FE3E8C" w:rsidTr="00645DC7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3E8C">
              <w:rPr>
                <w:sz w:val="22"/>
                <w:szCs w:val="22"/>
              </w:rPr>
              <w:t xml:space="preserve"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5DA8" w:rsidRPr="00FE3E8C" w:rsidTr="00645DC7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E3E8C">
              <w:rPr>
                <w:color w:val="auto"/>
                <w:sz w:val="22"/>
                <w:szCs w:val="22"/>
              </w:rPr>
              <w:t>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5DA8" w:rsidRPr="00FE3E8C" w:rsidTr="00645DC7">
        <w:trPr>
          <w:trHeight w:val="9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E3E8C">
              <w:rPr>
                <w:rFonts w:eastAsiaTheme="minorHAnsi"/>
                <w:sz w:val="22"/>
                <w:szCs w:val="22"/>
                <w:lang w:eastAsia="en-US"/>
              </w:rPr>
              <w:t>Доля обучающихся 7</w:t>
            </w:r>
            <w:r w:rsidRPr="0028587F">
              <w:rPr>
                <w:rFonts w:eastAsiaTheme="minorHAnsi"/>
                <w:sz w:val="22"/>
                <w:szCs w:val="22"/>
                <w:lang w:eastAsia="en-US"/>
              </w:rPr>
              <w:t>-11 классов, принявших участие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муниципальном</w:t>
            </w:r>
            <w:r w:rsidRPr="0028587F">
              <w:rPr>
                <w:rFonts w:eastAsiaTheme="minorHAnsi"/>
                <w:sz w:val="22"/>
                <w:szCs w:val="22"/>
                <w:lang w:eastAsia="en-US"/>
              </w:rPr>
              <w:t xml:space="preserve"> этапе Всероссийской олимпиады школьников (в общей численности о</w:t>
            </w:r>
            <w:r w:rsidRPr="00FE3E8C">
              <w:rPr>
                <w:rFonts w:eastAsiaTheme="minorHAnsi"/>
                <w:sz w:val="22"/>
                <w:szCs w:val="22"/>
                <w:lang w:eastAsia="en-US"/>
              </w:rPr>
              <w:t>бучающихся 7</w:t>
            </w:r>
            <w:r w:rsidRPr="0028587F">
              <w:rPr>
                <w:rFonts w:eastAsiaTheme="minorHAnsi"/>
                <w:sz w:val="22"/>
                <w:szCs w:val="22"/>
                <w:lang w:eastAsia="en-US"/>
              </w:rPr>
              <w:t>-11 классов)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15DA8" w:rsidRPr="00FE3E8C" w:rsidTr="00645DC7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jc w:val="both"/>
              <w:rPr>
                <w:sz w:val="22"/>
                <w:szCs w:val="22"/>
              </w:rPr>
            </w:pPr>
            <w:r w:rsidRPr="00FE3E8C">
              <w:rPr>
                <w:sz w:val="22"/>
                <w:szCs w:val="22"/>
              </w:rPr>
              <w:t>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</w:tr>
      <w:tr w:rsidR="00415DA8" w:rsidRPr="00FE3E8C" w:rsidTr="00645DC7">
        <w:trPr>
          <w:trHeight w:val="1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E3E8C">
              <w:rPr>
                <w:color w:val="auto"/>
                <w:sz w:val="22"/>
                <w:szCs w:val="22"/>
              </w:rPr>
              <w:t>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15DA8" w:rsidRPr="00FE3E8C" w:rsidTr="00645D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E3E8C">
              <w:rPr>
                <w:color w:val="auto"/>
                <w:sz w:val="22"/>
                <w:szCs w:val="22"/>
              </w:rPr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FE3E8C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415DA8" w:rsidRPr="003A4173" w:rsidRDefault="00415DA8" w:rsidP="00415D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  <w:sectPr w:rsidR="00415DA8" w:rsidRPr="003A4173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415DA8" w:rsidRPr="00ED46B3" w:rsidRDefault="00415DA8" w:rsidP="00415DA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1.13</w:t>
      </w:r>
      <w:r w:rsidRPr="00ED46B3">
        <w:rPr>
          <w:sz w:val="24"/>
          <w:szCs w:val="24"/>
        </w:rPr>
        <w:t>. Приложение 3 Подпрограммы 2 изложить в следующей редакции                                               «Приложение 3</w:t>
      </w:r>
    </w:p>
    <w:p w:rsidR="00415DA8" w:rsidRPr="00ED46B3" w:rsidRDefault="00415DA8" w:rsidP="00415DA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ED46B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ED46B3">
        <w:rPr>
          <w:b/>
          <w:sz w:val="24"/>
          <w:szCs w:val="24"/>
          <w:u w:val="single"/>
        </w:rPr>
        <w:t>к подпрограмме 2</w:t>
      </w:r>
      <w:r w:rsidRPr="00ED46B3">
        <w:rPr>
          <w:sz w:val="24"/>
          <w:szCs w:val="24"/>
        </w:rPr>
        <w:t xml:space="preserve"> муниципальной программы</w:t>
      </w:r>
    </w:p>
    <w:p w:rsidR="00415DA8" w:rsidRPr="00ED46B3" w:rsidRDefault="00415DA8" w:rsidP="00415DA8">
      <w:pPr>
        <w:jc w:val="center"/>
        <w:rPr>
          <w:b/>
          <w:bCs/>
          <w:sz w:val="24"/>
          <w:szCs w:val="24"/>
        </w:rPr>
      </w:pPr>
      <w:r w:rsidRPr="00ED46B3">
        <w:rPr>
          <w:b/>
          <w:bCs/>
          <w:sz w:val="24"/>
          <w:szCs w:val="24"/>
        </w:rPr>
        <w:t xml:space="preserve">ПЛАН РЕАЛИЗАЦИИ </w:t>
      </w:r>
    </w:p>
    <w:p w:rsidR="00415DA8" w:rsidRPr="00ED46B3" w:rsidRDefault="00415DA8" w:rsidP="00415DA8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B3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ED46B3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ED46B3">
        <w:rPr>
          <w:rFonts w:ascii="Times New Roman" w:hAnsi="Times New Roman" w:cs="Times New Roman"/>
          <w:b/>
          <w:sz w:val="24"/>
          <w:szCs w:val="24"/>
        </w:rPr>
        <w:t>»</w:t>
      </w:r>
    </w:p>
    <w:p w:rsidR="00415DA8" w:rsidRPr="00ED46B3" w:rsidRDefault="00415DA8" w:rsidP="00415DA8">
      <w:pPr>
        <w:jc w:val="center"/>
        <w:rPr>
          <w:sz w:val="16"/>
          <w:szCs w:val="16"/>
        </w:rPr>
      </w:pPr>
      <w:r w:rsidRPr="00ED46B3">
        <w:rPr>
          <w:sz w:val="16"/>
          <w:szCs w:val="16"/>
        </w:rPr>
        <w:t xml:space="preserve">   </w:t>
      </w: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 w:rsidR="00415DA8" w:rsidRPr="00ED46B3" w:rsidTr="00645DC7">
        <w:trPr>
          <w:trHeight w:val="411"/>
        </w:trPr>
        <w:tc>
          <w:tcPr>
            <w:tcW w:w="16302" w:type="dxa"/>
            <w:gridSpan w:val="9"/>
            <w:shd w:val="clear" w:color="auto" w:fill="auto"/>
            <w:vAlign w:val="center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На 2016 год</w:t>
            </w:r>
          </w:p>
        </w:tc>
      </w:tr>
      <w:tr w:rsidR="00415DA8" w:rsidRPr="00ED46B3" w:rsidTr="00645DC7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415DA8" w:rsidRPr="00ED46B3" w:rsidRDefault="00415DA8" w:rsidP="00645DC7">
            <w:pPr>
              <w:ind w:right="-115"/>
              <w:jc w:val="center"/>
              <w:rPr>
                <w:sz w:val="22"/>
                <w:szCs w:val="22"/>
              </w:rPr>
            </w:pPr>
            <w:r w:rsidRPr="00ED46B3">
              <w:rPr>
                <w:sz w:val="22"/>
                <w:szCs w:val="22"/>
              </w:rPr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415DA8" w:rsidRPr="00ED46B3" w:rsidRDefault="00415DA8" w:rsidP="00645DC7">
            <w:pPr>
              <w:jc w:val="center"/>
              <w:rPr>
                <w:sz w:val="22"/>
                <w:szCs w:val="22"/>
              </w:rPr>
            </w:pPr>
            <w:r w:rsidRPr="00ED46B3">
              <w:rPr>
                <w:sz w:val="22"/>
                <w:szCs w:val="22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415DA8" w:rsidRPr="00ED46B3" w:rsidRDefault="00415DA8" w:rsidP="00645DC7">
            <w:pPr>
              <w:ind w:right="-74"/>
              <w:jc w:val="center"/>
              <w:rPr>
                <w:sz w:val="22"/>
                <w:szCs w:val="22"/>
              </w:rPr>
            </w:pPr>
            <w:r w:rsidRPr="00ED46B3">
              <w:rPr>
                <w:sz w:val="22"/>
                <w:szCs w:val="22"/>
              </w:rPr>
              <w:t>Ответстве-</w:t>
            </w:r>
          </w:p>
          <w:p w:rsidR="00415DA8" w:rsidRPr="00ED46B3" w:rsidRDefault="00415DA8" w:rsidP="00645DC7">
            <w:pPr>
              <w:ind w:right="-74"/>
              <w:jc w:val="center"/>
              <w:rPr>
                <w:sz w:val="22"/>
                <w:szCs w:val="22"/>
              </w:rPr>
            </w:pPr>
            <w:r w:rsidRPr="00ED46B3">
              <w:rPr>
                <w:sz w:val="22"/>
                <w:szCs w:val="22"/>
              </w:rPr>
              <w:t>нный за реализацию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2"/>
                <w:szCs w:val="22"/>
              </w:rPr>
            </w:pPr>
            <w:r w:rsidRPr="00ED46B3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shd w:val="clear" w:color="auto" w:fill="auto"/>
            <w:vAlign w:val="center"/>
          </w:tcPr>
          <w:p w:rsidR="00415DA8" w:rsidRPr="00ED46B3" w:rsidRDefault="00415DA8" w:rsidP="00645DC7">
            <w:pPr>
              <w:jc w:val="center"/>
              <w:rPr>
                <w:sz w:val="22"/>
                <w:szCs w:val="22"/>
              </w:rPr>
            </w:pPr>
            <w:r w:rsidRPr="00ED46B3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415DA8" w:rsidRPr="00ED46B3" w:rsidTr="00645DC7">
        <w:tc>
          <w:tcPr>
            <w:tcW w:w="1065" w:type="dxa"/>
            <w:vMerge/>
            <w:shd w:val="clear" w:color="auto" w:fill="auto"/>
          </w:tcPr>
          <w:p w:rsidR="00415DA8" w:rsidRPr="00ED46B3" w:rsidRDefault="00415DA8" w:rsidP="00645DC7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center"/>
              <w:rPr>
                <w:sz w:val="22"/>
                <w:szCs w:val="22"/>
              </w:rPr>
            </w:pPr>
            <w:r w:rsidRPr="00ED46B3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center"/>
              <w:rPr>
                <w:sz w:val="22"/>
                <w:szCs w:val="22"/>
              </w:rPr>
            </w:pPr>
            <w:r w:rsidRPr="00ED46B3">
              <w:rPr>
                <w:sz w:val="22"/>
                <w:szCs w:val="22"/>
              </w:rPr>
              <w:t>Ко-во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center"/>
              <w:rPr>
                <w:sz w:val="22"/>
                <w:szCs w:val="22"/>
              </w:rPr>
            </w:pPr>
            <w:r w:rsidRPr="00ED46B3">
              <w:rPr>
                <w:sz w:val="22"/>
                <w:szCs w:val="22"/>
              </w:rPr>
              <w:t>Федеральный</w:t>
            </w:r>
          </w:p>
          <w:p w:rsidR="00415DA8" w:rsidRPr="00ED46B3" w:rsidRDefault="00415DA8" w:rsidP="00645DC7">
            <w:pPr>
              <w:jc w:val="center"/>
              <w:rPr>
                <w:sz w:val="22"/>
                <w:szCs w:val="22"/>
              </w:rPr>
            </w:pPr>
            <w:r w:rsidRPr="00ED46B3">
              <w:rPr>
                <w:sz w:val="22"/>
                <w:szCs w:val="22"/>
              </w:rP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center"/>
              <w:rPr>
                <w:sz w:val="22"/>
                <w:szCs w:val="22"/>
              </w:rPr>
            </w:pPr>
            <w:r w:rsidRPr="00ED46B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center"/>
              <w:rPr>
                <w:sz w:val="22"/>
                <w:szCs w:val="22"/>
              </w:rPr>
            </w:pPr>
            <w:r w:rsidRPr="00ED46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center"/>
              <w:rPr>
                <w:sz w:val="22"/>
                <w:szCs w:val="22"/>
              </w:rPr>
            </w:pPr>
            <w:r w:rsidRPr="00ED46B3">
              <w:rPr>
                <w:sz w:val="22"/>
                <w:szCs w:val="22"/>
              </w:rPr>
              <w:t>ИТОГО</w:t>
            </w:r>
          </w:p>
        </w:tc>
      </w:tr>
      <w:tr w:rsidR="00415DA8" w:rsidRPr="00ED46B3" w:rsidTr="00645DC7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right="-115"/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9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ind w:right="-115"/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pPr>
              <w:rPr>
                <w:b/>
                <w:bCs/>
                <w:sz w:val="22"/>
                <w:szCs w:val="22"/>
              </w:rPr>
            </w:pPr>
            <w:r w:rsidRPr="00ED46B3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415DA8" w:rsidRPr="00ED46B3" w:rsidRDefault="00415DA8" w:rsidP="00645DC7">
            <w:pPr>
              <w:rPr>
                <w:sz w:val="22"/>
                <w:szCs w:val="22"/>
              </w:rPr>
            </w:pPr>
            <w:r w:rsidRPr="00ED46B3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290 191 100,00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92 348 215,00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382 539 315,00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ind w:right="-115"/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pPr>
              <w:rPr>
                <w:b/>
                <w:i/>
                <w:sz w:val="22"/>
                <w:szCs w:val="22"/>
                <w:u w:val="single"/>
              </w:rPr>
            </w:pPr>
            <w:r w:rsidRPr="00ED46B3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415DA8" w:rsidRPr="00ED46B3" w:rsidRDefault="00415DA8" w:rsidP="00645DC7">
            <w:pPr>
              <w:rPr>
                <w:b/>
                <w:sz w:val="22"/>
                <w:szCs w:val="22"/>
              </w:rPr>
            </w:pPr>
            <w:r w:rsidRPr="00ED46B3">
              <w:rPr>
                <w:b/>
                <w:sz w:val="22"/>
                <w:szCs w:val="22"/>
              </w:rPr>
              <w:t xml:space="preserve">Формирование муниципального задания на оказание услуг по </w:t>
            </w:r>
          </w:p>
          <w:p w:rsidR="00415DA8" w:rsidRPr="00ED46B3" w:rsidRDefault="00415DA8" w:rsidP="00645DC7">
            <w:r w:rsidRPr="00ED46B3">
              <w:t xml:space="preserve"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</w:t>
            </w:r>
          </w:p>
          <w:p w:rsidR="00415DA8" w:rsidRPr="00ED46B3" w:rsidRDefault="00415DA8" w:rsidP="00645DC7">
            <w:pPr>
              <w:rPr>
                <w:sz w:val="22"/>
                <w:szCs w:val="22"/>
              </w:rPr>
            </w:pPr>
            <w:r w:rsidRPr="00ED46B3">
              <w:t xml:space="preserve">-реализации основных общеобразовательных программ среднего общего образования, в </w:t>
            </w:r>
            <w:r w:rsidRPr="00ED46B3">
              <w:rPr>
                <w:sz w:val="22"/>
                <w:szCs w:val="22"/>
              </w:rPr>
              <w:t>том числе:</w:t>
            </w:r>
            <w:r w:rsidRPr="00ED46B3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КО,  ОО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hanging="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274 617 500,00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66 428 325,00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341 045 825,00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ind w:right="-115"/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pPr>
              <w:rPr>
                <w:b/>
                <w:sz w:val="22"/>
                <w:szCs w:val="22"/>
                <w:u w:val="single"/>
              </w:rPr>
            </w:pPr>
            <w:r w:rsidRPr="00ED46B3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415DA8" w:rsidRPr="00ED46B3" w:rsidRDefault="00415DA8" w:rsidP="00645DC7">
            <w:r w:rsidRPr="00ED46B3">
              <w:t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hanging="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274 617 500,00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66 428 325,00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341 045 825,00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pPr>
              <w:rPr>
                <w:b/>
                <w:i/>
                <w:sz w:val="22"/>
                <w:szCs w:val="22"/>
                <w:u w:val="single"/>
              </w:rPr>
            </w:pPr>
            <w:r w:rsidRPr="00ED46B3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415DA8" w:rsidRPr="00ED46B3" w:rsidRDefault="00415DA8" w:rsidP="00645DC7">
            <w:pPr>
              <w:rPr>
                <w:sz w:val="22"/>
                <w:szCs w:val="22"/>
              </w:rPr>
            </w:pPr>
            <w:r w:rsidRPr="00ED46B3">
              <w:rPr>
                <w:b/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ED46B3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1 220 000,00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9 209 890,00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10 429 890,00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ind w:right="-108"/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pPr>
              <w:rPr>
                <w:b/>
                <w:sz w:val="22"/>
                <w:szCs w:val="22"/>
                <w:u w:val="single"/>
              </w:rPr>
            </w:pPr>
            <w:r w:rsidRPr="00ED46B3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415DA8" w:rsidRPr="00ED46B3" w:rsidRDefault="00415DA8" w:rsidP="00645DC7">
            <w:r w:rsidRPr="00ED46B3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1 220 000,00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1 923 000,00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3 143 000,00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178 000,00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D46B3">
              <w:rPr>
                <w:b/>
                <w:sz w:val="24"/>
                <w:szCs w:val="24"/>
              </w:rPr>
              <w:t>178 000,00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27 000,00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D46B3">
              <w:rPr>
                <w:b/>
                <w:sz w:val="24"/>
                <w:szCs w:val="24"/>
              </w:rPr>
              <w:t>27 000,00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202 000,00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D46B3">
              <w:rPr>
                <w:b/>
                <w:sz w:val="24"/>
                <w:szCs w:val="24"/>
              </w:rPr>
              <w:t>202 000,00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152 000,00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D46B3">
              <w:rPr>
                <w:b/>
                <w:sz w:val="24"/>
                <w:szCs w:val="24"/>
              </w:rPr>
              <w:t>152 000,00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МБОУ ДО «ЦРТ», МБОУ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112 000,00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232 000,00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37 000,00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37 000,00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215 000,00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D46B3">
              <w:rPr>
                <w:b/>
                <w:sz w:val="24"/>
                <w:szCs w:val="24"/>
              </w:rPr>
              <w:t>215 000,00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200 000,00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250 000,00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550 000,00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1 650 000,00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ind w:right="-108"/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pPr>
              <w:rPr>
                <w:b/>
                <w:sz w:val="22"/>
                <w:szCs w:val="22"/>
                <w:u w:val="single"/>
              </w:rPr>
            </w:pPr>
            <w:r w:rsidRPr="00ED46B3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415DA8" w:rsidRPr="00ED46B3" w:rsidRDefault="00415DA8" w:rsidP="00645DC7">
            <w:r w:rsidRPr="00ED46B3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2 160 000,00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D46B3">
              <w:rPr>
                <w:b/>
                <w:sz w:val="24"/>
                <w:szCs w:val="24"/>
              </w:rPr>
              <w:t>2 160 000,00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b/>
                <w:sz w:val="24"/>
                <w:szCs w:val="24"/>
              </w:rPr>
            </w:pPr>
            <w:r w:rsidRPr="00ED46B3">
              <w:rPr>
                <w:b/>
                <w:sz w:val="24"/>
                <w:szCs w:val="24"/>
              </w:rPr>
              <w:t>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ind w:right="-92"/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2 100 000,00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D46B3">
              <w:rPr>
                <w:b/>
                <w:sz w:val="24"/>
                <w:szCs w:val="24"/>
              </w:rPr>
              <w:t>2 100 000,00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ind w:right="-92"/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D46B3">
              <w:rPr>
                <w:b/>
                <w:sz w:val="24"/>
                <w:szCs w:val="24"/>
              </w:rPr>
              <w:t>60 000,00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ind w:right="-108"/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pPr>
              <w:rPr>
                <w:b/>
                <w:sz w:val="22"/>
                <w:szCs w:val="22"/>
                <w:u w:val="single"/>
              </w:rPr>
            </w:pPr>
            <w:r w:rsidRPr="00ED46B3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415DA8" w:rsidRPr="00ED46B3" w:rsidRDefault="00415DA8" w:rsidP="00645DC7">
            <w:r w:rsidRPr="00ED46B3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2 080 000,00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b/>
                <w:sz w:val="24"/>
                <w:szCs w:val="24"/>
              </w:rPr>
            </w:pPr>
            <w:r w:rsidRPr="00ED46B3">
              <w:rPr>
                <w:b/>
                <w:sz w:val="24"/>
                <w:szCs w:val="24"/>
              </w:rPr>
              <w:t>2 080 000,00</w:t>
            </w:r>
          </w:p>
        </w:tc>
      </w:tr>
      <w:tr w:rsidR="00415DA8" w:rsidRPr="00ED46B3" w:rsidTr="00645DC7">
        <w:trPr>
          <w:trHeight w:val="524"/>
        </w:trPr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1.2.3.1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1 900 000,00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b/>
                <w:sz w:val="24"/>
                <w:szCs w:val="24"/>
              </w:rPr>
            </w:pPr>
            <w:r w:rsidRPr="00ED46B3">
              <w:rPr>
                <w:b/>
                <w:sz w:val="24"/>
                <w:szCs w:val="24"/>
              </w:rPr>
              <w:t>1 900 000,00</w:t>
            </w:r>
          </w:p>
        </w:tc>
      </w:tr>
      <w:tr w:rsidR="00415DA8" w:rsidRPr="00ED46B3" w:rsidTr="00645DC7">
        <w:trPr>
          <w:trHeight w:val="745"/>
        </w:trPr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ED46B3">
              <w:rPr>
                <w:b/>
                <w:sz w:val="24"/>
                <w:szCs w:val="24"/>
              </w:rPr>
              <w:t>180 000,00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ind w:right="-108"/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pPr>
              <w:rPr>
                <w:b/>
                <w:sz w:val="22"/>
                <w:szCs w:val="22"/>
                <w:u w:val="single"/>
              </w:rPr>
            </w:pPr>
            <w:r w:rsidRPr="00ED46B3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415DA8" w:rsidRPr="00ED46B3" w:rsidRDefault="00415DA8" w:rsidP="00645DC7">
            <w:r w:rsidRPr="00ED46B3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1 361 000,00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1 361 000,00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667 000,00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667 000,00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290 000,00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290 000,00</w:t>
            </w:r>
          </w:p>
        </w:tc>
      </w:tr>
      <w:tr w:rsidR="00415DA8" w:rsidRPr="00ED46B3" w:rsidTr="00645DC7">
        <w:trPr>
          <w:trHeight w:val="460"/>
        </w:trPr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100 000,00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43 000,00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43 000,00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32 000,00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32 000,00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129 000,00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129 000,00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pPr>
              <w:rPr>
                <w:b/>
                <w:sz w:val="22"/>
                <w:szCs w:val="22"/>
                <w:u w:val="single"/>
              </w:rPr>
            </w:pPr>
            <w:r w:rsidRPr="00ED46B3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415DA8" w:rsidRPr="00ED46B3" w:rsidRDefault="00415DA8" w:rsidP="00645DC7">
            <w:r w:rsidRPr="00ED46B3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1 685 890,00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1 685 890,00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643 890,00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643 890,00</w:t>
            </w:r>
          </w:p>
        </w:tc>
      </w:tr>
      <w:tr w:rsidR="00415DA8" w:rsidRPr="00ED46B3" w:rsidTr="00645DC7">
        <w:trPr>
          <w:trHeight w:val="1916"/>
        </w:trPr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</w:pPr>
            <w:r w:rsidRPr="00ED46B3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543 000,00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543 000,00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415DA8" w:rsidRPr="00ED46B3" w:rsidRDefault="00415DA8" w:rsidP="00645DC7">
            <w:r w:rsidRPr="00ED46B3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149 000,00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149 000,00</w:t>
            </w:r>
          </w:p>
        </w:tc>
      </w:tr>
      <w:tr w:rsidR="00415DA8" w:rsidRPr="00ED46B3" w:rsidTr="00645DC7">
        <w:trPr>
          <w:trHeight w:val="515"/>
        </w:trPr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r w:rsidRPr="00ED46B3">
              <w:t>Реализация  проекта "Школа - территория спорта"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 w:right="-108"/>
              <w:jc w:val="right"/>
              <w:rPr>
                <w:sz w:val="24"/>
                <w:szCs w:val="24"/>
              </w:rPr>
            </w:pPr>
            <w:r w:rsidRPr="00ED46B3">
              <w:rPr>
                <w:sz w:val="24"/>
                <w:szCs w:val="24"/>
              </w:rPr>
              <w:t>350 000,00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D46B3">
              <w:rPr>
                <w:b/>
                <w:bCs/>
                <w:sz w:val="24"/>
                <w:szCs w:val="24"/>
              </w:rPr>
              <w:t>350 000,00</w:t>
            </w:r>
          </w:p>
        </w:tc>
      </w:tr>
      <w:tr w:rsidR="00415DA8" w:rsidRPr="00ED46B3" w:rsidTr="00645DC7">
        <w:tc>
          <w:tcPr>
            <w:tcW w:w="1065" w:type="dxa"/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1.3</w:t>
            </w:r>
          </w:p>
        </w:tc>
        <w:tc>
          <w:tcPr>
            <w:tcW w:w="5031" w:type="dxa"/>
            <w:shd w:val="clear" w:color="auto" w:fill="auto"/>
          </w:tcPr>
          <w:p w:rsidR="00415DA8" w:rsidRPr="00ED46B3" w:rsidRDefault="00415DA8" w:rsidP="00645DC7">
            <w:pPr>
              <w:rPr>
                <w:b/>
                <w:i/>
                <w:sz w:val="18"/>
                <w:szCs w:val="18"/>
                <w:u w:val="single"/>
              </w:rPr>
            </w:pPr>
            <w:r w:rsidRPr="00ED46B3">
              <w:rPr>
                <w:b/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415DA8" w:rsidRPr="00ED46B3" w:rsidRDefault="00415DA8" w:rsidP="00645DC7">
            <w:pPr>
              <w:rPr>
                <w:sz w:val="18"/>
                <w:szCs w:val="18"/>
              </w:rPr>
            </w:pPr>
            <w:bookmarkStart w:id="3" w:name="OLE_LINK2"/>
            <w:bookmarkStart w:id="4" w:name="OLE_LINK3"/>
            <w:r w:rsidRPr="00ED46B3">
              <w:rPr>
                <w:sz w:val="18"/>
                <w:szCs w:val="18"/>
              </w:rPr>
              <w:t>«Организация питания обучающихся»</w:t>
            </w:r>
            <w:bookmarkEnd w:id="3"/>
            <w:bookmarkEnd w:id="4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415DA8" w:rsidRPr="00ED46B3" w:rsidRDefault="00415DA8" w:rsidP="00645DC7">
            <w:pPr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МАУ «ЦОШ»</w:t>
            </w:r>
          </w:p>
          <w:p w:rsidR="00415DA8" w:rsidRPr="00ED46B3" w:rsidRDefault="00415DA8" w:rsidP="00645DC7">
            <w:pPr>
              <w:jc w:val="center"/>
              <w:rPr>
                <w:sz w:val="18"/>
                <w:szCs w:val="18"/>
              </w:rPr>
            </w:pPr>
            <w:r w:rsidRPr="00ED46B3">
              <w:rPr>
                <w:sz w:val="18"/>
                <w:szCs w:val="18"/>
              </w:rPr>
              <w:t>НОУ «СЧШ»</w:t>
            </w:r>
          </w:p>
        </w:tc>
        <w:tc>
          <w:tcPr>
            <w:tcW w:w="1384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15DA8" w:rsidRPr="00ED46B3" w:rsidRDefault="00415DA8" w:rsidP="00645D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18"/>
                <w:szCs w:val="18"/>
              </w:rPr>
            </w:pPr>
            <w:r w:rsidRPr="00ED46B3">
              <w:rPr>
                <w:b/>
                <w:sz w:val="18"/>
                <w:szCs w:val="18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15DA8" w:rsidRPr="00ED46B3" w:rsidRDefault="00415DA8" w:rsidP="00645DC7">
            <w:pPr>
              <w:jc w:val="right"/>
              <w:rPr>
                <w:sz w:val="18"/>
                <w:szCs w:val="18"/>
              </w:rPr>
            </w:pPr>
            <w:r w:rsidRPr="00ED46B3">
              <w:rPr>
                <w:b/>
                <w:sz w:val="18"/>
                <w:szCs w:val="18"/>
              </w:rPr>
              <w:t>14 353 600,00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91"/>
              <w:jc w:val="right"/>
              <w:rPr>
                <w:sz w:val="18"/>
                <w:szCs w:val="18"/>
              </w:rPr>
            </w:pPr>
            <w:r w:rsidRPr="00ED46B3">
              <w:rPr>
                <w:b/>
                <w:sz w:val="18"/>
                <w:szCs w:val="18"/>
              </w:rPr>
              <w:t>16 710 000,00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DA8" w:rsidRPr="00ED46B3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ED46B3">
              <w:rPr>
                <w:b/>
                <w:bCs/>
                <w:sz w:val="18"/>
                <w:szCs w:val="18"/>
              </w:rPr>
              <w:t>31 063 600,00</w:t>
            </w:r>
          </w:p>
        </w:tc>
      </w:tr>
    </w:tbl>
    <w:p w:rsidR="00415DA8" w:rsidRPr="003A4173" w:rsidRDefault="00415DA8" w:rsidP="00415DA8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5DA8" w:rsidRPr="003A4173" w:rsidRDefault="00415DA8" w:rsidP="00415DA8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5DA8" w:rsidRPr="003A4173" w:rsidRDefault="00415DA8" w:rsidP="00415DA8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5DA8" w:rsidRPr="00B25B8F" w:rsidRDefault="00415DA8" w:rsidP="00415DA8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DA8" w:rsidRPr="00B25B8F" w:rsidRDefault="00415DA8" w:rsidP="00415DA8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DA8" w:rsidRPr="00B25B8F" w:rsidRDefault="00415DA8" w:rsidP="00415DA8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DA8" w:rsidRPr="00B25B8F" w:rsidRDefault="00415DA8" w:rsidP="00415DA8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DA8" w:rsidRPr="00B25B8F" w:rsidRDefault="00415DA8" w:rsidP="00415DA8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DA8" w:rsidRPr="00B25B8F" w:rsidRDefault="00415DA8" w:rsidP="00415DA8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DA8" w:rsidRPr="00B25B8F" w:rsidRDefault="00415DA8" w:rsidP="00415DA8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DA8" w:rsidRPr="00B25B8F" w:rsidRDefault="00415DA8" w:rsidP="00415DA8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DA8" w:rsidRPr="00B25B8F" w:rsidRDefault="00415DA8" w:rsidP="00415DA8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DA8" w:rsidRPr="00B25B8F" w:rsidRDefault="00415DA8" w:rsidP="00415DA8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DA8" w:rsidRPr="00B25B8F" w:rsidRDefault="00415DA8" w:rsidP="00415DA8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  <w:sectPr w:rsidR="00415DA8" w:rsidRPr="00B25B8F" w:rsidSect="00E66A9B">
          <w:footerReference w:type="even" r:id="rId16"/>
          <w:footerReference w:type="default" r:id="rId17"/>
          <w:pgSz w:w="16838" w:h="11905" w:orient="landscape"/>
          <w:pgMar w:top="992" w:right="709" w:bottom="1559" w:left="851" w:header="720" w:footer="720" w:gutter="0"/>
          <w:cols w:space="720"/>
          <w:noEndnote/>
          <w:docGrid w:linePitch="272"/>
        </w:sectPr>
      </w:pPr>
    </w:p>
    <w:p w:rsidR="00415DA8" w:rsidRPr="00B25B8F" w:rsidRDefault="00415DA8" w:rsidP="00415DA8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8F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5B8F">
        <w:rPr>
          <w:rFonts w:ascii="Times New Roman" w:hAnsi="Times New Roman" w:cs="Times New Roman"/>
          <w:sz w:val="24"/>
          <w:szCs w:val="24"/>
        </w:rPr>
        <w:t>. В Паспорте Подпрограммы 3  «Развитие дополнительного образования детей в Сосновоборском городском округе на 2014-2020 годы»</w:t>
      </w:r>
    </w:p>
    <w:p w:rsidR="00415DA8" w:rsidRPr="00B25B8F" w:rsidRDefault="00415DA8" w:rsidP="00415DA8">
      <w:pPr>
        <w:ind w:left="-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1.14</w:t>
      </w:r>
      <w:r w:rsidRPr="00B25B8F">
        <w:rPr>
          <w:sz w:val="24"/>
          <w:szCs w:val="24"/>
        </w:rPr>
        <w:t>.1. Раздел «Объемы бюджетных ассигнований подпрограммы» изложить в следующей редакции:</w:t>
      </w:r>
    </w:p>
    <w:p w:rsidR="00415DA8" w:rsidRPr="00B25B8F" w:rsidRDefault="00415DA8" w:rsidP="00415DA8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415DA8" w:rsidRPr="00B25B8F" w:rsidRDefault="00415DA8" w:rsidP="00415DA8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tbl>
      <w:tblPr>
        <w:tblW w:w="11058" w:type="dxa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415DA8" w:rsidRPr="00B25B8F" w:rsidTr="00645DC7">
        <w:trPr>
          <w:trHeight w:val="2422"/>
          <w:tblCellSpacing w:w="5" w:type="nil"/>
        </w:trPr>
        <w:tc>
          <w:tcPr>
            <w:tcW w:w="2553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F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</w:tcPr>
          <w:p w:rsidR="00415DA8" w:rsidRPr="00B25B8F" w:rsidRDefault="00415DA8" w:rsidP="00645D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B25B8F">
              <w:rPr>
                <w:rFonts w:ascii="Times New Roman" w:hAnsi="Times New Roman" w:cs="Times New Roman"/>
                <w:sz w:val="24"/>
                <w:szCs w:val="24"/>
              </w:rPr>
              <w:t>639 552 617,00</w:t>
            </w:r>
            <w:r w:rsidRPr="00B25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2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250 000,00 руб., Местного бюджета – </w:t>
            </w:r>
            <w:r w:rsidRPr="00B25B8F">
              <w:rPr>
                <w:rFonts w:ascii="Times New Roman" w:hAnsi="Times New Roman" w:cs="Times New Roman"/>
                <w:sz w:val="24"/>
                <w:szCs w:val="24"/>
              </w:rPr>
              <w:t>639 302 617,00</w:t>
            </w:r>
            <w:r w:rsidRPr="00B25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2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B25B8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415DA8" w:rsidRPr="00B25B8F" w:rsidTr="00645DC7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15DA8" w:rsidRPr="00B25B8F" w:rsidTr="00645DC7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415DA8" w:rsidRPr="00B25B8F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100 000,00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150 000,00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250 000,00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82 989 800,00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86 965 485,00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92 456 371,00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639 302 617,00</w:t>
                  </w:r>
                  <w:r w:rsidRPr="00B25B8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83 089 800,00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87 115 485,00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92 456 371,00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415DA8" w:rsidRPr="00B25B8F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415DA8" w:rsidRPr="00B25B8F" w:rsidRDefault="00415DA8" w:rsidP="00645DC7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415DA8" w:rsidRPr="00B25B8F" w:rsidRDefault="00415DA8" w:rsidP="00645DC7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25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639 552 617 ,00</w:t>
                  </w:r>
                </w:p>
              </w:tc>
            </w:tr>
          </w:tbl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DA8" w:rsidRPr="00B25B8F" w:rsidRDefault="00415DA8" w:rsidP="00415DA8">
      <w:pPr>
        <w:ind w:left="720"/>
        <w:rPr>
          <w:b/>
          <w:sz w:val="24"/>
          <w:szCs w:val="24"/>
        </w:rPr>
      </w:pPr>
    </w:p>
    <w:p w:rsidR="00415DA8" w:rsidRPr="00B25B8F" w:rsidRDefault="00415DA8" w:rsidP="00415DA8">
      <w:pPr>
        <w:pStyle w:val="afa"/>
        <w:tabs>
          <w:tab w:val="left" w:pos="142"/>
        </w:tabs>
        <w:ind w:left="-709" w:right="-284" w:firstLine="567"/>
        <w:rPr>
          <w:bCs/>
        </w:rPr>
      </w:pPr>
      <w:r>
        <w:t>1.15</w:t>
      </w:r>
      <w:r w:rsidRPr="00B25B8F">
        <w:t xml:space="preserve">. Раздел </w:t>
      </w:r>
      <w:r>
        <w:t>7</w:t>
      </w:r>
      <w:r w:rsidRPr="00B25B8F">
        <w:t xml:space="preserve"> «</w:t>
      </w:r>
      <w:r w:rsidRPr="00B25B8F">
        <w:rPr>
          <w:bCs/>
        </w:rPr>
        <w:t xml:space="preserve">Ресурсное обеспечение подпрограммы» изложить в следующей редакции: </w:t>
      </w:r>
    </w:p>
    <w:p w:rsidR="00415DA8" w:rsidRPr="00B25B8F" w:rsidRDefault="00415DA8" w:rsidP="00415DA8">
      <w:pPr>
        <w:pStyle w:val="43"/>
        <w:shd w:val="clear" w:color="auto" w:fill="auto"/>
        <w:spacing w:line="240" w:lineRule="auto"/>
        <w:ind w:left="-709"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B25B8F">
        <w:rPr>
          <w:rFonts w:ascii="Times New Roman" w:hAnsi="Times New Roman"/>
          <w:b/>
          <w:sz w:val="24"/>
          <w:szCs w:val="24"/>
        </w:rPr>
        <w:t>«7. Ресурсное обеспечение Подпрограммы</w:t>
      </w:r>
    </w:p>
    <w:p w:rsidR="00415DA8" w:rsidRPr="00B25B8F" w:rsidRDefault="00415DA8" w:rsidP="00415DA8">
      <w:pPr>
        <w:pStyle w:val="43"/>
        <w:shd w:val="clear" w:color="auto" w:fill="auto"/>
        <w:spacing w:line="240" w:lineRule="auto"/>
        <w:ind w:left="-709" w:right="-284" w:firstLine="567"/>
        <w:rPr>
          <w:rFonts w:ascii="Times New Roman" w:hAnsi="Times New Roman"/>
          <w:sz w:val="10"/>
          <w:szCs w:val="10"/>
        </w:rPr>
      </w:pPr>
    </w:p>
    <w:p w:rsidR="00415DA8" w:rsidRPr="00B25B8F" w:rsidRDefault="00415DA8" w:rsidP="00415DA8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Pr="00B25B8F">
        <w:rPr>
          <w:rFonts w:ascii="Times New Roman" w:hAnsi="Times New Roman" w:cs="Times New Roman"/>
          <w:sz w:val="24"/>
          <w:szCs w:val="24"/>
        </w:rPr>
        <w:t xml:space="preserve">639 552 617,00 </w:t>
      </w:r>
      <w:r w:rsidRPr="00B25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– 250 000,00 руб., Местного бюджета – </w:t>
      </w:r>
      <w:r w:rsidRPr="00B25B8F">
        <w:rPr>
          <w:rFonts w:ascii="Times New Roman" w:hAnsi="Times New Roman" w:cs="Times New Roman"/>
          <w:sz w:val="24"/>
          <w:szCs w:val="24"/>
        </w:rPr>
        <w:t xml:space="preserve">639 302 617,00 </w:t>
      </w:r>
      <w:r w:rsidRPr="00B25B8F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415DA8" w:rsidRPr="00B25B8F" w:rsidRDefault="00415DA8" w:rsidP="00415DA8">
      <w:pPr>
        <w:pStyle w:val="2e"/>
        <w:keepNext/>
        <w:keepLines/>
        <w:shd w:val="clear" w:color="auto" w:fill="auto"/>
        <w:spacing w:after="0" w:line="240" w:lineRule="auto"/>
        <w:ind w:right="-284" w:firstLine="567"/>
        <w:rPr>
          <w:rFonts w:ascii="Times New Roman" w:hAnsi="Times New Roman"/>
          <w:sz w:val="24"/>
          <w:szCs w:val="24"/>
        </w:rPr>
      </w:pPr>
    </w:p>
    <w:tbl>
      <w:tblPr>
        <w:tblW w:w="11624" w:type="dxa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415DA8" w:rsidRPr="00B25B8F" w:rsidTr="00645DC7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25B8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25B8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25B8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B25B8F" w:rsidRDefault="00415DA8" w:rsidP="00645DC7">
            <w:pPr>
              <w:jc w:val="center"/>
            </w:pPr>
            <w:r w:rsidRPr="00B25B8F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B25B8F" w:rsidRDefault="00415DA8" w:rsidP="00645DC7">
            <w:pPr>
              <w:jc w:val="center"/>
            </w:pPr>
            <w:r w:rsidRPr="00B25B8F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25B8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25B8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15DA8" w:rsidRPr="00B25B8F" w:rsidTr="00645DC7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B25B8F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B25B8F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 xml:space="preserve">85 130 500,00 </w:t>
            </w:r>
          </w:p>
          <w:p w:rsidR="00415DA8" w:rsidRPr="00B25B8F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B25B8F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 xml:space="preserve">82 989 800,00 </w:t>
            </w:r>
          </w:p>
          <w:p w:rsidR="00415DA8" w:rsidRPr="00B25B8F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B25B8F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150 000,00</w:t>
            </w:r>
          </w:p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86 965 485,00</w:t>
            </w:r>
          </w:p>
          <w:p w:rsidR="00415DA8" w:rsidRPr="00B25B8F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87 115 485,00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B25B8F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B25B8F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B25B8F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 xml:space="preserve">92 456 371,00 </w:t>
            </w:r>
          </w:p>
          <w:p w:rsidR="00415DA8" w:rsidRPr="00B25B8F" w:rsidRDefault="00415DA8" w:rsidP="00645DC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92 456 371,00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B25B8F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B25B8F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B25B8F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 xml:space="preserve">97 253 487,00 </w:t>
            </w:r>
          </w:p>
          <w:p w:rsidR="00415DA8" w:rsidRPr="00B25B8F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97 253 487,00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B25B8F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B25B8F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B25B8F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 xml:space="preserve">97 253 487,00 </w:t>
            </w:r>
          </w:p>
          <w:p w:rsidR="00415DA8" w:rsidRPr="00B25B8F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97 253 487,00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B25B8F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B25B8F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B25B8F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 xml:space="preserve">97 253 487,00 </w:t>
            </w:r>
          </w:p>
          <w:p w:rsidR="00415DA8" w:rsidRPr="00B25B8F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97 253 487,00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A8" w:rsidRPr="00B25B8F" w:rsidRDefault="00415DA8" w:rsidP="00645DC7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B25B8F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  <w:p w:rsidR="00415DA8" w:rsidRPr="00B25B8F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639 302 617,00</w:t>
            </w:r>
          </w:p>
          <w:p w:rsidR="00415DA8" w:rsidRPr="00B25B8F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B25B8F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639 552 617,00</w:t>
            </w:r>
          </w:p>
        </w:tc>
      </w:tr>
    </w:tbl>
    <w:p w:rsidR="00415DA8" w:rsidRPr="00B25B8F" w:rsidRDefault="00415DA8" w:rsidP="00415DA8">
      <w:pPr>
        <w:pStyle w:val="ConsPlusCell"/>
        <w:rPr>
          <w:sz w:val="24"/>
          <w:szCs w:val="24"/>
        </w:rPr>
        <w:sectPr w:rsidR="00415DA8" w:rsidRPr="00B25B8F" w:rsidSect="00E66A9B">
          <w:pgSz w:w="11905" w:h="16838"/>
          <w:pgMar w:top="851" w:right="992" w:bottom="709" w:left="1559" w:header="720" w:footer="720" w:gutter="0"/>
          <w:cols w:space="720"/>
          <w:noEndnote/>
          <w:docGrid w:linePitch="272"/>
        </w:sectPr>
      </w:pPr>
    </w:p>
    <w:p w:rsidR="00415DA8" w:rsidRPr="00B25B8F" w:rsidRDefault="00415DA8" w:rsidP="00415DA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5B8F">
        <w:rPr>
          <w:sz w:val="24"/>
          <w:szCs w:val="24"/>
        </w:rPr>
        <w:t>1.1</w:t>
      </w:r>
      <w:r>
        <w:rPr>
          <w:sz w:val="24"/>
          <w:szCs w:val="24"/>
        </w:rPr>
        <w:t>6</w:t>
      </w:r>
      <w:r w:rsidRPr="00B25B8F">
        <w:rPr>
          <w:sz w:val="24"/>
          <w:szCs w:val="24"/>
        </w:rPr>
        <w:t>. Приложение 1 к Подпрограмме 3 изложить в следующей редакции:                                « Приложение 1</w:t>
      </w:r>
    </w:p>
    <w:p w:rsidR="00415DA8" w:rsidRPr="00B25B8F" w:rsidRDefault="00415DA8" w:rsidP="00415DA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B25B8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B25B8F">
        <w:rPr>
          <w:b/>
          <w:sz w:val="24"/>
          <w:szCs w:val="24"/>
          <w:u w:val="single"/>
        </w:rPr>
        <w:t>к подпрограмме 3</w:t>
      </w:r>
      <w:r w:rsidRPr="00B25B8F">
        <w:rPr>
          <w:sz w:val="24"/>
          <w:szCs w:val="24"/>
        </w:rPr>
        <w:t xml:space="preserve"> муниципальной программы</w:t>
      </w:r>
    </w:p>
    <w:p w:rsidR="00415DA8" w:rsidRPr="00B25B8F" w:rsidRDefault="00415DA8" w:rsidP="00415D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5DA8" w:rsidRPr="00B25B8F" w:rsidRDefault="00415DA8" w:rsidP="00415DA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5B8F">
        <w:rPr>
          <w:b/>
          <w:sz w:val="24"/>
          <w:szCs w:val="24"/>
        </w:rPr>
        <w:t>Перечень основных мероприятий</w:t>
      </w:r>
    </w:p>
    <w:p w:rsidR="00415DA8" w:rsidRPr="00B25B8F" w:rsidRDefault="00415DA8" w:rsidP="00415DA8">
      <w:pPr>
        <w:pStyle w:val="ConsPlusCell"/>
        <w:ind w:left="-200"/>
        <w:rPr>
          <w:rFonts w:ascii="Times New Roman" w:hAnsi="Times New Roman" w:cs="Times New Roman"/>
          <w:b/>
          <w:sz w:val="24"/>
          <w:szCs w:val="24"/>
        </w:rPr>
      </w:pPr>
      <w:r w:rsidRPr="00B25B8F">
        <w:rPr>
          <w:rFonts w:ascii="Times New Roman" w:hAnsi="Times New Roman" w:cs="Times New Roman"/>
          <w:b/>
          <w:sz w:val="24"/>
          <w:szCs w:val="24"/>
        </w:rPr>
        <w:t xml:space="preserve">                            Подпрограммы 3 </w:t>
      </w:r>
      <w:r w:rsidRPr="00B25B8F">
        <w:rPr>
          <w:rFonts w:ascii="Times New Roman" w:hAnsi="Times New Roman" w:cs="Times New Roman"/>
          <w:sz w:val="24"/>
          <w:szCs w:val="24"/>
        </w:rPr>
        <w:t xml:space="preserve"> </w:t>
      </w:r>
      <w:r w:rsidRPr="00B25B8F">
        <w:rPr>
          <w:rFonts w:ascii="Times New Roman" w:hAnsi="Times New Roman" w:cs="Times New Roman"/>
          <w:b/>
          <w:sz w:val="24"/>
          <w:szCs w:val="24"/>
        </w:rPr>
        <w:t>«</w:t>
      </w:r>
      <w:r w:rsidRPr="00B25B8F">
        <w:rPr>
          <w:rFonts w:ascii="Times New Roman" w:hAnsi="Times New Roman" w:cs="Times New Roman"/>
          <w:b/>
          <w:bCs/>
          <w:sz w:val="24"/>
          <w:szCs w:val="24"/>
        </w:rPr>
        <w:t>Развитие дополнительного образования детей в Сосновоборском городском округе на 2014-2020 годы</w:t>
      </w:r>
      <w:r w:rsidRPr="00B25B8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302" w:type="dxa"/>
        <w:tblInd w:w="-743" w:type="dxa"/>
        <w:tblLayout w:type="fixed"/>
        <w:tblLook w:val="0000"/>
      </w:tblPr>
      <w:tblGrid>
        <w:gridCol w:w="1844"/>
        <w:gridCol w:w="1134"/>
        <w:gridCol w:w="737"/>
        <w:gridCol w:w="1105"/>
        <w:gridCol w:w="1134"/>
        <w:gridCol w:w="1190"/>
        <w:gridCol w:w="1276"/>
        <w:gridCol w:w="1276"/>
        <w:gridCol w:w="1275"/>
        <w:gridCol w:w="1276"/>
        <w:gridCol w:w="1333"/>
        <w:gridCol w:w="1275"/>
        <w:gridCol w:w="1447"/>
      </w:tblGrid>
      <w:tr w:rsidR="00415DA8" w:rsidRPr="00B25B8F" w:rsidTr="00645DC7">
        <w:trPr>
          <w:trHeight w:val="49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ГРБС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415DA8" w:rsidRPr="00B25B8F" w:rsidTr="00645DC7">
        <w:trPr>
          <w:trHeight w:val="94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2018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2020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ИТОГО</w:t>
            </w:r>
          </w:p>
        </w:tc>
      </w:tr>
      <w:tr w:rsidR="00415DA8" w:rsidRPr="00B25B8F" w:rsidTr="00645DC7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13</w:t>
            </w:r>
          </w:p>
        </w:tc>
      </w:tr>
      <w:tr w:rsidR="00415DA8" w:rsidRPr="00B25B8F" w:rsidTr="00645DC7">
        <w:trPr>
          <w:trHeight w:val="5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b/>
                <w:bCs/>
                <w:sz w:val="18"/>
                <w:szCs w:val="18"/>
              </w:rPr>
            </w:pPr>
            <w:r w:rsidRPr="00B25B8F">
              <w:rPr>
                <w:b/>
                <w:bCs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КО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A8" w:rsidRPr="00B25B8F" w:rsidRDefault="00415DA8" w:rsidP="00645DC7">
            <w:pPr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01.01.2014-31.12.2020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b/>
                <w:sz w:val="18"/>
                <w:szCs w:val="18"/>
              </w:rPr>
            </w:pPr>
            <w:r w:rsidRPr="00B25B8F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b/>
                <w:sz w:val="18"/>
                <w:szCs w:val="18"/>
              </w:rPr>
            </w:pPr>
            <w:r w:rsidRPr="00B25B8F">
              <w:rPr>
                <w:b/>
                <w:sz w:val="18"/>
                <w:szCs w:val="18"/>
              </w:rPr>
              <w:t>0,00</w:t>
            </w:r>
          </w:p>
        </w:tc>
      </w:tr>
      <w:tr w:rsidR="00415DA8" w:rsidRPr="00B25B8F" w:rsidTr="00645DC7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b/>
                <w:bCs/>
                <w:sz w:val="18"/>
                <w:szCs w:val="18"/>
              </w:rPr>
            </w:pPr>
            <w:r w:rsidRPr="00B25B8F">
              <w:rPr>
                <w:b/>
                <w:bCs/>
                <w:sz w:val="18"/>
                <w:szCs w:val="18"/>
              </w:rPr>
              <w:t xml:space="preserve">«Развитие дополнительного образования детей в Сосновоборском городском округе на 2014-2016 годы»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b/>
                <w:sz w:val="18"/>
                <w:szCs w:val="18"/>
              </w:rPr>
            </w:pPr>
            <w:r w:rsidRPr="00B25B8F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B25B8F">
              <w:rPr>
                <w:b/>
                <w:sz w:val="18"/>
                <w:szCs w:val="18"/>
              </w:rPr>
              <w:t>250 000,00</w:t>
            </w:r>
          </w:p>
        </w:tc>
      </w:tr>
      <w:tr w:rsidR="00415DA8" w:rsidRPr="00B25B8F" w:rsidTr="00645DC7">
        <w:trPr>
          <w:trHeight w:val="2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b/>
                <w:sz w:val="18"/>
                <w:szCs w:val="18"/>
              </w:rPr>
            </w:pPr>
            <w:r w:rsidRPr="00B25B8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82 989 800,00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86 965 485,00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bCs/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92 456 371,00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97 253 487,00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bCs/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97 253 487,00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bCs/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97 253 487,00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b/>
                <w:bCs/>
                <w:sz w:val="18"/>
                <w:szCs w:val="18"/>
              </w:rPr>
            </w:pPr>
            <w:r w:rsidRPr="00B25B8F">
              <w:rPr>
                <w:b/>
                <w:bCs/>
                <w:sz w:val="18"/>
                <w:szCs w:val="18"/>
              </w:rPr>
              <w:t>639 302 617,00</w:t>
            </w:r>
          </w:p>
        </w:tc>
      </w:tr>
      <w:tr w:rsidR="00415DA8" w:rsidRPr="00B25B8F" w:rsidTr="00645DC7">
        <w:trPr>
          <w:trHeight w:val="2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b/>
                <w:bCs/>
                <w:sz w:val="18"/>
                <w:szCs w:val="18"/>
              </w:rPr>
            </w:pPr>
            <w:r w:rsidRPr="00B25B8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b/>
                <w:bCs/>
                <w:sz w:val="18"/>
                <w:szCs w:val="18"/>
              </w:rPr>
            </w:pPr>
            <w:r w:rsidRPr="00B25B8F">
              <w:rPr>
                <w:b/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25B8F">
              <w:rPr>
                <w:b/>
                <w:bCs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25B8F">
              <w:rPr>
                <w:b/>
                <w:bCs/>
                <w:sz w:val="18"/>
                <w:szCs w:val="18"/>
              </w:rPr>
              <w:t>87 115 485,00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b/>
                <w:bCs/>
                <w:sz w:val="18"/>
                <w:szCs w:val="18"/>
              </w:rPr>
            </w:pPr>
            <w:r w:rsidRPr="00B25B8F">
              <w:rPr>
                <w:b/>
                <w:bCs/>
                <w:sz w:val="18"/>
                <w:szCs w:val="18"/>
              </w:rPr>
              <w:t>92 456 371,00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25B8F">
              <w:rPr>
                <w:b/>
                <w:bCs/>
                <w:sz w:val="18"/>
                <w:szCs w:val="18"/>
              </w:rPr>
              <w:t>97 253 487,00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b/>
                <w:bCs/>
                <w:sz w:val="18"/>
                <w:szCs w:val="18"/>
              </w:rPr>
            </w:pPr>
            <w:r w:rsidRPr="00B25B8F">
              <w:rPr>
                <w:b/>
                <w:bCs/>
                <w:sz w:val="18"/>
                <w:szCs w:val="18"/>
              </w:rPr>
              <w:t>97 253 487,00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b/>
                <w:bCs/>
                <w:sz w:val="18"/>
                <w:szCs w:val="18"/>
              </w:rPr>
            </w:pPr>
            <w:r w:rsidRPr="00B25B8F">
              <w:rPr>
                <w:b/>
                <w:bCs/>
                <w:sz w:val="18"/>
                <w:szCs w:val="18"/>
              </w:rPr>
              <w:t>97 253 487,00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b/>
                <w:bCs/>
                <w:sz w:val="18"/>
                <w:szCs w:val="18"/>
              </w:rPr>
            </w:pPr>
            <w:r w:rsidRPr="00B25B8F">
              <w:rPr>
                <w:b/>
                <w:bCs/>
                <w:sz w:val="18"/>
                <w:szCs w:val="18"/>
              </w:rPr>
              <w:t>639 552 617,00</w:t>
            </w:r>
          </w:p>
        </w:tc>
      </w:tr>
      <w:tr w:rsidR="00415DA8" w:rsidRPr="00B25B8F" w:rsidTr="00645DC7">
        <w:trPr>
          <w:trHeight w:val="65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i/>
                <w:sz w:val="16"/>
                <w:szCs w:val="16"/>
                <w:u w:val="single"/>
              </w:rPr>
            </w:pPr>
            <w:r w:rsidRPr="00B25B8F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415DA8" w:rsidRPr="00B25B8F" w:rsidRDefault="00415DA8" w:rsidP="00645DC7">
            <w:pPr>
              <w:rPr>
                <w:i/>
                <w:sz w:val="16"/>
                <w:szCs w:val="16"/>
                <w:u w:val="single"/>
              </w:rPr>
            </w:pPr>
            <w:r w:rsidRPr="00B25B8F">
              <w:rPr>
                <w:sz w:val="16"/>
                <w:szCs w:val="16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B25B8F">
              <w:rPr>
                <w:b/>
                <w:sz w:val="18"/>
                <w:szCs w:val="18"/>
              </w:rPr>
              <w:t>0,00</w:t>
            </w:r>
          </w:p>
        </w:tc>
      </w:tr>
      <w:tr w:rsidR="00415DA8" w:rsidRPr="00B25B8F" w:rsidTr="00645DC7">
        <w:trPr>
          <w:trHeight w:val="6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B25B8F">
              <w:rPr>
                <w:b/>
                <w:sz w:val="18"/>
                <w:szCs w:val="18"/>
              </w:rPr>
              <w:t>0,00</w:t>
            </w:r>
          </w:p>
        </w:tc>
      </w:tr>
      <w:tr w:rsidR="00415DA8" w:rsidRPr="00B25B8F" w:rsidTr="00645DC7">
        <w:trPr>
          <w:trHeight w:val="64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center"/>
              <w:rPr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82 672 485,00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87 901 498,00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b/>
                <w:sz w:val="18"/>
                <w:szCs w:val="18"/>
              </w:rPr>
            </w:pPr>
            <w:r w:rsidRPr="00B25B8F">
              <w:rPr>
                <w:b/>
                <w:sz w:val="18"/>
                <w:szCs w:val="18"/>
              </w:rPr>
              <w:t>609 285 566,00</w:t>
            </w:r>
          </w:p>
        </w:tc>
      </w:tr>
      <w:tr w:rsidR="00415DA8" w:rsidRPr="00B25B8F" w:rsidTr="00645DC7">
        <w:trPr>
          <w:trHeight w:val="11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center"/>
              <w:rPr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82 672 485,00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87 901 498,00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b/>
                <w:sz w:val="18"/>
                <w:szCs w:val="18"/>
              </w:rPr>
            </w:pPr>
            <w:r w:rsidRPr="00B25B8F">
              <w:rPr>
                <w:b/>
                <w:sz w:val="18"/>
                <w:szCs w:val="18"/>
              </w:rPr>
              <w:t>609 285 566,00</w:t>
            </w:r>
          </w:p>
        </w:tc>
      </w:tr>
      <w:tr w:rsidR="00415DA8" w:rsidRPr="00B25B8F" w:rsidTr="00645DC7">
        <w:trPr>
          <w:trHeight w:val="6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i/>
                <w:sz w:val="16"/>
                <w:szCs w:val="16"/>
                <w:u w:val="single"/>
              </w:rPr>
            </w:pPr>
            <w:r w:rsidRPr="00B25B8F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415DA8" w:rsidRPr="00B25B8F" w:rsidRDefault="00415DA8" w:rsidP="00645DC7">
            <w:pPr>
              <w:rPr>
                <w:i/>
                <w:sz w:val="16"/>
                <w:szCs w:val="16"/>
                <w:u w:val="single"/>
              </w:rPr>
            </w:pPr>
            <w:r w:rsidRPr="00B25B8F">
              <w:rPr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B25B8F">
              <w:rPr>
                <w:b/>
                <w:sz w:val="18"/>
                <w:szCs w:val="18"/>
              </w:rPr>
              <w:t>0,00</w:t>
            </w:r>
          </w:p>
        </w:tc>
      </w:tr>
      <w:tr w:rsidR="00415DA8" w:rsidRPr="00B25B8F" w:rsidTr="00645DC7">
        <w:trPr>
          <w:trHeight w:val="6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B25B8F">
              <w:rPr>
                <w:b/>
                <w:sz w:val="18"/>
                <w:szCs w:val="18"/>
              </w:rPr>
              <w:t>250 000,00</w:t>
            </w:r>
          </w:p>
        </w:tc>
      </w:tr>
      <w:tr w:rsidR="00415DA8" w:rsidRPr="00B25B8F" w:rsidTr="00645DC7">
        <w:trPr>
          <w:trHeight w:val="9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4 254 000,00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 xml:space="preserve">4 293 000,00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4 554 873,00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4 791 726,00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4 791 726,00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4 791 726,00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b/>
                <w:sz w:val="18"/>
                <w:szCs w:val="18"/>
              </w:rPr>
            </w:pPr>
            <w:r w:rsidRPr="00B25B8F">
              <w:rPr>
                <w:b/>
                <w:sz w:val="18"/>
                <w:szCs w:val="18"/>
              </w:rPr>
              <w:t>30 017 051,00</w:t>
            </w:r>
          </w:p>
        </w:tc>
      </w:tr>
      <w:tr w:rsidR="00415DA8" w:rsidRPr="00B25B8F" w:rsidTr="00645DC7">
        <w:trPr>
          <w:trHeight w:val="121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4 354 000,00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08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 xml:space="preserve">4 443 000,00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4 554 873,00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ind w:left="-165"/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4 791 726,00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4 791 726,00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4 791 726,00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A8" w:rsidRPr="00B25B8F" w:rsidRDefault="00415DA8" w:rsidP="00645DC7">
            <w:pPr>
              <w:jc w:val="right"/>
              <w:rPr>
                <w:b/>
                <w:sz w:val="18"/>
                <w:szCs w:val="18"/>
              </w:rPr>
            </w:pPr>
            <w:r w:rsidRPr="00B25B8F">
              <w:rPr>
                <w:b/>
                <w:sz w:val="18"/>
                <w:szCs w:val="18"/>
              </w:rPr>
              <w:t>30 267 051,00</w:t>
            </w:r>
          </w:p>
        </w:tc>
      </w:tr>
    </w:tbl>
    <w:p w:rsidR="00415DA8" w:rsidRPr="00B25B8F" w:rsidRDefault="00415DA8" w:rsidP="00415DA8">
      <w:pPr>
        <w:pageBreakBefore/>
        <w:widowControl w:val="0"/>
        <w:autoSpaceDE w:val="0"/>
        <w:autoSpaceDN w:val="0"/>
        <w:adjustRightInd w:val="0"/>
        <w:rPr>
          <w:sz w:val="24"/>
          <w:szCs w:val="24"/>
        </w:rPr>
      </w:pPr>
      <w:r w:rsidRPr="00B25B8F">
        <w:rPr>
          <w:sz w:val="24"/>
          <w:szCs w:val="24"/>
        </w:rPr>
        <w:t>1.1</w:t>
      </w:r>
      <w:r>
        <w:rPr>
          <w:sz w:val="24"/>
          <w:szCs w:val="24"/>
        </w:rPr>
        <w:t>7</w:t>
      </w:r>
      <w:r w:rsidRPr="00B25B8F">
        <w:rPr>
          <w:sz w:val="24"/>
          <w:szCs w:val="24"/>
        </w:rPr>
        <w:t>. Приложение 3 к Подпрограмме 3 изложить в следующей редакции:                                           «Приложение 3</w:t>
      </w:r>
    </w:p>
    <w:p w:rsidR="00415DA8" w:rsidRPr="00B25B8F" w:rsidRDefault="00415DA8" w:rsidP="00415DA8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B25B8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B25B8F">
        <w:rPr>
          <w:b/>
          <w:sz w:val="24"/>
          <w:szCs w:val="24"/>
          <w:u w:val="single"/>
        </w:rPr>
        <w:t>к подпрограмме 3</w:t>
      </w:r>
      <w:r w:rsidRPr="00B25B8F">
        <w:rPr>
          <w:sz w:val="24"/>
          <w:szCs w:val="24"/>
        </w:rPr>
        <w:t xml:space="preserve"> муниципальной программы</w:t>
      </w:r>
    </w:p>
    <w:p w:rsidR="00415DA8" w:rsidRPr="00B25B8F" w:rsidRDefault="00415DA8" w:rsidP="00415DA8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415DA8" w:rsidRPr="00B25B8F" w:rsidRDefault="00415DA8" w:rsidP="00415DA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5B8F">
        <w:rPr>
          <w:b/>
          <w:sz w:val="24"/>
          <w:szCs w:val="24"/>
        </w:rPr>
        <w:t xml:space="preserve">ПЛАН РЕАЛИЗАЦИИ </w:t>
      </w:r>
    </w:p>
    <w:p w:rsidR="00415DA8" w:rsidRPr="00B25B8F" w:rsidRDefault="00415DA8" w:rsidP="00415DA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B25B8F">
        <w:rPr>
          <w:sz w:val="24"/>
          <w:szCs w:val="24"/>
        </w:rPr>
        <w:t>Подпрограммы 3</w:t>
      </w:r>
      <w:r w:rsidRPr="00B25B8F">
        <w:rPr>
          <w:sz w:val="24"/>
          <w:szCs w:val="24"/>
          <w:u w:val="single"/>
        </w:rPr>
        <w:t>«Развитие дополнительного образования детей в Сосновоборском городском округе на 2014-2020 годы»</w:t>
      </w:r>
    </w:p>
    <w:p w:rsidR="00415DA8" w:rsidRPr="00B25B8F" w:rsidRDefault="00415DA8" w:rsidP="00415DA8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15739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275"/>
        <w:gridCol w:w="1559"/>
        <w:gridCol w:w="852"/>
        <w:gridCol w:w="1561"/>
        <w:gridCol w:w="1278"/>
        <w:gridCol w:w="1417"/>
        <w:gridCol w:w="1418"/>
      </w:tblGrid>
      <w:tr w:rsidR="00415DA8" w:rsidRPr="00B25B8F" w:rsidTr="00645DC7">
        <w:trPr>
          <w:tblCellSpacing w:w="5" w:type="nil"/>
        </w:trPr>
        <w:tc>
          <w:tcPr>
            <w:tcW w:w="15739" w:type="dxa"/>
            <w:gridSpan w:val="9"/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на 2016 год</w:t>
            </w:r>
          </w:p>
        </w:tc>
      </w:tr>
      <w:tr w:rsidR="00415DA8" w:rsidRPr="00B25B8F" w:rsidTr="00645DC7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 w:rsidR="00415DA8" w:rsidRPr="00B25B8F" w:rsidTr="00645DC7">
        <w:trPr>
          <w:tblCellSpacing w:w="5" w:type="nil"/>
        </w:trPr>
        <w:tc>
          <w:tcPr>
            <w:tcW w:w="567" w:type="dxa"/>
            <w:vMerge/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15DA8" w:rsidRPr="00B25B8F" w:rsidTr="00645DC7">
        <w:trPr>
          <w:tblCellSpacing w:w="5" w:type="nil"/>
        </w:trPr>
        <w:tc>
          <w:tcPr>
            <w:tcW w:w="567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DA8" w:rsidRPr="00B25B8F" w:rsidTr="00645DC7">
        <w:trPr>
          <w:tblCellSpacing w:w="5" w:type="nil"/>
        </w:trPr>
        <w:tc>
          <w:tcPr>
            <w:tcW w:w="567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415DA8" w:rsidRPr="00B25B8F" w:rsidRDefault="00415DA8" w:rsidP="00645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417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>86 965 485,00</w:t>
            </w:r>
          </w:p>
        </w:tc>
        <w:tc>
          <w:tcPr>
            <w:tcW w:w="141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>87 115 485,00</w:t>
            </w:r>
          </w:p>
        </w:tc>
      </w:tr>
      <w:tr w:rsidR="00415DA8" w:rsidRPr="00B25B8F" w:rsidTr="00645DC7">
        <w:trPr>
          <w:tblCellSpacing w:w="5" w:type="nil"/>
        </w:trPr>
        <w:tc>
          <w:tcPr>
            <w:tcW w:w="567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</w:rPr>
            </w:pPr>
            <w:r w:rsidRPr="00B25B8F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по: 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</w:rPr>
            </w:pPr>
            <w:r w:rsidRPr="00B25B8F">
              <w:rPr>
                <w:rFonts w:ascii="Times New Roman" w:hAnsi="Times New Roman" w:cs="Times New Roman"/>
              </w:rPr>
              <w:t>- реализации дополнительных общеразвивающих программ;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</w:rPr>
            </w:pPr>
            <w:r w:rsidRPr="00B25B8F">
              <w:rPr>
                <w:rFonts w:ascii="Times New Roman" w:hAnsi="Times New Roman" w:cs="Times New Roman"/>
              </w:rPr>
              <w:t>- реализации дополнительных предпрофессиональных программ в области физической культуры и спорта;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</w:rPr>
            </w:pPr>
            <w:r w:rsidRPr="00B25B8F"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>4560</w:t>
            </w:r>
          </w:p>
        </w:tc>
        <w:tc>
          <w:tcPr>
            <w:tcW w:w="1561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>82 672 485,00</w:t>
            </w:r>
          </w:p>
        </w:tc>
        <w:tc>
          <w:tcPr>
            <w:tcW w:w="141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>82 672 485,00</w:t>
            </w:r>
          </w:p>
        </w:tc>
      </w:tr>
      <w:tr w:rsidR="00415DA8" w:rsidRPr="00B25B8F" w:rsidTr="00645DC7">
        <w:trPr>
          <w:tblCellSpacing w:w="5" w:type="nil"/>
        </w:trPr>
        <w:tc>
          <w:tcPr>
            <w:tcW w:w="567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A8" w:rsidRPr="00B25B8F" w:rsidTr="00645DC7">
        <w:trPr>
          <w:tblCellSpacing w:w="5" w:type="nil"/>
        </w:trPr>
        <w:tc>
          <w:tcPr>
            <w:tcW w:w="567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</w:rPr>
            </w:pPr>
            <w:r w:rsidRPr="00B25B8F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B25B8F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561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14 890 680,00</w:t>
            </w:r>
          </w:p>
        </w:tc>
        <w:tc>
          <w:tcPr>
            <w:tcW w:w="141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14 890 680,00</w:t>
            </w:r>
          </w:p>
        </w:tc>
      </w:tr>
      <w:tr w:rsidR="00415DA8" w:rsidRPr="00B25B8F" w:rsidTr="00645DC7">
        <w:trPr>
          <w:tblCellSpacing w:w="5" w:type="nil"/>
        </w:trPr>
        <w:tc>
          <w:tcPr>
            <w:tcW w:w="567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</w:rPr>
            </w:pPr>
            <w:r w:rsidRPr="00B25B8F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</w:rPr>
            </w:pPr>
            <w:r w:rsidRPr="00B25B8F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2 785 000,0</w:t>
            </w:r>
          </w:p>
        </w:tc>
        <w:tc>
          <w:tcPr>
            <w:tcW w:w="141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2 785 000,0</w:t>
            </w:r>
          </w:p>
        </w:tc>
      </w:tr>
      <w:tr w:rsidR="00415DA8" w:rsidRPr="00B25B8F" w:rsidTr="00645DC7">
        <w:trPr>
          <w:tblCellSpacing w:w="5" w:type="nil"/>
        </w:trPr>
        <w:tc>
          <w:tcPr>
            <w:tcW w:w="567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</w:rPr>
            </w:pPr>
            <w:r w:rsidRPr="00B25B8F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B25B8F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16 182 000,00</w:t>
            </w:r>
          </w:p>
        </w:tc>
        <w:tc>
          <w:tcPr>
            <w:tcW w:w="141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16 182 000,00</w:t>
            </w:r>
          </w:p>
        </w:tc>
      </w:tr>
      <w:tr w:rsidR="00415DA8" w:rsidRPr="00B25B8F" w:rsidTr="00645DC7">
        <w:trPr>
          <w:tblCellSpacing w:w="5" w:type="nil"/>
        </w:trPr>
        <w:tc>
          <w:tcPr>
            <w:tcW w:w="567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</w:rPr>
            </w:pPr>
            <w:r w:rsidRPr="00B25B8F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</w:rPr>
            </w:pPr>
            <w:r w:rsidRPr="00B25B8F">
              <w:rPr>
                <w:rFonts w:ascii="Times New Roman" w:hAnsi="Times New Roman" w:cs="Times New Roman"/>
                <w:b/>
              </w:rPr>
              <w:t>МБОУ ДО «ЦРТ»</w:t>
            </w:r>
          </w:p>
        </w:tc>
        <w:tc>
          <w:tcPr>
            <w:tcW w:w="1275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4 831 000,00</w:t>
            </w:r>
          </w:p>
        </w:tc>
        <w:tc>
          <w:tcPr>
            <w:tcW w:w="141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4 831 000,00</w:t>
            </w:r>
          </w:p>
        </w:tc>
      </w:tr>
      <w:tr w:rsidR="00415DA8" w:rsidRPr="00B25B8F" w:rsidTr="00645DC7">
        <w:trPr>
          <w:tblCellSpacing w:w="5" w:type="nil"/>
        </w:trPr>
        <w:tc>
          <w:tcPr>
            <w:tcW w:w="567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</w:rPr>
            </w:pPr>
            <w:r w:rsidRPr="00B25B8F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B25B8F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561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15 200 000,00</w:t>
            </w:r>
          </w:p>
        </w:tc>
        <w:tc>
          <w:tcPr>
            <w:tcW w:w="141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15 200 000,00</w:t>
            </w:r>
          </w:p>
        </w:tc>
      </w:tr>
      <w:tr w:rsidR="00415DA8" w:rsidRPr="00B25B8F" w:rsidTr="00645DC7">
        <w:trPr>
          <w:tblCellSpacing w:w="5" w:type="nil"/>
        </w:trPr>
        <w:tc>
          <w:tcPr>
            <w:tcW w:w="567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 w:rsidRPr="00B25B8F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561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6 266 000,00</w:t>
            </w:r>
          </w:p>
        </w:tc>
        <w:tc>
          <w:tcPr>
            <w:tcW w:w="141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6 266 000,00</w:t>
            </w:r>
          </w:p>
        </w:tc>
      </w:tr>
      <w:tr w:rsidR="00415DA8" w:rsidRPr="00B25B8F" w:rsidTr="00645DC7">
        <w:trPr>
          <w:tblCellSpacing w:w="5" w:type="nil"/>
        </w:trPr>
        <w:tc>
          <w:tcPr>
            <w:tcW w:w="567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7 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B25B8F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61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1 172 000,00</w:t>
            </w:r>
          </w:p>
        </w:tc>
        <w:tc>
          <w:tcPr>
            <w:tcW w:w="141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1 172 000,00</w:t>
            </w:r>
          </w:p>
        </w:tc>
      </w:tr>
      <w:tr w:rsidR="00415DA8" w:rsidRPr="00B25B8F" w:rsidTr="00645DC7">
        <w:trPr>
          <w:tblCellSpacing w:w="5" w:type="nil"/>
        </w:trPr>
        <w:tc>
          <w:tcPr>
            <w:tcW w:w="567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</w:rPr>
            </w:pPr>
            <w:r w:rsidRPr="00B25B8F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B25B8F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561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8 434 000,00</w:t>
            </w:r>
          </w:p>
        </w:tc>
        <w:tc>
          <w:tcPr>
            <w:tcW w:w="141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8 434 000,00</w:t>
            </w:r>
          </w:p>
        </w:tc>
      </w:tr>
      <w:tr w:rsidR="00415DA8" w:rsidRPr="00B25B8F" w:rsidTr="00645DC7">
        <w:trPr>
          <w:tblCellSpacing w:w="5" w:type="nil"/>
        </w:trPr>
        <w:tc>
          <w:tcPr>
            <w:tcW w:w="567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5B8F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2 275 000,00</w:t>
            </w:r>
          </w:p>
        </w:tc>
        <w:tc>
          <w:tcPr>
            <w:tcW w:w="141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2 275 000,00</w:t>
            </w:r>
          </w:p>
        </w:tc>
      </w:tr>
      <w:tr w:rsidR="00415DA8" w:rsidRPr="00B25B8F" w:rsidTr="00645DC7">
        <w:trPr>
          <w:tblCellSpacing w:w="5" w:type="nil"/>
        </w:trPr>
        <w:tc>
          <w:tcPr>
            <w:tcW w:w="567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812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10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B25B8F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6 998 700,00</w:t>
            </w:r>
          </w:p>
        </w:tc>
        <w:tc>
          <w:tcPr>
            <w:tcW w:w="141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6 998 700,00</w:t>
            </w:r>
          </w:p>
        </w:tc>
      </w:tr>
      <w:tr w:rsidR="00415DA8" w:rsidRPr="00B25B8F" w:rsidTr="00645DC7">
        <w:trPr>
          <w:trHeight w:val="1734"/>
          <w:tblCellSpacing w:w="5" w:type="nil"/>
        </w:trPr>
        <w:tc>
          <w:tcPr>
            <w:tcW w:w="567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</w:rPr>
            </w:pPr>
            <w:r w:rsidRPr="00B25B8F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5DA8" w:rsidRPr="00B25B8F" w:rsidRDefault="00415DA8" w:rsidP="00645DC7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25B8F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417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4 293 000,00</w:t>
            </w:r>
          </w:p>
        </w:tc>
        <w:tc>
          <w:tcPr>
            <w:tcW w:w="141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8F">
              <w:rPr>
                <w:rFonts w:ascii="Times New Roman" w:hAnsi="Times New Roman" w:cs="Times New Roman"/>
                <w:sz w:val="24"/>
                <w:szCs w:val="24"/>
              </w:rPr>
              <w:t>4 443 000,00</w:t>
            </w:r>
          </w:p>
        </w:tc>
      </w:tr>
      <w:tr w:rsidR="00415DA8" w:rsidRPr="00B25B8F" w:rsidTr="00645DC7">
        <w:trPr>
          <w:tblCellSpacing w:w="5" w:type="nil"/>
        </w:trPr>
        <w:tc>
          <w:tcPr>
            <w:tcW w:w="567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</w:rPr>
              <w:t>МБОУДО «ДДТ»:</w:t>
            </w: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5B8F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8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  <w:tc>
          <w:tcPr>
            <w:tcW w:w="141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</w:tr>
      <w:tr w:rsidR="00415DA8" w:rsidRPr="00B25B8F" w:rsidTr="00645DC7">
        <w:trPr>
          <w:tblCellSpacing w:w="5" w:type="nil"/>
        </w:trPr>
        <w:tc>
          <w:tcPr>
            <w:tcW w:w="567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</w:rPr>
              <w:t>МБОУДО «ЦРТ»:</w:t>
            </w: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25B8F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5DA8" w:rsidRPr="009965AD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5AD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561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417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1 379 000,00</w:t>
            </w:r>
          </w:p>
        </w:tc>
      </w:tr>
      <w:tr w:rsidR="00415DA8" w:rsidRPr="00B25B8F" w:rsidTr="00645DC7">
        <w:trPr>
          <w:tblCellSpacing w:w="5" w:type="nil"/>
        </w:trPr>
        <w:tc>
          <w:tcPr>
            <w:tcW w:w="567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</w:rPr>
              <w:t>МБОУ ДО «ДЮСШ»:</w:t>
            </w: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5B8F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5DA8" w:rsidRPr="009965AD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965AD">
              <w:rPr>
                <w:rFonts w:ascii="Times New Roman" w:hAnsi="Times New Roman" w:cs="Times New Roman"/>
                <w:sz w:val="18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</w:tr>
      <w:tr w:rsidR="00415DA8" w:rsidRPr="00B25B8F" w:rsidTr="00645DC7">
        <w:trPr>
          <w:tblCellSpacing w:w="5" w:type="nil"/>
        </w:trPr>
        <w:tc>
          <w:tcPr>
            <w:tcW w:w="567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415DA8" w:rsidRPr="00B25B8F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b/>
              </w:rPr>
              <w:t>МБОУ ДО ДДЮТиЭ «Ювента»:</w:t>
            </w: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5B8F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5DA8" w:rsidRPr="009965AD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965AD">
              <w:rPr>
                <w:rFonts w:ascii="Times New Roman" w:hAnsi="Times New Roman" w:cs="Times New Roman"/>
                <w:sz w:val="18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15DA8" w:rsidRPr="00B25B8F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61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  <w:tc>
          <w:tcPr>
            <w:tcW w:w="1418" w:type="dxa"/>
          </w:tcPr>
          <w:p w:rsidR="00415DA8" w:rsidRPr="00B25B8F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5B8F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</w:tr>
    </w:tbl>
    <w:p w:rsidR="00415DA8" w:rsidRPr="0020518E" w:rsidRDefault="00415DA8" w:rsidP="00415DA8">
      <w:pPr>
        <w:pStyle w:val="ae"/>
        <w:ind w:firstLine="567"/>
        <w:jc w:val="both"/>
        <w:sectPr w:rsidR="00415DA8" w:rsidRPr="0020518E" w:rsidSect="00E66A9B">
          <w:pgSz w:w="16838" w:h="11905" w:orient="landscape"/>
          <w:pgMar w:top="426" w:right="709" w:bottom="851" w:left="1134" w:header="720" w:footer="720" w:gutter="0"/>
          <w:cols w:space="720"/>
          <w:noEndnote/>
          <w:docGrid w:linePitch="272"/>
        </w:sectPr>
      </w:pPr>
    </w:p>
    <w:p w:rsidR="00415DA8" w:rsidRPr="0020518E" w:rsidRDefault="00415DA8" w:rsidP="00415DA8">
      <w:pPr>
        <w:jc w:val="center"/>
        <w:rPr>
          <w:sz w:val="24"/>
          <w:szCs w:val="24"/>
        </w:rPr>
      </w:pPr>
    </w:p>
    <w:p w:rsidR="00415DA8" w:rsidRPr="00063A0A" w:rsidRDefault="00415DA8" w:rsidP="00415DA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A0A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63A0A">
        <w:rPr>
          <w:rFonts w:ascii="Times New Roman" w:hAnsi="Times New Roman" w:cs="Times New Roman"/>
          <w:sz w:val="24"/>
          <w:szCs w:val="24"/>
        </w:rPr>
        <w:t>. В Паспорте Подпрограммы 4  «Информатизация системы образования Сосновоборского городского округа на  2014 – 2020 годы»</w:t>
      </w:r>
    </w:p>
    <w:p w:rsidR="00415DA8" w:rsidRPr="00063A0A" w:rsidRDefault="00415DA8" w:rsidP="00415DA8">
      <w:pPr>
        <w:ind w:firstLine="567"/>
        <w:jc w:val="both"/>
        <w:rPr>
          <w:sz w:val="24"/>
          <w:szCs w:val="24"/>
        </w:rPr>
      </w:pPr>
      <w:r w:rsidRPr="00063A0A">
        <w:rPr>
          <w:sz w:val="24"/>
          <w:szCs w:val="24"/>
        </w:rPr>
        <w:t>1.1</w:t>
      </w:r>
      <w:r>
        <w:rPr>
          <w:sz w:val="24"/>
          <w:szCs w:val="24"/>
        </w:rPr>
        <w:t>8</w:t>
      </w:r>
      <w:r w:rsidRPr="00063A0A">
        <w:rPr>
          <w:sz w:val="24"/>
          <w:szCs w:val="24"/>
        </w:rPr>
        <w:t>.1. Раздел «Объемы бюджетных ассигнований подпрограммы» изложить в следующей редакции:</w:t>
      </w:r>
    </w:p>
    <w:tbl>
      <w:tblPr>
        <w:tblW w:w="1049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8646"/>
      </w:tblGrid>
      <w:tr w:rsidR="00415DA8" w:rsidRPr="00063A0A" w:rsidTr="00645DC7">
        <w:trPr>
          <w:trHeight w:val="400"/>
        </w:trPr>
        <w:tc>
          <w:tcPr>
            <w:tcW w:w="1844" w:type="dxa"/>
            <w:shd w:val="clear" w:color="auto" w:fill="auto"/>
            <w:vAlign w:val="center"/>
          </w:tcPr>
          <w:p w:rsidR="00415DA8" w:rsidRPr="00063A0A" w:rsidRDefault="00415DA8" w:rsidP="0064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A0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  <w:p w:rsidR="00415DA8" w:rsidRPr="00063A0A" w:rsidRDefault="00415DA8" w:rsidP="0064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3A0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15DA8" w:rsidRPr="00063A0A" w:rsidRDefault="00415DA8" w:rsidP="00645DC7">
            <w:pPr>
              <w:pStyle w:val="ConsPlusCell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3A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Общий объем ресурсного обеспечения реализации Подпрограммы составляет сумме </w:t>
            </w:r>
            <w:r w:rsidRPr="00063A0A">
              <w:rPr>
                <w:rFonts w:ascii="Times New Roman" w:hAnsi="Times New Roman" w:cs="Times New Roman"/>
                <w:sz w:val="24"/>
                <w:szCs w:val="24"/>
              </w:rPr>
              <w:t xml:space="preserve">28 524 121,00 </w:t>
            </w:r>
            <w:r w:rsidRPr="00063A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063A0A">
              <w:rPr>
                <w:rFonts w:ascii="Times New Roman" w:hAnsi="Times New Roman" w:cs="Times New Roman"/>
                <w:sz w:val="24"/>
                <w:szCs w:val="24"/>
              </w:rPr>
              <w:t xml:space="preserve">3 203 280,00 </w:t>
            </w:r>
            <w:r w:rsidRPr="00063A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Pr="00063A0A">
              <w:rPr>
                <w:rFonts w:ascii="Times New Roman" w:hAnsi="Times New Roman" w:cs="Times New Roman"/>
                <w:sz w:val="24"/>
                <w:szCs w:val="24"/>
              </w:rPr>
              <w:t>25 320 841,00</w:t>
            </w:r>
            <w:r w:rsidRPr="00063A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63A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063A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856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337"/>
              <w:gridCol w:w="1985"/>
              <w:gridCol w:w="1701"/>
              <w:gridCol w:w="1843"/>
              <w:gridCol w:w="1701"/>
            </w:tblGrid>
            <w:tr w:rsidR="00415DA8" w:rsidRPr="00063A0A" w:rsidTr="00645DC7">
              <w:trPr>
                <w:trHeight w:val="721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15DA8" w:rsidRPr="00063A0A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63A0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415DA8" w:rsidRPr="00063A0A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63A0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15DA8" w:rsidRPr="00063A0A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63A0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5DA8" w:rsidRPr="00063A0A" w:rsidRDefault="00415DA8" w:rsidP="00645DC7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15DA8" w:rsidRPr="00063A0A" w:rsidTr="00645DC7">
              <w:trPr>
                <w:trHeight w:val="452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5DA8" w:rsidRPr="00063A0A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063A0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15DA8" w:rsidRPr="00063A0A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15DA8" w:rsidRPr="00063A0A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63A0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415DA8" w:rsidRPr="00063A0A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63A0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15DA8" w:rsidRPr="00063A0A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63A0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415DA8" w:rsidRPr="00063A0A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63A0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15DA8" w:rsidRPr="00063A0A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63A0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415DA8" w:rsidRPr="00063A0A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1 160 300,00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990 450,00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1 052 500,00 </w:t>
                  </w: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3 203 280,00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1 702 000,00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3 513 000,00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3 943 476,00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25 320 841,00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2 862 330,00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4 503 450,00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4 769 254,00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3 943 476,00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415DA8" w:rsidRPr="00063A0A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63A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28 524 121,00</w:t>
                  </w:r>
                </w:p>
              </w:tc>
            </w:tr>
          </w:tbl>
          <w:p w:rsidR="00415DA8" w:rsidRPr="00063A0A" w:rsidRDefault="00415DA8" w:rsidP="00645D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DA8" w:rsidRPr="00063A0A" w:rsidRDefault="00415DA8" w:rsidP="00415DA8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15DA8" w:rsidRPr="00063A0A" w:rsidRDefault="00415DA8" w:rsidP="00415DA8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</w:rPr>
      </w:pPr>
    </w:p>
    <w:p w:rsidR="00415DA8" w:rsidRPr="00063A0A" w:rsidRDefault="00415DA8" w:rsidP="00415DA8">
      <w:pPr>
        <w:tabs>
          <w:tab w:val="left" w:pos="-142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center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1.19</w:t>
      </w:r>
      <w:r w:rsidRPr="00063A0A">
        <w:rPr>
          <w:sz w:val="24"/>
          <w:szCs w:val="24"/>
        </w:rPr>
        <w:t>. Раздел 7 Подпрограммы 4 «</w:t>
      </w:r>
      <w:r w:rsidRPr="00063A0A">
        <w:rPr>
          <w:bCs/>
          <w:sz w:val="24"/>
          <w:szCs w:val="24"/>
        </w:rPr>
        <w:t>Ресурсное обеспечение» изложить в следующей редакции:</w:t>
      </w:r>
    </w:p>
    <w:p w:rsidR="00415DA8" w:rsidRPr="00063A0A" w:rsidRDefault="00415DA8" w:rsidP="00415DA8">
      <w:pPr>
        <w:tabs>
          <w:tab w:val="left" w:pos="-142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center"/>
        <w:rPr>
          <w:b/>
          <w:bCs/>
          <w:iCs/>
          <w:sz w:val="24"/>
          <w:szCs w:val="24"/>
        </w:rPr>
      </w:pPr>
      <w:r w:rsidRPr="00063A0A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415DA8" w:rsidRPr="00063A0A" w:rsidRDefault="00415DA8" w:rsidP="00415DA8">
      <w:pPr>
        <w:tabs>
          <w:tab w:val="left" w:pos="-142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rPr>
          <w:b/>
          <w:bCs/>
          <w:iCs/>
          <w:sz w:val="10"/>
          <w:szCs w:val="10"/>
        </w:rPr>
      </w:pPr>
    </w:p>
    <w:p w:rsidR="00415DA8" w:rsidRPr="00063A0A" w:rsidRDefault="00415DA8" w:rsidP="00415DA8">
      <w:pPr>
        <w:pStyle w:val="ConsPlusCell"/>
        <w:tabs>
          <w:tab w:val="left" w:pos="-142"/>
        </w:tabs>
        <w:ind w:left="-142" w:right="-57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3A0A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28 524 121,00 руб., в том числе за счет Федерального бюджета - 0,00 руб., Областного бюджета – 3 203 280,00 руб., Местного бюджета – 25 320 841,00 руб.</w:t>
      </w:r>
    </w:p>
    <w:p w:rsidR="00415DA8" w:rsidRPr="00063A0A" w:rsidRDefault="00415DA8" w:rsidP="00415DA8">
      <w:pPr>
        <w:pStyle w:val="ConsPlusCell"/>
        <w:ind w:left="-284" w:right="-571" w:firstLine="5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52" w:type="dxa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45"/>
        <w:gridCol w:w="1253"/>
        <w:gridCol w:w="1276"/>
        <w:gridCol w:w="1276"/>
        <w:gridCol w:w="1276"/>
        <w:gridCol w:w="1275"/>
        <w:gridCol w:w="1275"/>
        <w:gridCol w:w="1300"/>
        <w:gridCol w:w="1276"/>
      </w:tblGrid>
      <w:tr w:rsidR="00415DA8" w:rsidRPr="00063A0A" w:rsidTr="00645DC7">
        <w:trPr>
          <w:trHeight w:val="50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DA8" w:rsidRPr="00063A0A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063A0A">
              <w:rPr>
                <w:rFonts w:ascii="Times New Roman" w:hAnsi="Times New Roman" w:cs="Times New Roman"/>
                <w:b/>
                <w:bCs/>
                <w:iCs/>
              </w:rPr>
              <w:t>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63A0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63A0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63A0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63A0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63A0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15DA8" w:rsidRPr="00063A0A" w:rsidTr="00645DC7">
        <w:trPr>
          <w:trHeight w:val="34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063A0A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15DA8" w:rsidRPr="00063A0A" w:rsidRDefault="00415DA8" w:rsidP="00645DC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15DA8" w:rsidRPr="00063A0A" w:rsidRDefault="00415DA8" w:rsidP="00645DC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15DA8" w:rsidRPr="00063A0A" w:rsidRDefault="00415DA8" w:rsidP="00645DC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063A0A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063A0A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1 160 330,00</w:t>
            </w:r>
          </w:p>
          <w:p w:rsidR="00415DA8" w:rsidRPr="00063A0A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1702 000,00</w:t>
            </w:r>
          </w:p>
          <w:p w:rsidR="00415DA8" w:rsidRPr="00063A0A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2 862 330,00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063A0A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990 450,00</w:t>
            </w:r>
          </w:p>
          <w:p w:rsidR="00415DA8" w:rsidRPr="00063A0A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3 513 000,00</w:t>
            </w:r>
          </w:p>
          <w:p w:rsidR="00415DA8" w:rsidRPr="00063A0A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5DA8" w:rsidRPr="00063A0A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4 503 450,00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063A0A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bCs/>
                <w:sz w:val="18"/>
                <w:szCs w:val="18"/>
              </w:rPr>
              <w:t>1 052 500,00</w:t>
            </w:r>
          </w:p>
          <w:p w:rsidR="00415DA8" w:rsidRPr="00063A0A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3 716 754,00</w:t>
            </w:r>
          </w:p>
          <w:p w:rsidR="00415DA8" w:rsidRPr="00063A0A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4 769 254,00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3 943 476,00</w:t>
            </w:r>
          </w:p>
          <w:p w:rsidR="00415DA8" w:rsidRPr="00063A0A" w:rsidRDefault="00415DA8" w:rsidP="00645DC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5DA8" w:rsidRPr="00063A0A" w:rsidRDefault="00415DA8" w:rsidP="00645DC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3 943 476,00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4 148 537,00</w:t>
            </w:r>
          </w:p>
          <w:p w:rsidR="00415DA8" w:rsidRPr="00063A0A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4 148 537,00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4 148 537,00</w:t>
            </w:r>
          </w:p>
          <w:p w:rsidR="00415DA8" w:rsidRPr="00063A0A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4 148 537,00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15DA8" w:rsidRPr="00063A0A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4 148 537,00</w:t>
            </w:r>
          </w:p>
          <w:p w:rsidR="00415DA8" w:rsidRPr="00063A0A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snapToGrid w:val="0"/>
              <w:ind w:left="-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sz w:val="18"/>
                <w:szCs w:val="18"/>
              </w:rPr>
              <w:t>4 148 537,00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DA8" w:rsidRPr="00063A0A" w:rsidRDefault="00415DA8" w:rsidP="00645DC7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  <w:p w:rsidR="00415DA8" w:rsidRPr="00063A0A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b/>
                <w:sz w:val="18"/>
                <w:szCs w:val="18"/>
              </w:rPr>
              <w:t>3 203 280,00</w:t>
            </w:r>
          </w:p>
          <w:p w:rsidR="00415DA8" w:rsidRPr="00063A0A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b/>
                <w:sz w:val="18"/>
                <w:szCs w:val="18"/>
              </w:rPr>
              <w:t>25 320 841,00</w:t>
            </w:r>
          </w:p>
          <w:p w:rsidR="00415DA8" w:rsidRPr="00063A0A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415DA8" w:rsidRPr="00063A0A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3A0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28 524 121,00</w:t>
            </w:r>
          </w:p>
        </w:tc>
      </w:tr>
    </w:tbl>
    <w:p w:rsidR="00415DA8" w:rsidRPr="00063A0A" w:rsidRDefault="00415DA8" w:rsidP="00415DA8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415DA8" w:rsidRPr="00063A0A" w:rsidSect="00E66A9B">
          <w:footerReference w:type="even" r:id="rId18"/>
          <w:footerReference w:type="default" r:id="rId19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415DA8" w:rsidRPr="00063A0A" w:rsidRDefault="00415DA8" w:rsidP="00415DA8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1.20</w:t>
      </w:r>
      <w:r w:rsidRPr="00063A0A">
        <w:rPr>
          <w:sz w:val="24"/>
          <w:szCs w:val="24"/>
        </w:rPr>
        <w:t>. Приложение 1 к Подпрограмме 4 изложить в следующей редакции:                                                           «Приложение №  1 к подпрограмме 4</w:t>
      </w:r>
      <w:r w:rsidRPr="00063A0A">
        <w:rPr>
          <w:sz w:val="22"/>
          <w:szCs w:val="22"/>
        </w:rPr>
        <w:t xml:space="preserve"> муниципальной программы</w:t>
      </w:r>
      <w:r w:rsidRPr="00063A0A">
        <w:rPr>
          <w:sz w:val="24"/>
          <w:szCs w:val="24"/>
        </w:rPr>
        <w:t xml:space="preserve"> </w:t>
      </w:r>
    </w:p>
    <w:p w:rsidR="00415DA8" w:rsidRPr="00063A0A" w:rsidRDefault="00415DA8" w:rsidP="00415DA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15DA8" w:rsidRPr="00063A0A" w:rsidRDefault="00415DA8" w:rsidP="00415DA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A0A">
        <w:rPr>
          <w:b/>
          <w:sz w:val="24"/>
          <w:szCs w:val="24"/>
        </w:rPr>
        <w:t xml:space="preserve">Перечень основных мероприятий   Подпрограммы 4 «Информатизация системы образования </w:t>
      </w:r>
    </w:p>
    <w:p w:rsidR="00415DA8" w:rsidRPr="00063A0A" w:rsidRDefault="00415DA8" w:rsidP="00415DA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A0A">
        <w:rPr>
          <w:b/>
          <w:sz w:val="24"/>
          <w:szCs w:val="24"/>
        </w:rPr>
        <w:t>Сосновоборского городского округа на  2014 – 2020 годы»</w:t>
      </w:r>
    </w:p>
    <w:p w:rsidR="00415DA8" w:rsidRPr="00063A0A" w:rsidRDefault="00415DA8" w:rsidP="00415DA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3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992"/>
        <w:gridCol w:w="708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1276"/>
        <w:gridCol w:w="1305"/>
      </w:tblGrid>
      <w:tr w:rsidR="00415DA8" w:rsidRPr="00063A0A" w:rsidTr="00645DC7">
        <w:trPr>
          <w:trHeight w:val="315"/>
        </w:trPr>
        <w:tc>
          <w:tcPr>
            <w:tcW w:w="1844" w:type="dxa"/>
            <w:vMerge w:val="restart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Ответственный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ГРБС</w:t>
            </w:r>
          </w:p>
        </w:tc>
        <w:tc>
          <w:tcPr>
            <w:tcW w:w="1276" w:type="dxa"/>
            <w:vMerge w:val="restart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Годы реализации подпрограммы</w:t>
            </w:r>
          </w:p>
        </w:tc>
        <w:tc>
          <w:tcPr>
            <w:tcW w:w="11511" w:type="dxa"/>
            <w:gridSpan w:val="9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План финансирования, руб.</w:t>
            </w:r>
          </w:p>
        </w:tc>
      </w:tr>
      <w:tr w:rsidR="00415DA8" w:rsidRPr="00063A0A" w:rsidTr="00645DC7">
        <w:trPr>
          <w:trHeight w:val="945"/>
        </w:trPr>
        <w:tc>
          <w:tcPr>
            <w:tcW w:w="1844" w:type="dxa"/>
            <w:vMerge/>
            <w:vAlign w:val="center"/>
          </w:tcPr>
          <w:p w:rsidR="00415DA8" w:rsidRPr="00063A0A" w:rsidRDefault="00415DA8" w:rsidP="00645DC7"/>
        </w:tc>
        <w:tc>
          <w:tcPr>
            <w:tcW w:w="992" w:type="dxa"/>
            <w:vMerge/>
            <w:vAlign w:val="center"/>
          </w:tcPr>
          <w:p w:rsidR="00415DA8" w:rsidRPr="00063A0A" w:rsidRDefault="00415DA8" w:rsidP="00645DC7"/>
        </w:tc>
        <w:tc>
          <w:tcPr>
            <w:tcW w:w="708" w:type="dxa"/>
            <w:vMerge/>
            <w:vAlign w:val="center"/>
          </w:tcPr>
          <w:p w:rsidR="00415DA8" w:rsidRPr="00063A0A" w:rsidRDefault="00415DA8" w:rsidP="00645DC7"/>
        </w:tc>
        <w:tc>
          <w:tcPr>
            <w:tcW w:w="1276" w:type="dxa"/>
            <w:vMerge/>
            <w:vAlign w:val="center"/>
          </w:tcPr>
          <w:p w:rsidR="00415DA8" w:rsidRPr="00063A0A" w:rsidRDefault="00415DA8" w:rsidP="00645DC7"/>
        </w:tc>
        <w:tc>
          <w:tcPr>
            <w:tcW w:w="1275" w:type="dxa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2014 год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2015 год</w:t>
            </w:r>
          </w:p>
        </w:tc>
        <w:tc>
          <w:tcPr>
            <w:tcW w:w="1275" w:type="dxa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2016 год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2017 год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2018 год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2019 год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2020 год</w:t>
            </w:r>
          </w:p>
        </w:tc>
        <w:tc>
          <w:tcPr>
            <w:tcW w:w="1305" w:type="dxa"/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3A0A">
              <w:rPr>
                <w:rFonts w:ascii="Times New Roman" w:hAnsi="Times New Roman" w:cs="Times New Roman"/>
              </w:rPr>
              <w:t>ИТОГО</w:t>
            </w:r>
          </w:p>
        </w:tc>
      </w:tr>
      <w:tr w:rsidR="00415DA8" w:rsidRPr="00063A0A" w:rsidTr="00645DC7">
        <w:trPr>
          <w:trHeight w:val="315"/>
        </w:trPr>
        <w:tc>
          <w:tcPr>
            <w:tcW w:w="1844" w:type="dxa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2</w:t>
            </w:r>
          </w:p>
        </w:tc>
        <w:tc>
          <w:tcPr>
            <w:tcW w:w="992" w:type="dxa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3</w:t>
            </w:r>
          </w:p>
        </w:tc>
        <w:tc>
          <w:tcPr>
            <w:tcW w:w="708" w:type="dxa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4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5</w:t>
            </w:r>
          </w:p>
        </w:tc>
        <w:tc>
          <w:tcPr>
            <w:tcW w:w="1275" w:type="dxa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6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7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8</w:t>
            </w:r>
          </w:p>
        </w:tc>
        <w:tc>
          <w:tcPr>
            <w:tcW w:w="1275" w:type="dxa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10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jc w:val="center"/>
            </w:pP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jc w:val="center"/>
            </w:pP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jc w:val="center"/>
            </w:pP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jc w:val="center"/>
            </w:pPr>
          </w:p>
        </w:tc>
        <w:tc>
          <w:tcPr>
            <w:tcW w:w="1305" w:type="dxa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11</w:t>
            </w:r>
          </w:p>
        </w:tc>
      </w:tr>
      <w:tr w:rsidR="00415DA8" w:rsidRPr="00063A0A" w:rsidTr="00645DC7">
        <w:trPr>
          <w:trHeight w:val="570"/>
        </w:trPr>
        <w:tc>
          <w:tcPr>
            <w:tcW w:w="1844" w:type="dxa"/>
            <w:vAlign w:val="center"/>
          </w:tcPr>
          <w:p w:rsidR="00415DA8" w:rsidRPr="00063A0A" w:rsidRDefault="00415DA8" w:rsidP="00645DC7">
            <w:pPr>
              <w:rPr>
                <w:b/>
                <w:bCs/>
              </w:rPr>
            </w:pPr>
          </w:p>
          <w:p w:rsidR="00415DA8" w:rsidRPr="00063A0A" w:rsidRDefault="00415DA8" w:rsidP="00645DC7">
            <w:pPr>
              <w:rPr>
                <w:b/>
                <w:bCs/>
              </w:rPr>
            </w:pPr>
            <w:r w:rsidRPr="00063A0A">
              <w:rPr>
                <w:b/>
                <w:bCs/>
              </w:rPr>
              <w:t xml:space="preserve">Подпрограмма 4 </w:t>
            </w:r>
          </w:p>
          <w:p w:rsidR="00415DA8" w:rsidRPr="00063A0A" w:rsidRDefault="00415DA8" w:rsidP="00645DC7">
            <w:pPr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КО,ОО</w:t>
            </w:r>
          </w:p>
        </w:tc>
        <w:tc>
          <w:tcPr>
            <w:tcW w:w="708" w:type="dxa"/>
            <w:vMerge w:val="restart"/>
            <w:vAlign w:val="center"/>
          </w:tcPr>
          <w:p w:rsidR="00415DA8" w:rsidRPr="00063A0A" w:rsidRDefault="00415DA8" w:rsidP="00645DC7">
            <w:pPr>
              <w:jc w:val="center"/>
            </w:pPr>
            <w:r w:rsidRPr="00063A0A">
              <w:t>КО</w:t>
            </w:r>
          </w:p>
        </w:tc>
        <w:tc>
          <w:tcPr>
            <w:tcW w:w="1276" w:type="dxa"/>
            <w:vMerge w:val="restart"/>
            <w:vAlign w:val="center"/>
          </w:tcPr>
          <w:p w:rsidR="00415DA8" w:rsidRPr="00063A0A" w:rsidRDefault="00415DA8" w:rsidP="00645DC7">
            <w:r w:rsidRPr="00063A0A">
              <w:t>01.01.2014-31.12.2020</w:t>
            </w:r>
          </w:p>
        </w:tc>
        <w:tc>
          <w:tcPr>
            <w:tcW w:w="1275" w:type="dxa"/>
            <w:vAlign w:val="center"/>
          </w:tcPr>
          <w:p w:rsidR="00415DA8" w:rsidRPr="00063A0A" w:rsidRDefault="00415DA8" w:rsidP="00645DC7">
            <w:pPr>
              <w:rPr>
                <w:b/>
                <w:bCs/>
              </w:rPr>
            </w:pPr>
            <w:r w:rsidRPr="00063A0A">
              <w:rPr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8"/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415DA8" w:rsidRPr="00063A0A" w:rsidRDefault="00415DA8" w:rsidP="00645DC7">
            <w:pPr>
              <w:ind w:left="-108"/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415DA8" w:rsidRPr="00063A0A" w:rsidRDefault="00415DA8" w:rsidP="00645DC7">
            <w:pPr>
              <w:ind w:left="-63" w:firstLine="63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0,00</w:t>
            </w:r>
          </w:p>
        </w:tc>
      </w:tr>
      <w:tr w:rsidR="00415DA8" w:rsidRPr="00063A0A" w:rsidTr="00645DC7">
        <w:trPr>
          <w:trHeight w:val="668"/>
        </w:trPr>
        <w:tc>
          <w:tcPr>
            <w:tcW w:w="1844" w:type="dxa"/>
            <w:vMerge w:val="restart"/>
            <w:vAlign w:val="center"/>
          </w:tcPr>
          <w:p w:rsidR="00415DA8" w:rsidRPr="00063A0A" w:rsidRDefault="00415DA8" w:rsidP="00645DC7">
            <w:pPr>
              <w:rPr>
                <w:b/>
                <w:bCs/>
              </w:rPr>
            </w:pPr>
            <w:r w:rsidRPr="00063A0A">
              <w:rPr>
                <w:b/>
                <w:bCs/>
              </w:rPr>
              <w:t xml:space="preserve">«Информатизация системы образования в Сосновоборском городском округе на 2014-2020 годы» </w:t>
            </w:r>
          </w:p>
          <w:p w:rsidR="00415DA8" w:rsidRPr="00063A0A" w:rsidRDefault="00415DA8" w:rsidP="00645DC7">
            <w:pPr>
              <w:ind w:left="720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415DA8" w:rsidRPr="00063A0A" w:rsidRDefault="00415DA8" w:rsidP="00645DC7"/>
        </w:tc>
        <w:tc>
          <w:tcPr>
            <w:tcW w:w="708" w:type="dxa"/>
            <w:vMerge/>
            <w:vAlign w:val="center"/>
          </w:tcPr>
          <w:p w:rsidR="00415DA8" w:rsidRPr="00063A0A" w:rsidRDefault="00415DA8" w:rsidP="00645DC7"/>
        </w:tc>
        <w:tc>
          <w:tcPr>
            <w:tcW w:w="1276" w:type="dxa"/>
            <w:vMerge/>
            <w:vAlign w:val="center"/>
          </w:tcPr>
          <w:p w:rsidR="00415DA8" w:rsidRPr="00063A0A" w:rsidRDefault="00415DA8" w:rsidP="00645DC7"/>
        </w:tc>
        <w:tc>
          <w:tcPr>
            <w:tcW w:w="1275" w:type="dxa"/>
            <w:vAlign w:val="center"/>
          </w:tcPr>
          <w:p w:rsidR="00415DA8" w:rsidRPr="00063A0A" w:rsidRDefault="00415DA8" w:rsidP="00645DC7">
            <w:pPr>
              <w:rPr>
                <w:b/>
                <w:bCs/>
              </w:rPr>
            </w:pPr>
            <w:r w:rsidRPr="00063A0A">
              <w:rPr>
                <w:b/>
                <w:bCs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8"/>
              <w:jc w:val="right"/>
              <w:rPr>
                <w:bCs/>
              </w:rPr>
            </w:pPr>
            <w:r w:rsidRPr="00063A0A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jc w:val="right"/>
              <w:rPr>
                <w:bCs/>
              </w:rPr>
            </w:pPr>
            <w:r w:rsidRPr="00063A0A"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 w:rsidR="00415DA8" w:rsidRPr="00063A0A" w:rsidRDefault="00415DA8" w:rsidP="00645DC7">
            <w:pPr>
              <w:ind w:left="-108"/>
              <w:jc w:val="right"/>
              <w:rPr>
                <w:bCs/>
              </w:rPr>
            </w:pPr>
            <w:r w:rsidRPr="00063A0A">
              <w:rPr>
                <w:bCs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415DA8" w:rsidRPr="00063A0A" w:rsidRDefault="00415DA8" w:rsidP="00645DC7">
            <w:pPr>
              <w:ind w:left="-63" w:firstLine="63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3 203 280,00</w:t>
            </w:r>
          </w:p>
        </w:tc>
      </w:tr>
      <w:tr w:rsidR="00415DA8" w:rsidRPr="00063A0A" w:rsidTr="00645DC7">
        <w:trPr>
          <w:trHeight w:val="706"/>
        </w:trPr>
        <w:tc>
          <w:tcPr>
            <w:tcW w:w="1844" w:type="dxa"/>
            <w:vMerge/>
            <w:vAlign w:val="center"/>
          </w:tcPr>
          <w:p w:rsidR="00415DA8" w:rsidRPr="00063A0A" w:rsidRDefault="00415DA8" w:rsidP="00645DC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415DA8" w:rsidRPr="00063A0A" w:rsidRDefault="00415DA8" w:rsidP="00645DC7"/>
        </w:tc>
        <w:tc>
          <w:tcPr>
            <w:tcW w:w="708" w:type="dxa"/>
            <w:vMerge/>
            <w:vAlign w:val="center"/>
          </w:tcPr>
          <w:p w:rsidR="00415DA8" w:rsidRPr="00063A0A" w:rsidRDefault="00415DA8" w:rsidP="00645DC7"/>
        </w:tc>
        <w:tc>
          <w:tcPr>
            <w:tcW w:w="1276" w:type="dxa"/>
            <w:vMerge/>
            <w:vAlign w:val="center"/>
          </w:tcPr>
          <w:p w:rsidR="00415DA8" w:rsidRPr="00063A0A" w:rsidRDefault="00415DA8" w:rsidP="00645DC7"/>
        </w:tc>
        <w:tc>
          <w:tcPr>
            <w:tcW w:w="1275" w:type="dxa"/>
            <w:vAlign w:val="center"/>
          </w:tcPr>
          <w:p w:rsidR="00415DA8" w:rsidRPr="00063A0A" w:rsidRDefault="00415DA8" w:rsidP="00645DC7">
            <w:pPr>
              <w:rPr>
                <w:b/>
                <w:bCs/>
              </w:rPr>
            </w:pPr>
            <w:r w:rsidRPr="00063A0A"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8"/>
              <w:jc w:val="right"/>
              <w:rPr>
                <w:bCs/>
              </w:rPr>
            </w:pPr>
            <w:r w:rsidRPr="00063A0A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8"/>
              <w:jc w:val="right"/>
              <w:rPr>
                <w:bCs/>
              </w:rPr>
            </w:pPr>
            <w:r w:rsidRPr="00063A0A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415DA8" w:rsidRPr="00063A0A" w:rsidRDefault="00415DA8" w:rsidP="00645DC7">
            <w:pPr>
              <w:ind w:left="-108"/>
              <w:jc w:val="right"/>
              <w:rPr>
                <w:bCs/>
              </w:rPr>
            </w:pPr>
            <w:r w:rsidRPr="00063A0A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3 943 476,00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4 148 537,00</w:t>
            </w:r>
          </w:p>
        </w:tc>
        <w:tc>
          <w:tcPr>
            <w:tcW w:w="1305" w:type="dxa"/>
            <w:vAlign w:val="center"/>
          </w:tcPr>
          <w:p w:rsidR="00415DA8" w:rsidRPr="00063A0A" w:rsidRDefault="00415DA8" w:rsidP="00645DC7">
            <w:pPr>
              <w:ind w:left="-63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25 320 841,00</w:t>
            </w:r>
          </w:p>
        </w:tc>
      </w:tr>
      <w:tr w:rsidR="00415DA8" w:rsidRPr="00063A0A" w:rsidTr="00645DC7">
        <w:trPr>
          <w:trHeight w:val="547"/>
        </w:trPr>
        <w:tc>
          <w:tcPr>
            <w:tcW w:w="1844" w:type="dxa"/>
            <w:vMerge/>
            <w:vAlign w:val="center"/>
          </w:tcPr>
          <w:p w:rsidR="00415DA8" w:rsidRPr="00063A0A" w:rsidRDefault="00415DA8" w:rsidP="00645DC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415DA8" w:rsidRPr="00063A0A" w:rsidRDefault="00415DA8" w:rsidP="00645DC7"/>
        </w:tc>
        <w:tc>
          <w:tcPr>
            <w:tcW w:w="708" w:type="dxa"/>
            <w:vMerge/>
            <w:vAlign w:val="center"/>
          </w:tcPr>
          <w:p w:rsidR="00415DA8" w:rsidRPr="00063A0A" w:rsidRDefault="00415DA8" w:rsidP="00645DC7"/>
        </w:tc>
        <w:tc>
          <w:tcPr>
            <w:tcW w:w="1276" w:type="dxa"/>
            <w:vMerge/>
            <w:vAlign w:val="center"/>
          </w:tcPr>
          <w:p w:rsidR="00415DA8" w:rsidRPr="00063A0A" w:rsidRDefault="00415DA8" w:rsidP="00645DC7"/>
        </w:tc>
        <w:tc>
          <w:tcPr>
            <w:tcW w:w="1275" w:type="dxa"/>
            <w:vAlign w:val="center"/>
          </w:tcPr>
          <w:p w:rsidR="00415DA8" w:rsidRPr="00063A0A" w:rsidRDefault="00415DA8" w:rsidP="00645DC7">
            <w:pPr>
              <w:rPr>
                <w:b/>
                <w:bCs/>
              </w:rPr>
            </w:pPr>
            <w:r w:rsidRPr="00063A0A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8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8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 w:rsidR="00415DA8" w:rsidRPr="00063A0A" w:rsidRDefault="00415DA8" w:rsidP="00645DC7">
            <w:pPr>
              <w:ind w:left="-108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4 769 254,00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3 943 476,00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4 148 537,00</w:t>
            </w:r>
          </w:p>
        </w:tc>
        <w:tc>
          <w:tcPr>
            <w:tcW w:w="1305" w:type="dxa"/>
            <w:vAlign w:val="center"/>
          </w:tcPr>
          <w:p w:rsidR="00415DA8" w:rsidRPr="00063A0A" w:rsidRDefault="00415DA8" w:rsidP="00645DC7">
            <w:pPr>
              <w:ind w:left="-63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28 524 121,00</w:t>
            </w:r>
          </w:p>
        </w:tc>
      </w:tr>
      <w:tr w:rsidR="00415DA8" w:rsidRPr="00063A0A" w:rsidTr="00645DC7">
        <w:trPr>
          <w:trHeight w:val="557"/>
        </w:trPr>
        <w:tc>
          <w:tcPr>
            <w:tcW w:w="1844" w:type="dxa"/>
            <w:vMerge w:val="restart"/>
            <w:vAlign w:val="center"/>
          </w:tcPr>
          <w:p w:rsidR="00415DA8" w:rsidRPr="00063A0A" w:rsidRDefault="00415DA8" w:rsidP="00645DC7"/>
          <w:p w:rsidR="00415DA8" w:rsidRPr="00063A0A" w:rsidRDefault="00415DA8" w:rsidP="00645DC7">
            <w:r w:rsidRPr="00063A0A">
              <w:rPr>
                <w:b/>
              </w:rPr>
              <w:t>Основное мероприятие 1</w:t>
            </w:r>
            <w:r w:rsidRPr="00063A0A">
              <w:t xml:space="preserve"> </w:t>
            </w:r>
            <w:r w:rsidRPr="00063A0A">
              <w:rPr>
                <w:bCs/>
              </w:rPr>
              <w:t>Информатизация системы образования</w:t>
            </w:r>
          </w:p>
          <w:p w:rsidR="00415DA8" w:rsidRPr="00063A0A" w:rsidRDefault="00415DA8" w:rsidP="00645DC7"/>
        </w:tc>
        <w:tc>
          <w:tcPr>
            <w:tcW w:w="992" w:type="dxa"/>
            <w:vMerge/>
            <w:vAlign w:val="center"/>
          </w:tcPr>
          <w:p w:rsidR="00415DA8" w:rsidRPr="00063A0A" w:rsidRDefault="00415DA8" w:rsidP="00645DC7"/>
        </w:tc>
        <w:tc>
          <w:tcPr>
            <w:tcW w:w="708" w:type="dxa"/>
            <w:vMerge/>
            <w:vAlign w:val="center"/>
          </w:tcPr>
          <w:p w:rsidR="00415DA8" w:rsidRPr="00063A0A" w:rsidRDefault="00415DA8" w:rsidP="00645DC7"/>
        </w:tc>
        <w:tc>
          <w:tcPr>
            <w:tcW w:w="1276" w:type="dxa"/>
            <w:vMerge/>
            <w:vAlign w:val="center"/>
          </w:tcPr>
          <w:p w:rsidR="00415DA8" w:rsidRPr="00063A0A" w:rsidRDefault="00415DA8" w:rsidP="00645DC7"/>
        </w:tc>
        <w:tc>
          <w:tcPr>
            <w:tcW w:w="1275" w:type="dxa"/>
            <w:vAlign w:val="center"/>
          </w:tcPr>
          <w:p w:rsidR="00415DA8" w:rsidRPr="00063A0A" w:rsidRDefault="00415DA8" w:rsidP="00645DC7">
            <w:r w:rsidRPr="00063A0A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8"/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415DA8" w:rsidRPr="00063A0A" w:rsidRDefault="00415DA8" w:rsidP="00645DC7">
            <w:pPr>
              <w:ind w:left="-108"/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415DA8" w:rsidRPr="00063A0A" w:rsidRDefault="00415DA8" w:rsidP="00645DC7">
            <w:pPr>
              <w:ind w:left="-63" w:firstLine="63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0,00</w:t>
            </w:r>
          </w:p>
        </w:tc>
      </w:tr>
      <w:tr w:rsidR="00415DA8" w:rsidRPr="00063A0A" w:rsidTr="00645DC7">
        <w:trPr>
          <w:trHeight w:val="379"/>
        </w:trPr>
        <w:tc>
          <w:tcPr>
            <w:tcW w:w="1844" w:type="dxa"/>
            <w:vMerge/>
            <w:vAlign w:val="center"/>
          </w:tcPr>
          <w:p w:rsidR="00415DA8" w:rsidRPr="00063A0A" w:rsidRDefault="00415DA8" w:rsidP="00645DC7"/>
        </w:tc>
        <w:tc>
          <w:tcPr>
            <w:tcW w:w="992" w:type="dxa"/>
            <w:vMerge/>
            <w:vAlign w:val="center"/>
          </w:tcPr>
          <w:p w:rsidR="00415DA8" w:rsidRPr="00063A0A" w:rsidRDefault="00415DA8" w:rsidP="00645DC7"/>
        </w:tc>
        <w:tc>
          <w:tcPr>
            <w:tcW w:w="708" w:type="dxa"/>
            <w:vMerge/>
            <w:vAlign w:val="center"/>
          </w:tcPr>
          <w:p w:rsidR="00415DA8" w:rsidRPr="00063A0A" w:rsidRDefault="00415DA8" w:rsidP="00645DC7"/>
        </w:tc>
        <w:tc>
          <w:tcPr>
            <w:tcW w:w="1276" w:type="dxa"/>
            <w:vMerge/>
            <w:vAlign w:val="center"/>
          </w:tcPr>
          <w:p w:rsidR="00415DA8" w:rsidRPr="00063A0A" w:rsidRDefault="00415DA8" w:rsidP="00645DC7"/>
        </w:tc>
        <w:tc>
          <w:tcPr>
            <w:tcW w:w="1275" w:type="dxa"/>
            <w:vAlign w:val="center"/>
          </w:tcPr>
          <w:p w:rsidR="00415DA8" w:rsidRPr="00063A0A" w:rsidRDefault="00415DA8" w:rsidP="00645DC7">
            <w:r w:rsidRPr="00063A0A">
              <w:t>Областной бюджет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8"/>
              <w:jc w:val="right"/>
              <w:rPr>
                <w:bCs/>
              </w:rPr>
            </w:pPr>
            <w:r w:rsidRPr="00063A0A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jc w:val="right"/>
              <w:rPr>
                <w:bCs/>
              </w:rPr>
            </w:pPr>
            <w:r w:rsidRPr="00063A0A"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 w:rsidR="00415DA8" w:rsidRPr="00063A0A" w:rsidRDefault="00415DA8" w:rsidP="00645DC7">
            <w:pPr>
              <w:ind w:left="-108"/>
              <w:jc w:val="right"/>
              <w:rPr>
                <w:bCs/>
              </w:rPr>
            </w:pPr>
            <w:r w:rsidRPr="00063A0A">
              <w:rPr>
                <w:bCs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415DA8" w:rsidRPr="00063A0A" w:rsidRDefault="00415DA8" w:rsidP="00645DC7">
            <w:pPr>
              <w:ind w:left="-63" w:firstLine="63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3 203 280,00</w:t>
            </w:r>
          </w:p>
        </w:tc>
      </w:tr>
      <w:tr w:rsidR="00415DA8" w:rsidRPr="00063A0A" w:rsidTr="00645DC7">
        <w:trPr>
          <w:trHeight w:val="387"/>
        </w:trPr>
        <w:tc>
          <w:tcPr>
            <w:tcW w:w="1844" w:type="dxa"/>
            <w:vMerge/>
            <w:vAlign w:val="center"/>
          </w:tcPr>
          <w:p w:rsidR="00415DA8" w:rsidRPr="00063A0A" w:rsidRDefault="00415DA8" w:rsidP="00645DC7"/>
        </w:tc>
        <w:tc>
          <w:tcPr>
            <w:tcW w:w="992" w:type="dxa"/>
            <w:vMerge/>
            <w:vAlign w:val="center"/>
          </w:tcPr>
          <w:p w:rsidR="00415DA8" w:rsidRPr="00063A0A" w:rsidRDefault="00415DA8" w:rsidP="00645DC7"/>
        </w:tc>
        <w:tc>
          <w:tcPr>
            <w:tcW w:w="708" w:type="dxa"/>
            <w:vMerge/>
            <w:vAlign w:val="center"/>
          </w:tcPr>
          <w:p w:rsidR="00415DA8" w:rsidRPr="00063A0A" w:rsidRDefault="00415DA8" w:rsidP="00645DC7"/>
        </w:tc>
        <w:tc>
          <w:tcPr>
            <w:tcW w:w="1276" w:type="dxa"/>
            <w:vMerge/>
            <w:vAlign w:val="center"/>
          </w:tcPr>
          <w:p w:rsidR="00415DA8" w:rsidRPr="00063A0A" w:rsidRDefault="00415DA8" w:rsidP="00645DC7"/>
        </w:tc>
        <w:tc>
          <w:tcPr>
            <w:tcW w:w="1275" w:type="dxa"/>
            <w:vAlign w:val="center"/>
          </w:tcPr>
          <w:p w:rsidR="00415DA8" w:rsidRPr="00063A0A" w:rsidRDefault="00415DA8" w:rsidP="00645DC7">
            <w:r w:rsidRPr="00063A0A">
              <w:t>Местный бюджет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8"/>
              <w:jc w:val="right"/>
              <w:rPr>
                <w:bCs/>
              </w:rPr>
            </w:pPr>
            <w:r w:rsidRPr="00063A0A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8"/>
              <w:jc w:val="right"/>
              <w:rPr>
                <w:bCs/>
              </w:rPr>
            </w:pPr>
            <w:r w:rsidRPr="00063A0A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415DA8" w:rsidRPr="00063A0A" w:rsidRDefault="00415DA8" w:rsidP="00645DC7">
            <w:pPr>
              <w:ind w:left="-108"/>
              <w:jc w:val="right"/>
              <w:rPr>
                <w:bCs/>
              </w:rPr>
            </w:pPr>
            <w:r w:rsidRPr="00063A0A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3 943 476,00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Cs/>
              </w:rPr>
            </w:pPr>
            <w:r w:rsidRPr="00063A0A">
              <w:rPr>
                <w:bCs/>
              </w:rPr>
              <w:t>4 148 537,00</w:t>
            </w:r>
          </w:p>
        </w:tc>
        <w:tc>
          <w:tcPr>
            <w:tcW w:w="1305" w:type="dxa"/>
            <w:vAlign w:val="center"/>
          </w:tcPr>
          <w:p w:rsidR="00415DA8" w:rsidRPr="00063A0A" w:rsidRDefault="00415DA8" w:rsidP="00645DC7">
            <w:pPr>
              <w:ind w:left="-63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25 320 841,00</w:t>
            </w:r>
          </w:p>
        </w:tc>
      </w:tr>
      <w:tr w:rsidR="00415DA8" w:rsidRPr="00063A0A" w:rsidTr="00645DC7">
        <w:trPr>
          <w:trHeight w:val="537"/>
        </w:trPr>
        <w:tc>
          <w:tcPr>
            <w:tcW w:w="1844" w:type="dxa"/>
            <w:vMerge/>
            <w:vAlign w:val="center"/>
          </w:tcPr>
          <w:p w:rsidR="00415DA8" w:rsidRPr="00063A0A" w:rsidRDefault="00415DA8" w:rsidP="00645DC7">
            <w:pPr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15DA8" w:rsidRPr="00063A0A" w:rsidRDefault="00415DA8" w:rsidP="00645DC7">
            <w:pPr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415DA8" w:rsidRPr="00063A0A" w:rsidRDefault="00415DA8" w:rsidP="00645DC7">
            <w:pPr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15DA8" w:rsidRPr="00063A0A" w:rsidRDefault="00415DA8" w:rsidP="00645DC7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15DA8" w:rsidRPr="00063A0A" w:rsidRDefault="00415DA8" w:rsidP="00645DC7">
            <w:pPr>
              <w:rPr>
                <w:b/>
              </w:rPr>
            </w:pPr>
            <w:r w:rsidRPr="00063A0A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8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8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 w:rsidR="00415DA8" w:rsidRPr="00063A0A" w:rsidRDefault="00415DA8" w:rsidP="00645DC7">
            <w:pPr>
              <w:ind w:left="-108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4 769 254,00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3 943 476,00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415DA8" w:rsidRPr="00063A0A" w:rsidRDefault="00415DA8" w:rsidP="00645DC7">
            <w:pPr>
              <w:ind w:left="-107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4 148 537,00</w:t>
            </w:r>
          </w:p>
        </w:tc>
        <w:tc>
          <w:tcPr>
            <w:tcW w:w="1305" w:type="dxa"/>
            <w:vAlign w:val="center"/>
          </w:tcPr>
          <w:p w:rsidR="00415DA8" w:rsidRPr="00063A0A" w:rsidRDefault="00415DA8" w:rsidP="00645DC7">
            <w:pPr>
              <w:ind w:left="-63"/>
              <w:jc w:val="right"/>
              <w:rPr>
                <w:b/>
                <w:bCs/>
              </w:rPr>
            </w:pPr>
            <w:r w:rsidRPr="00063A0A">
              <w:rPr>
                <w:b/>
                <w:bCs/>
              </w:rPr>
              <w:t>28 524 121,00</w:t>
            </w:r>
          </w:p>
        </w:tc>
      </w:tr>
    </w:tbl>
    <w:p w:rsidR="00415DA8" w:rsidRPr="00063A0A" w:rsidRDefault="00415DA8" w:rsidP="00415DA8">
      <w:pPr>
        <w:ind w:hanging="851"/>
        <w:jc w:val="both"/>
        <w:rPr>
          <w:b/>
          <w:bCs/>
          <w:sz w:val="24"/>
          <w:szCs w:val="24"/>
        </w:rPr>
      </w:pPr>
    </w:p>
    <w:p w:rsidR="00415DA8" w:rsidRPr="00063A0A" w:rsidRDefault="00415DA8" w:rsidP="00415DA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5DA8" w:rsidRPr="00063A0A" w:rsidRDefault="00415DA8" w:rsidP="00415DA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5DA8" w:rsidRPr="00063A0A" w:rsidRDefault="00415DA8" w:rsidP="00415DA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5DA8" w:rsidRPr="00063A0A" w:rsidRDefault="00415DA8" w:rsidP="00415DA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5DA8" w:rsidRPr="00063A0A" w:rsidRDefault="00415DA8" w:rsidP="00415DA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5DA8" w:rsidRPr="00063A0A" w:rsidRDefault="00415DA8" w:rsidP="00415DA8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1.21</w:t>
      </w:r>
      <w:r w:rsidRPr="00063A0A">
        <w:rPr>
          <w:sz w:val="24"/>
          <w:szCs w:val="24"/>
        </w:rPr>
        <w:t>.  Приложение 3 к Подпрограмме 4 изложить в следующей редакции:                                                           «Приложение №  3 к подпрограмме 4</w:t>
      </w:r>
      <w:r w:rsidRPr="00063A0A">
        <w:rPr>
          <w:sz w:val="22"/>
          <w:szCs w:val="22"/>
        </w:rPr>
        <w:t xml:space="preserve"> муниципальной программы</w:t>
      </w:r>
      <w:r w:rsidRPr="00063A0A">
        <w:rPr>
          <w:sz w:val="24"/>
          <w:szCs w:val="24"/>
        </w:rPr>
        <w:t xml:space="preserve"> </w:t>
      </w:r>
    </w:p>
    <w:p w:rsidR="00415DA8" w:rsidRPr="00063A0A" w:rsidRDefault="00415DA8" w:rsidP="00415DA8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415DA8" w:rsidRPr="00063A0A" w:rsidRDefault="00415DA8" w:rsidP="00415DA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A0A">
        <w:rPr>
          <w:b/>
          <w:sz w:val="24"/>
          <w:szCs w:val="24"/>
        </w:rPr>
        <w:t xml:space="preserve">ПЛАН РЕАЛИЗАЦИИ </w:t>
      </w:r>
    </w:p>
    <w:p w:rsidR="00415DA8" w:rsidRPr="00063A0A" w:rsidRDefault="00415DA8" w:rsidP="00415DA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A0A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2014-2020 годы»</w:t>
      </w:r>
    </w:p>
    <w:p w:rsidR="00415DA8" w:rsidRPr="00063A0A" w:rsidRDefault="00415DA8" w:rsidP="00415DA8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069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802"/>
      </w:tblGrid>
      <w:tr w:rsidR="00415DA8" w:rsidRPr="00063A0A" w:rsidTr="00645DC7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415DA8" w:rsidRPr="00063A0A" w:rsidRDefault="00415DA8" w:rsidP="00645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3A0A">
              <w:rPr>
                <w:b/>
                <w:sz w:val="22"/>
                <w:szCs w:val="22"/>
              </w:rPr>
              <w:t>На 2016 год</w:t>
            </w:r>
          </w:p>
        </w:tc>
      </w:tr>
      <w:tr w:rsidR="00415DA8" w:rsidRPr="00063A0A" w:rsidTr="00645DC7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A0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A0A"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A0A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A0A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2016 год, руб.</w:t>
            </w:r>
          </w:p>
        </w:tc>
      </w:tr>
      <w:tr w:rsidR="00415DA8" w:rsidRPr="00063A0A" w:rsidTr="00645DC7">
        <w:trPr>
          <w:tblCellSpacing w:w="5" w:type="nil"/>
        </w:trPr>
        <w:tc>
          <w:tcPr>
            <w:tcW w:w="642" w:type="dxa"/>
            <w:vMerge/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A0A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A0A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A0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A0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A0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A0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415DA8" w:rsidRPr="00063A0A" w:rsidTr="00645DC7">
        <w:trPr>
          <w:tblCellSpacing w:w="5" w:type="nil"/>
        </w:trPr>
        <w:tc>
          <w:tcPr>
            <w:tcW w:w="642" w:type="dxa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A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A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A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A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A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A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A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415DA8" w:rsidRPr="00063A0A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A0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15DA8" w:rsidRPr="0020518E" w:rsidTr="00645DC7">
        <w:trPr>
          <w:tblCellSpacing w:w="5" w:type="nil"/>
        </w:trPr>
        <w:tc>
          <w:tcPr>
            <w:tcW w:w="642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415DA8" w:rsidRPr="0020518E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1 052 500</w:t>
            </w: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4 769 254</w:t>
            </w: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415DA8" w:rsidRPr="0020518E" w:rsidTr="00645DC7">
        <w:trPr>
          <w:tblCellSpacing w:w="5" w:type="nil"/>
        </w:trPr>
        <w:tc>
          <w:tcPr>
            <w:tcW w:w="642" w:type="dxa"/>
            <w:vAlign w:val="center"/>
          </w:tcPr>
          <w:p w:rsidR="00415DA8" w:rsidRPr="0020518E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415DA8" w:rsidRPr="0020518E" w:rsidRDefault="00415DA8" w:rsidP="00645DC7">
            <w:pPr>
              <w:rPr>
                <w:sz w:val="22"/>
                <w:szCs w:val="22"/>
              </w:rPr>
            </w:pPr>
            <w:r w:rsidRPr="0020518E">
              <w:rPr>
                <w:b/>
                <w:sz w:val="22"/>
                <w:szCs w:val="22"/>
              </w:rPr>
              <w:t>Основное мероприятие 1</w:t>
            </w:r>
            <w:r w:rsidRPr="0020518E">
              <w:rPr>
                <w:sz w:val="22"/>
                <w:szCs w:val="22"/>
              </w:rPr>
              <w:t xml:space="preserve"> </w:t>
            </w:r>
            <w:r w:rsidRPr="0020518E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415DA8" w:rsidRPr="0020518E" w:rsidRDefault="00415DA8" w:rsidP="00645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1 052 500</w:t>
            </w: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4 769 254</w:t>
            </w: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415DA8" w:rsidRPr="0020518E" w:rsidTr="00645DC7">
        <w:trPr>
          <w:tblCellSpacing w:w="5" w:type="nil"/>
        </w:trPr>
        <w:tc>
          <w:tcPr>
            <w:tcW w:w="642" w:type="dxa"/>
            <w:vAlign w:val="center"/>
          </w:tcPr>
          <w:p w:rsidR="00415DA8" w:rsidRPr="0020518E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415DA8" w:rsidRPr="0020518E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Информатизация процессов управления системой образования,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415DA8" w:rsidRPr="0020518E" w:rsidRDefault="00415DA8" w:rsidP="00645DC7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КО,</w:t>
            </w:r>
          </w:p>
          <w:p w:rsidR="00415DA8" w:rsidRPr="0020518E" w:rsidRDefault="00415DA8" w:rsidP="00645DC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1435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314 754,00</w:t>
            </w:r>
          </w:p>
        </w:tc>
        <w:tc>
          <w:tcPr>
            <w:tcW w:w="1802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314 754,00</w:t>
            </w:r>
          </w:p>
        </w:tc>
      </w:tr>
      <w:tr w:rsidR="00415DA8" w:rsidRPr="0020518E" w:rsidTr="00645DC7">
        <w:trPr>
          <w:tblCellSpacing w:w="5" w:type="nil"/>
        </w:trPr>
        <w:tc>
          <w:tcPr>
            <w:tcW w:w="642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415DA8" w:rsidRPr="0020518E" w:rsidRDefault="00415DA8" w:rsidP="00645DC7">
            <w:pPr>
              <w:jc w:val="both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Развит</w:t>
            </w:r>
            <w:r>
              <w:rPr>
                <w:sz w:val="22"/>
                <w:szCs w:val="22"/>
              </w:rPr>
              <w:t>ие системы электронного докумен</w:t>
            </w:r>
            <w:r w:rsidRPr="0020518E">
              <w:rPr>
                <w:sz w:val="22"/>
                <w:szCs w:val="22"/>
              </w:rPr>
              <w:t>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Merge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314 754,00</w:t>
            </w:r>
          </w:p>
        </w:tc>
        <w:tc>
          <w:tcPr>
            <w:tcW w:w="1802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314754,00</w:t>
            </w:r>
          </w:p>
        </w:tc>
      </w:tr>
      <w:tr w:rsidR="00415DA8" w:rsidRPr="0020518E" w:rsidTr="00645DC7">
        <w:trPr>
          <w:trHeight w:val="293"/>
          <w:tblCellSpacing w:w="5" w:type="nil"/>
        </w:trPr>
        <w:tc>
          <w:tcPr>
            <w:tcW w:w="642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415DA8" w:rsidRPr="0020518E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Кадровое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обеспечение процесса информати</w:t>
            </w: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зации муниципальной системы образования,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МАОУ ДО «ЦИТ»</w:t>
            </w:r>
          </w:p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50 000,00</w:t>
            </w:r>
          </w:p>
        </w:tc>
        <w:tc>
          <w:tcPr>
            <w:tcW w:w="1802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50 000,00</w:t>
            </w:r>
          </w:p>
        </w:tc>
      </w:tr>
      <w:tr w:rsidR="00415DA8" w:rsidRPr="0020518E" w:rsidTr="00645DC7">
        <w:trPr>
          <w:tblCellSpacing w:w="5" w:type="nil"/>
        </w:trPr>
        <w:tc>
          <w:tcPr>
            <w:tcW w:w="642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403" w:type="dxa"/>
          </w:tcPr>
          <w:p w:rsidR="00415DA8" w:rsidRPr="0020518E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802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</w:tr>
      <w:tr w:rsidR="00415DA8" w:rsidRPr="0020518E" w:rsidTr="00645DC7">
        <w:trPr>
          <w:tblCellSpacing w:w="5" w:type="nil"/>
        </w:trPr>
        <w:tc>
          <w:tcPr>
            <w:tcW w:w="642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5403" w:type="dxa"/>
            <w:vAlign w:val="center"/>
          </w:tcPr>
          <w:p w:rsidR="00415DA8" w:rsidRPr="0020518E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415DA8" w:rsidRPr="0020518E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140 000,00</w:t>
            </w:r>
          </w:p>
        </w:tc>
        <w:tc>
          <w:tcPr>
            <w:tcW w:w="1802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140 000,00</w:t>
            </w:r>
          </w:p>
        </w:tc>
      </w:tr>
      <w:tr w:rsidR="00415DA8" w:rsidRPr="0020518E" w:rsidTr="00645DC7">
        <w:trPr>
          <w:tblCellSpacing w:w="5" w:type="nil"/>
        </w:trPr>
        <w:tc>
          <w:tcPr>
            <w:tcW w:w="642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5403" w:type="dxa"/>
          </w:tcPr>
          <w:p w:rsidR="00415DA8" w:rsidRPr="0020518E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МАОУ ДО «ЦИТ»</w:t>
            </w:r>
          </w:p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140 000,00</w:t>
            </w:r>
          </w:p>
        </w:tc>
        <w:tc>
          <w:tcPr>
            <w:tcW w:w="1802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140 000,00</w:t>
            </w:r>
          </w:p>
        </w:tc>
      </w:tr>
      <w:tr w:rsidR="00415DA8" w:rsidRPr="0020518E" w:rsidTr="00645DC7">
        <w:trPr>
          <w:tblCellSpacing w:w="5" w:type="nil"/>
        </w:trPr>
        <w:tc>
          <w:tcPr>
            <w:tcW w:w="642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 w:rsidR="00415DA8" w:rsidRPr="0020518E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Материально–техническое обеспечение процесса информатизации системы образования (с переходом на ФГОС),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2 926 000,00</w:t>
            </w:r>
          </w:p>
        </w:tc>
        <w:tc>
          <w:tcPr>
            <w:tcW w:w="1802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2 926 000,00</w:t>
            </w:r>
          </w:p>
        </w:tc>
      </w:tr>
      <w:tr w:rsidR="00415DA8" w:rsidRPr="0020518E" w:rsidTr="00645DC7">
        <w:trPr>
          <w:tblCellSpacing w:w="5" w:type="nil"/>
        </w:trPr>
        <w:tc>
          <w:tcPr>
            <w:tcW w:w="642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5403" w:type="dxa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компьютерного, мультимедийного, цифрового, интерактивного оборудования, компьютерной периферии в образовательные организации, программного обеспечения для защиты информации в автоматизированной информационной системе «Апостроф»  </w:t>
            </w:r>
          </w:p>
        </w:tc>
        <w:tc>
          <w:tcPr>
            <w:tcW w:w="1400" w:type="dxa"/>
            <w:vMerge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 О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850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2 926 000,00</w:t>
            </w:r>
          </w:p>
        </w:tc>
        <w:tc>
          <w:tcPr>
            <w:tcW w:w="1802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2 926 000,00</w:t>
            </w:r>
          </w:p>
        </w:tc>
      </w:tr>
      <w:tr w:rsidR="00415DA8" w:rsidRPr="0020518E" w:rsidTr="00645DC7">
        <w:trPr>
          <w:tblCellSpacing w:w="5" w:type="nil"/>
        </w:trPr>
        <w:tc>
          <w:tcPr>
            <w:tcW w:w="642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415DA8" w:rsidRPr="0020518E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Информационно-коммуникационная образовательная среда,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340 700</w:t>
            </w: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136 000,00</w:t>
            </w:r>
          </w:p>
        </w:tc>
        <w:tc>
          <w:tcPr>
            <w:tcW w:w="1802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476 7</w:t>
            </w: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00,00</w:t>
            </w:r>
          </w:p>
        </w:tc>
      </w:tr>
      <w:tr w:rsidR="00415DA8" w:rsidRPr="0020518E" w:rsidTr="00645DC7">
        <w:trPr>
          <w:tblCellSpacing w:w="5" w:type="nil"/>
        </w:trPr>
        <w:tc>
          <w:tcPr>
            <w:tcW w:w="642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5403" w:type="dxa"/>
          </w:tcPr>
          <w:p w:rsidR="00415DA8" w:rsidRPr="0020518E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Организация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оступа образовательных организа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ций к  сети Инте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рнет,  обеспечение единого образо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340 700,00</w:t>
            </w:r>
          </w:p>
        </w:tc>
        <w:tc>
          <w:tcPr>
            <w:tcW w:w="1560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136 000,00</w:t>
            </w:r>
          </w:p>
        </w:tc>
        <w:tc>
          <w:tcPr>
            <w:tcW w:w="1802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476 7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415DA8" w:rsidRPr="0020518E" w:rsidTr="00645DC7">
        <w:trPr>
          <w:tblCellSpacing w:w="5" w:type="nil"/>
        </w:trPr>
        <w:tc>
          <w:tcPr>
            <w:tcW w:w="642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1.6</w:t>
            </w:r>
          </w:p>
        </w:tc>
        <w:tc>
          <w:tcPr>
            <w:tcW w:w="5403" w:type="dxa"/>
          </w:tcPr>
          <w:p w:rsidR="00415DA8" w:rsidRPr="0020518E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415DA8" w:rsidRPr="0020518E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711 800</w:t>
            </w: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802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861 8</w:t>
            </w: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00,00</w:t>
            </w:r>
          </w:p>
        </w:tc>
      </w:tr>
      <w:tr w:rsidR="00415DA8" w:rsidRPr="005E4333" w:rsidTr="00645DC7">
        <w:trPr>
          <w:tblCellSpacing w:w="5" w:type="nil"/>
        </w:trPr>
        <w:tc>
          <w:tcPr>
            <w:tcW w:w="642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5403" w:type="dxa"/>
          </w:tcPr>
          <w:p w:rsidR="00415DA8" w:rsidRPr="003D45A5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45A5">
              <w:rPr>
                <w:rFonts w:ascii="Times New Roman" w:hAnsi="Times New Roman" w:cs="Times New Roman"/>
                <w:sz w:val="22"/>
                <w:szCs w:val="22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Merge/>
            <w:vAlign w:val="center"/>
          </w:tcPr>
          <w:p w:rsidR="00415DA8" w:rsidRPr="005E4333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15DA8" w:rsidRPr="005E4333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333">
              <w:rPr>
                <w:rFonts w:ascii="Times New Roman" w:hAnsi="Times New Roman" w:cs="Times New Roman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415DA8" w:rsidRPr="005E4333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33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415DA8" w:rsidRPr="005E4333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Cs w:val="22"/>
              </w:rPr>
            </w:pPr>
            <w:r w:rsidRPr="005E433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15DA8" w:rsidRPr="005E4333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711 80</w:t>
            </w:r>
            <w:r w:rsidRPr="005E433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15DA8" w:rsidRPr="005E4333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Cs w:val="22"/>
              </w:rPr>
            </w:pPr>
            <w:r w:rsidRPr="005E4333">
              <w:rPr>
                <w:rFonts w:ascii="Times New Roman" w:hAnsi="Times New Roman" w:cs="Times New Roman"/>
                <w:szCs w:val="22"/>
              </w:rPr>
              <w:t>150 000,00</w:t>
            </w:r>
          </w:p>
        </w:tc>
        <w:tc>
          <w:tcPr>
            <w:tcW w:w="1802" w:type="dxa"/>
            <w:vAlign w:val="center"/>
          </w:tcPr>
          <w:p w:rsidR="00415DA8" w:rsidRPr="005E4333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861 8</w:t>
            </w:r>
            <w:r w:rsidRPr="005E4333">
              <w:rPr>
                <w:rFonts w:ascii="Times New Roman" w:hAnsi="Times New Roman" w:cs="Times New Roman"/>
                <w:szCs w:val="22"/>
              </w:rPr>
              <w:t>00,00</w:t>
            </w:r>
          </w:p>
        </w:tc>
      </w:tr>
    </w:tbl>
    <w:p w:rsidR="00415DA8" w:rsidRPr="0020518E" w:rsidRDefault="00415DA8" w:rsidP="00415DA8">
      <w:pPr>
        <w:pStyle w:val="ae"/>
        <w:jc w:val="both"/>
        <w:sectPr w:rsidR="00415DA8" w:rsidRPr="0020518E" w:rsidSect="00E66A9B">
          <w:footerReference w:type="even" r:id="rId20"/>
          <w:footerReference w:type="default" r:id="rId21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415DA8" w:rsidRPr="0020518E" w:rsidRDefault="00415DA8" w:rsidP="00415DA8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0518E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20518E">
        <w:rPr>
          <w:sz w:val="24"/>
          <w:szCs w:val="24"/>
        </w:rPr>
        <w:t>2. Приложение 3 к Подпрограмме 5 изложить в следующей редакции:                                          « Приложение № 3 к подпрограмме 5 муниципальной программы</w:t>
      </w:r>
    </w:p>
    <w:p w:rsidR="00415DA8" w:rsidRPr="00AF3052" w:rsidRDefault="00415DA8" w:rsidP="00415DA8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415DA8" w:rsidRPr="0020518E" w:rsidRDefault="00415DA8" w:rsidP="00415DA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518E">
        <w:rPr>
          <w:b/>
          <w:sz w:val="24"/>
          <w:szCs w:val="24"/>
        </w:rPr>
        <w:t xml:space="preserve">ПЛАН РЕАЛИЗАЦИИ </w:t>
      </w:r>
    </w:p>
    <w:p w:rsidR="00415DA8" w:rsidRPr="0020518E" w:rsidRDefault="00415DA8" w:rsidP="00415DA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518E">
        <w:rPr>
          <w:b/>
          <w:sz w:val="24"/>
          <w:szCs w:val="24"/>
        </w:rPr>
        <w:t>Подпрограммы 5 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</w:r>
      <w:r w:rsidRPr="0020518E">
        <w:rPr>
          <w:sz w:val="24"/>
          <w:szCs w:val="24"/>
        </w:rPr>
        <w:t xml:space="preserve"> </w:t>
      </w:r>
    </w:p>
    <w:p w:rsidR="00415DA8" w:rsidRPr="00AF3052" w:rsidRDefault="00415DA8" w:rsidP="00415DA8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54"/>
        <w:gridCol w:w="1134"/>
        <w:gridCol w:w="1701"/>
        <w:gridCol w:w="850"/>
        <w:gridCol w:w="1418"/>
        <w:gridCol w:w="1276"/>
        <w:gridCol w:w="1559"/>
        <w:gridCol w:w="1559"/>
      </w:tblGrid>
      <w:tr w:rsidR="00415DA8" w:rsidRPr="0020518E" w:rsidTr="00645DC7">
        <w:trPr>
          <w:trHeight w:val="259"/>
          <w:tblCellSpacing w:w="5" w:type="nil"/>
        </w:trPr>
        <w:tc>
          <w:tcPr>
            <w:tcW w:w="15593" w:type="dxa"/>
            <w:gridSpan w:val="9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415DA8" w:rsidRPr="0020518E" w:rsidTr="00645DC7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05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vMerge w:val="restart"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05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052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052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052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2016 год,  руб.</w:t>
            </w:r>
          </w:p>
        </w:tc>
      </w:tr>
      <w:tr w:rsidR="00415DA8" w:rsidRPr="0020518E" w:rsidTr="00645DC7">
        <w:trPr>
          <w:tblCellSpacing w:w="5" w:type="nil"/>
        </w:trPr>
        <w:tc>
          <w:tcPr>
            <w:tcW w:w="642" w:type="dxa"/>
            <w:vMerge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vMerge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052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052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1418" w:type="dxa"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05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05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05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0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415DA8" w:rsidRPr="0020518E" w:rsidTr="00645DC7">
        <w:trPr>
          <w:tblCellSpacing w:w="5" w:type="nil"/>
        </w:trPr>
        <w:tc>
          <w:tcPr>
            <w:tcW w:w="642" w:type="dxa"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30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30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30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30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30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305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305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305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305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15DA8" w:rsidRPr="0020518E" w:rsidTr="00645DC7">
        <w:trPr>
          <w:tblCellSpacing w:w="5" w:type="nil"/>
        </w:trPr>
        <w:tc>
          <w:tcPr>
            <w:tcW w:w="642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415DA8" w:rsidRPr="0020518E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</w:p>
          <w:p w:rsidR="00415DA8" w:rsidRPr="0020518E" w:rsidRDefault="00415DA8" w:rsidP="00645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      </w:r>
          </w:p>
        </w:tc>
        <w:tc>
          <w:tcPr>
            <w:tcW w:w="1134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20 000,00</w:t>
            </w: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13 155 172,00</w:t>
            </w: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13 175 172,00</w:t>
            </w:r>
          </w:p>
        </w:tc>
      </w:tr>
      <w:tr w:rsidR="00415DA8" w:rsidRPr="0020518E" w:rsidTr="00645DC7">
        <w:trPr>
          <w:tblCellSpacing w:w="5" w:type="nil"/>
        </w:trPr>
        <w:tc>
          <w:tcPr>
            <w:tcW w:w="642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</w:tcPr>
          <w:p w:rsidR="00415DA8" w:rsidRPr="0020518E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415DA8" w:rsidRPr="0020518E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134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052">
              <w:rPr>
                <w:rFonts w:ascii="Times New Roman" w:hAnsi="Times New Roman" w:cs="Times New Roman"/>
                <w:sz w:val="18"/>
                <w:szCs w:val="18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418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13 155 172,00</w:t>
            </w: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13 175 172,00</w:t>
            </w:r>
          </w:p>
        </w:tc>
      </w:tr>
      <w:tr w:rsidR="00415DA8" w:rsidRPr="0020518E" w:rsidTr="00645DC7">
        <w:trPr>
          <w:tblCellSpacing w:w="5" w:type="nil"/>
        </w:trPr>
        <w:tc>
          <w:tcPr>
            <w:tcW w:w="642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</w:tcPr>
          <w:p w:rsidR="00415DA8" w:rsidRPr="0020518E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415DA8" w:rsidRPr="0020518E" w:rsidRDefault="00415DA8" w:rsidP="00645DC7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1134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052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8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11 769 801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789 801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5DA8" w:rsidRPr="0020518E" w:rsidTr="00645DC7">
        <w:trPr>
          <w:tblCellSpacing w:w="5" w:type="nil"/>
        </w:trPr>
        <w:tc>
          <w:tcPr>
            <w:tcW w:w="642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</w:tcPr>
          <w:p w:rsidR="00415DA8" w:rsidRPr="0020518E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 2 </w:t>
            </w:r>
          </w:p>
          <w:p w:rsidR="00415DA8" w:rsidRPr="0020518E" w:rsidRDefault="00415DA8" w:rsidP="00645DC7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1134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052">
              <w:rPr>
                <w:rFonts w:ascii="Times New Roman" w:hAnsi="Times New Roman" w:cs="Times New Roman"/>
                <w:sz w:val="18"/>
                <w:szCs w:val="18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385 371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385 371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15DA8" w:rsidRPr="0020518E" w:rsidTr="00645DC7">
        <w:trPr>
          <w:tblCellSpacing w:w="5" w:type="nil"/>
        </w:trPr>
        <w:tc>
          <w:tcPr>
            <w:tcW w:w="642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54" w:type="dxa"/>
          </w:tcPr>
          <w:p w:rsidR="00415DA8" w:rsidRPr="0020518E" w:rsidRDefault="00415DA8" w:rsidP="0064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DA8" w:rsidRPr="0020518E" w:rsidRDefault="00415DA8" w:rsidP="00645DC7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Организация оздоровления детей в выездных лагерей</w:t>
            </w:r>
          </w:p>
        </w:tc>
        <w:tc>
          <w:tcPr>
            <w:tcW w:w="1134" w:type="dxa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DA8" w:rsidRPr="00AF3052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052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415DA8" w:rsidRPr="0020518E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415DA8" w:rsidRPr="0020518E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15DA8" w:rsidRPr="0020518E" w:rsidRDefault="00415DA8" w:rsidP="00415DA8">
      <w:pPr>
        <w:pStyle w:val="ae"/>
        <w:ind w:firstLine="567"/>
        <w:jc w:val="both"/>
        <w:sectPr w:rsidR="00415DA8" w:rsidRPr="0020518E" w:rsidSect="00E66A9B">
          <w:footerReference w:type="even" r:id="rId22"/>
          <w:footerReference w:type="default" r:id="rId23"/>
          <w:headerReference w:type="first" r:id="rId24"/>
          <w:pgSz w:w="16838" w:h="11905" w:orient="landscape"/>
          <w:pgMar w:top="567" w:right="709" w:bottom="851" w:left="1134" w:header="720" w:footer="720" w:gutter="0"/>
          <w:cols w:space="720"/>
          <w:noEndnote/>
          <w:docGrid w:linePitch="272"/>
        </w:sectPr>
      </w:pPr>
    </w:p>
    <w:p w:rsidR="00415DA8" w:rsidRPr="00A065A9" w:rsidRDefault="00415DA8" w:rsidP="00415DA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5A9">
        <w:rPr>
          <w:rFonts w:ascii="Times New Roman" w:hAnsi="Times New Roman" w:cs="Times New Roman"/>
          <w:sz w:val="24"/>
          <w:szCs w:val="24"/>
        </w:rPr>
        <w:t>1.23. В Паспорте Подпрограммы 6  «Укрепление материально – технической базы муниципальных образовательных организаций на 2014-2020 годы»</w:t>
      </w:r>
    </w:p>
    <w:p w:rsidR="00415DA8" w:rsidRPr="00A065A9" w:rsidRDefault="00415DA8" w:rsidP="00415DA8">
      <w:pPr>
        <w:ind w:firstLine="567"/>
        <w:jc w:val="both"/>
        <w:rPr>
          <w:sz w:val="24"/>
          <w:szCs w:val="24"/>
        </w:rPr>
      </w:pPr>
      <w:r w:rsidRPr="00A065A9">
        <w:rPr>
          <w:sz w:val="24"/>
          <w:szCs w:val="24"/>
        </w:rPr>
        <w:t>1.23.1. Раздел «Объемы бюджетных ассигнований подпрограммы» изложить в следующей редакции:</w:t>
      </w:r>
    </w:p>
    <w:tbl>
      <w:tblPr>
        <w:tblW w:w="1077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415DA8" w:rsidRPr="00A065A9" w:rsidTr="00645DC7">
        <w:trPr>
          <w:trHeight w:val="400"/>
        </w:trPr>
        <w:tc>
          <w:tcPr>
            <w:tcW w:w="2269" w:type="dxa"/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A9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ind w:left="-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A065A9">
              <w:rPr>
                <w:rFonts w:ascii="Times New Roman" w:hAnsi="Times New Roman" w:cs="Times New Roman"/>
                <w:sz w:val="24"/>
                <w:szCs w:val="24"/>
              </w:rPr>
              <w:t xml:space="preserve">394 524 658,73 </w:t>
            </w:r>
            <w:r w:rsidRPr="00A06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</w:t>
            </w:r>
            <w:r w:rsidRPr="00A065A9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 100 256 820,26</w:t>
            </w:r>
            <w:r w:rsidRPr="00A0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5A9">
              <w:rPr>
                <w:rFonts w:ascii="Times New Roman" w:hAnsi="Times New Roman" w:cs="Times New Roman"/>
                <w:sz w:val="24"/>
                <w:szCs w:val="24"/>
              </w:rPr>
              <w:t>руб., Местного бюджете – 294 267 838,47 руб.</w:t>
            </w:r>
          </w:p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A065A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 w:rsidR="00415DA8" w:rsidRPr="00A065A9" w:rsidTr="00645DC7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5DA8" w:rsidRPr="00A065A9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A065A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5DA8" w:rsidRPr="00A065A9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A065A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5DA8" w:rsidRPr="00A065A9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A065A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5DA8" w:rsidRPr="00A065A9" w:rsidRDefault="00415DA8" w:rsidP="00645DC7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15DA8" w:rsidRPr="00A065A9" w:rsidTr="00645DC7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5DA8" w:rsidRPr="00A065A9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A065A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15DA8" w:rsidRPr="00A065A9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15DA8" w:rsidRPr="00A065A9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A065A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415DA8" w:rsidRPr="00A065A9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A065A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15DA8" w:rsidRPr="00A065A9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A065A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415DA8" w:rsidRPr="00A065A9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A065A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15DA8" w:rsidRPr="00A065A9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A065A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415DA8" w:rsidRPr="00A065A9" w:rsidRDefault="00415DA8" w:rsidP="00645DC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8 038 900</w:t>
                  </w: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100 256 820,26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33 341 387,90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62 612 443</w:t>
                  </w: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35 934 250,00 35 934 250,00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294 267 838,47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67 406 787,90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70 651 343</w:t>
                  </w: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35 934 250,00 35 934 250,00</w:t>
                  </w:r>
                </w:p>
                <w:p w:rsidR="00415DA8" w:rsidRPr="00A065A9" w:rsidRDefault="00415DA8" w:rsidP="00645DC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065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394 524 658,73</w:t>
                  </w:r>
                </w:p>
              </w:tc>
            </w:tr>
          </w:tbl>
          <w:p w:rsidR="00415DA8" w:rsidRPr="00A065A9" w:rsidRDefault="00415DA8" w:rsidP="00645D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DA8" w:rsidRPr="00A065A9" w:rsidRDefault="00415DA8" w:rsidP="00415DA8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</w:rPr>
      </w:pPr>
    </w:p>
    <w:p w:rsidR="00415DA8" w:rsidRPr="00A065A9" w:rsidRDefault="00415DA8" w:rsidP="00415DA8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bCs/>
          <w:iCs/>
          <w:sz w:val="24"/>
          <w:szCs w:val="24"/>
        </w:rPr>
      </w:pPr>
      <w:r w:rsidRPr="00A065A9">
        <w:rPr>
          <w:sz w:val="24"/>
          <w:szCs w:val="24"/>
        </w:rPr>
        <w:t>1.24. Раздел 7 Подпрограммы 6 «</w:t>
      </w:r>
      <w:r w:rsidRPr="00A065A9">
        <w:rPr>
          <w:bCs/>
          <w:sz w:val="24"/>
          <w:szCs w:val="24"/>
        </w:rPr>
        <w:t>Ресурсное обеспечение» изложить в следующей редакции:</w:t>
      </w:r>
    </w:p>
    <w:p w:rsidR="00415DA8" w:rsidRPr="00A065A9" w:rsidRDefault="00415DA8" w:rsidP="00415DA8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bCs/>
          <w:iCs/>
          <w:sz w:val="24"/>
          <w:szCs w:val="24"/>
        </w:rPr>
      </w:pPr>
      <w:r w:rsidRPr="00A065A9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415DA8" w:rsidRPr="00A065A9" w:rsidRDefault="00415DA8" w:rsidP="00415DA8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415DA8" w:rsidRPr="00A065A9" w:rsidRDefault="00415DA8" w:rsidP="00415DA8">
      <w:pPr>
        <w:pStyle w:val="ConsPlusCell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5A9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394 524 658,73 </w:t>
      </w:r>
      <w:r w:rsidRPr="00A06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</w:t>
      </w:r>
      <w:r w:rsidRPr="00A065A9">
        <w:rPr>
          <w:rFonts w:ascii="Times New Roman" w:hAnsi="Times New Roman" w:cs="Times New Roman"/>
          <w:sz w:val="24"/>
          <w:szCs w:val="24"/>
        </w:rPr>
        <w:t>Областного бюджета – 100 256 820,26</w:t>
      </w:r>
      <w:r w:rsidRPr="00A06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5A9">
        <w:rPr>
          <w:rFonts w:ascii="Times New Roman" w:hAnsi="Times New Roman" w:cs="Times New Roman"/>
          <w:sz w:val="24"/>
          <w:szCs w:val="24"/>
        </w:rPr>
        <w:t>руб., Местного бюджете – 294 267 838,47 руб.</w:t>
      </w:r>
    </w:p>
    <w:p w:rsidR="00415DA8" w:rsidRPr="00A065A9" w:rsidRDefault="00415DA8" w:rsidP="00415DA8">
      <w:pPr>
        <w:pStyle w:val="ConsPlusCell"/>
        <w:ind w:left="-142" w:firstLine="567"/>
        <w:jc w:val="right"/>
        <w:rPr>
          <w:rFonts w:ascii="Times New Roman" w:hAnsi="Times New Roman"/>
          <w:b/>
          <w:sz w:val="24"/>
          <w:szCs w:val="24"/>
        </w:rPr>
      </w:pPr>
      <w:r w:rsidRPr="00A065A9">
        <w:rPr>
          <w:rFonts w:ascii="Times New Roman" w:hAnsi="Times New Roman"/>
          <w:b/>
          <w:sz w:val="24"/>
          <w:szCs w:val="24"/>
        </w:rPr>
        <w:t>руб.</w:t>
      </w:r>
    </w:p>
    <w:tbl>
      <w:tblPr>
        <w:tblW w:w="11506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53"/>
        <w:gridCol w:w="1441"/>
        <w:gridCol w:w="1276"/>
        <w:gridCol w:w="1276"/>
        <w:gridCol w:w="1275"/>
        <w:gridCol w:w="1275"/>
        <w:gridCol w:w="1300"/>
        <w:gridCol w:w="1275"/>
      </w:tblGrid>
      <w:tr w:rsidR="00415DA8" w:rsidRPr="00A065A9" w:rsidTr="00645DC7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065A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065A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065A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jc w:val="center"/>
            </w:pPr>
            <w:r w:rsidRPr="00A065A9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jc w:val="center"/>
            </w:pPr>
            <w:r w:rsidRPr="00A065A9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065A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065A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15DA8" w:rsidRPr="00A065A9" w:rsidTr="00645DC7">
        <w:trPr>
          <w:trHeight w:val="9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A065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0,00</w:t>
            </w:r>
          </w:p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34 065 400,00</w:t>
            </w:r>
          </w:p>
          <w:p w:rsidR="00415DA8" w:rsidRPr="00A065A9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 xml:space="preserve">33 341 387,90   </w:t>
            </w:r>
          </w:p>
          <w:p w:rsidR="00415DA8" w:rsidRPr="00A065A9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67 406 787,90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58 152 520,26</w:t>
            </w:r>
          </w:p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54 577 007,57</w:t>
            </w:r>
          </w:p>
          <w:p w:rsidR="00415DA8" w:rsidRPr="00A065A9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112 729 527,83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8 038 900</w:t>
            </w:r>
            <w:r w:rsidRPr="00A065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62 612 443,00</w:t>
            </w:r>
          </w:p>
          <w:p w:rsidR="00415DA8" w:rsidRPr="00A065A9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70 651 343,00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  <w:p w:rsidR="00415DA8" w:rsidRPr="00A065A9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  <w:p w:rsidR="00415DA8" w:rsidRPr="00A065A9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  <w:p w:rsidR="00415DA8" w:rsidRPr="00A065A9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  <w:p w:rsidR="00415DA8" w:rsidRPr="00A065A9" w:rsidRDefault="00415DA8" w:rsidP="00645DC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15DA8" w:rsidRPr="00A065A9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100 256 820,26</w:t>
            </w:r>
          </w:p>
          <w:p w:rsidR="00415DA8" w:rsidRPr="00A065A9" w:rsidRDefault="00415DA8" w:rsidP="00645DC7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294 267 838,47</w:t>
            </w:r>
          </w:p>
          <w:p w:rsidR="00415DA8" w:rsidRPr="00A065A9" w:rsidRDefault="00415DA8" w:rsidP="00645DC7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DA8" w:rsidRPr="00A065A9" w:rsidRDefault="00415DA8" w:rsidP="00645DC7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394 524 658,73</w:t>
            </w:r>
          </w:p>
        </w:tc>
      </w:tr>
    </w:tbl>
    <w:p w:rsidR="00415DA8" w:rsidRPr="00A065A9" w:rsidRDefault="00415DA8" w:rsidP="00415DA8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415DA8" w:rsidRPr="00A065A9" w:rsidSect="00E66A9B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  <w:r w:rsidRPr="00A065A9">
        <w:rPr>
          <w:sz w:val="24"/>
          <w:szCs w:val="24"/>
        </w:rPr>
        <w:t>»</w:t>
      </w:r>
    </w:p>
    <w:p w:rsidR="00415DA8" w:rsidRPr="00A065A9" w:rsidRDefault="00415DA8" w:rsidP="00415DA8">
      <w:pPr>
        <w:pageBreakBefore/>
        <w:widowControl w:val="0"/>
        <w:autoSpaceDE w:val="0"/>
        <w:rPr>
          <w:sz w:val="24"/>
          <w:szCs w:val="24"/>
        </w:rPr>
      </w:pPr>
      <w:r w:rsidRPr="00A065A9">
        <w:rPr>
          <w:sz w:val="24"/>
          <w:szCs w:val="24"/>
        </w:rPr>
        <w:t>1.25. Приложение 1 к Подпрограмме 6 изложить в следующей редакции:                                             « Приложение № 1</w:t>
      </w:r>
    </w:p>
    <w:p w:rsidR="00415DA8" w:rsidRPr="00A065A9" w:rsidRDefault="00415DA8" w:rsidP="00415DA8">
      <w:pPr>
        <w:widowControl w:val="0"/>
        <w:autoSpaceDE w:val="0"/>
        <w:jc w:val="right"/>
        <w:rPr>
          <w:sz w:val="24"/>
          <w:szCs w:val="24"/>
        </w:rPr>
      </w:pPr>
      <w:r w:rsidRPr="00A065A9">
        <w:rPr>
          <w:b/>
          <w:sz w:val="24"/>
          <w:szCs w:val="24"/>
          <w:u w:val="single"/>
        </w:rPr>
        <w:t>к подпрограмме 6</w:t>
      </w:r>
      <w:r w:rsidRPr="00A065A9">
        <w:rPr>
          <w:sz w:val="24"/>
          <w:szCs w:val="24"/>
        </w:rPr>
        <w:t xml:space="preserve"> муниципальной программы</w:t>
      </w:r>
    </w:p>
    <w:p w:rsidR="00415DA8" w:rsidRPr="00A065A9" w:rsidRDefault="00415DA8" w:rsidP="00415DA8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415DA8" w:rsidRPr="00A065A9" w:rsidRDefault="00415DA8" w:rsidP="00415DA8">
      <w:pPr>
        <w:widowControl w:val="0"/>
        <w:autoSpaceDE w:val="0"/>
        <w:jc w:val="center"/>
        <w:rPr>
          <w:b/>
          <w:sz w:val="24"/>
          <w:szCs w:val="24"/>
        </w:rPr>
      </w:pPr>
      <w:r w:rsidRPr="00A065A9">
        <w:rPr>
          <w:b/>
          <w:sz w:val="24"/>
          <w:szCs w:val="24"/>
        </w:rPr>
        <w:t>Перечень основных мероприятий</w:t>
      </w:r>
    </w:p>
    <w:p w:rsidR="00415DA8" w:rsidRPr="00A065A9" w:rsidRDefault="00415DA8" w:rsidP="00415DA8">
      <w:pPr>
        <w:widowControl w:val="0"/>
        <w:autoSpaceDE w:val="0"/>
        <w:jc w:val="center"/>
        <w:rPr>
          <w:sz w:val="24"/>
          <w:szCs w:val="24"/>
        </w:rPr>
      </w:pPr>
      <w:r w:rsidRPr="00A065A9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p w:rsidR="00415DA8" w:rsidRPr="00A065A9" w:rsidRDefault="00415DA8" w:rsidP="00415DA8">
      <w:pPr>
        <w:widowControl w:val="0"/>
        <w:autoSpaceDE w:val="0"/>
        <w:rPr>
          <w:sz w:val="24"/>
          <w:szCs w:val="24"/>
        </w:rPr>
      </w:pPr>
    </w:p>
    <w:tbl>
      <w:tblPr>
        <w:tblW w:w="16445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2"/>
        <w:gridCol w:w="850"/>
        <w:gridCol w:w="709"/>
        <w:gridCol w:w="1134"/>
        <w:gridCol w:w="992"/>
        <w:gridCol w:w="1275"/>
        <w:gridCol w:w="1419"/>
        <w:gridCol w:w="1276"/>
        <w:gridCol w:w="1276"/>
        <w:gridCol w:w="9"/>
        <w:gridCol w:w="1266"/>
        <w:gridCol w:w="1276"/>
        <w:gridCol w:w="1276"/>
        <w:gridCol w:w="1418"/>
      </w:tblGrid>
      <w:tr w:rsidR="00415DA8" w:rsidRPr="00A065A9" w:rsidTr="00645DC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ГРБС</w:t>
            </w:r>
          </w:p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4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План финансирования,  руб.</w:t>
            </w:r>
          </w:p>
        </w:tc>
      </w:tr>
      <w:tr w:rsidR="00415DA8" w:rsidRPr="00A065A9" w:rsidTr="00645DC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Источник</w:t>
            </w:r>
          </w:p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jc w:val="center"/>
            </w:pPr>
            <w:r w:rsidRPr="00A065A9"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jc w:val="center"/>
            </w:pPr>
            <w:r w:rsidRPr="00A065A9"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jc w:val="center"/>
            </w:pPr>
            <w:r w:rsidRPr="00A065A9"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jc w:val="center"/>
            </w:pPr>
            <w:r w:rsidRPr="00A065A9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jc w:val="center"/>
            </w:pPr>
            <w:r w:rsidRPr="00A065A9"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ИТОГО</w:t>
            </w:r>
          </w:p>
        </w:tc>
      </w:tr>
      <w:tr w:rsidR="00415DA8" w:rsidRPr="00A065A9" w:rsidTr="00645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415DA8" w:rsidRPr="00A065A9" w:rsidTr="00645DC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065A9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  <w:b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75"/>
              <w:jc w:val="right"/>
            </w:pPr>
            <w:r w:rsidRPr="00A065A9"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75"/>
              <w:jc w:val="right"/>
            </w:pPr>
            <w:r w:rsidRPr="00A065A9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66"/>
              <w:jc w:val="right"/>
            </w:pPr>
            <w:r w:rsidRPr="00A065A9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66"/>
              <w:jc w:val="right"/>
            </w:pPr>
            <w:r w:rsidRPr="00A065A9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75"/>
              <w:jc w:val="right"/>
            </w:pPr>
            <w:r w:rsidRPr="00A065A9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75"/>
              <w:jc w:val="right"/>
            </w:pPr>
            <w:r w:rsidRPr="00A065A9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75"/>
              <w:jc w:val="right"/>
            </w:pPr>
            <w:r w:rsidRPr="00A065A9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75" w:firstLine="75"/>
              <w:jc w:val="right"/>
            </w:pPr>
            <w:r w:rsidRPr="00A065A9">
              <w:t>0,00</w:t>
            </w:r>
          </w:p>
        </w:tc>
      </w:tr>
      <w:tr w:rsidR="00415DA8" w:rsidRPr="00A065A9" w:rsidTr="00645DC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75"/>
              <w:jc w:val="right"/>
            </w:pPr>
            <w:r w:rsidRPr="00A065A9">
              <w:t>58 152 520,26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66"/>
              <w:jc w:val="right"/>
            </w:pPr>
            <w:r w:rsidRPr="00A065A9">
              <w:t>8 038 900,00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66"/>
              <w:jc w:val="right"/>
            </w:pPr>
            <w:r w:rsidRPr="00A065A9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75"/>
              <w:jc w:val="right"/>
            </w:pPr>
            <w:r w:rsidRPr="00A065A9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75"/>
              <w:jc w:val="right"/>
            </w:pPr>
            <w:r w:rsidRPr="00A065A9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75"/>
              <w:jc w:val="right"/>
            </w:pPr>
            <w:r w:rsidRPr="00A065A9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100 256 820,26</w:t>
            </w:r>
          </w:p>
        </w:tc>
      </w:tr>
      <w:tr w:rsidR="00415DA8" w:rsidRPr="00A065A9" w:rsidTr="00645DC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66"/>
              <w:jc w:val="center"/>
            </w:pPr>
            <w:r w:rsidRPr="00A065A9">
              <w:t>62 612 443,00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66"/>
              <w:jc w:val="center"/>
            </w:pPr>
            <w:r w:rsidRPr="00A065A9">
              <w:t>35 934 250,00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right="-75"/>
              <w:jc w:val="center"/>
            </w:pPr>
            <w:r w:rsidRPr="00A065A9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right="-75"/>
              <w:jc w:val="center"/>
            </w:pPr>
            <w:r w:rsidRPr="00A065A9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right="-74"/>
              <w:jc w:val="center"/>
            </w:pPr>
            <w:r w:rsidRPr="00A065A9">
              <w:t>35 934 250,00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294 267 838,47</w:t>
            </w:r>
          </w:p>
        </w:tc>
      </w:tr>
      <w:tr w:rsidR="00415DA8" w:rsidRPr="00A065A9" w:rsidTr="00645DC7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66"/>
              <w:jc w:val="center"/>
            </w:pPr>
            <w:r w:rsidRPr="00A065A9">
              <w:t>70 651 343,00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66"/>
              <w:jc w:val="center"/>
            </w:pPr>
            <w:r w:rsidRPr="00A065A9">
              <w:t>35 934 250,00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right="-75"/>
              <w:jc w:val="center"/>
            </w:pPr>
            <w:r w:rsidRPr="00A065A9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right="-75"/>
              <w:jc w:val="center"/>
            </w:pPr>
            <w:r w:rsidRPr="00A065A9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right="-74"/>
              <w:jc w:val="center"/>
            </w:pPr>
            <w:r w:rsidRPr="00A065A9">
              <w:t>35 934 250,00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394 524 658,73</w:t>
            </w:r>
          </w:p>
        </w:tc>
      </w:tr>
      <w:tr w:rsidR="00415DA8" w:rsidRPr="00A065A9" w:rsidTr="00645DC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 xml:space="preserve">Проведение текущих и </w:t>
            </w:r>
          </w:p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75"/>
              <w:jc w:val="right"/>
            </w:pPr>
            <w:r w:rsidRPr="00A065A9"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75"/>
              <w:jc w:val="right"/>
            </w:pPr>
            <w:r w:rsidRPr="00A065A9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66"/>
              <w:jc w:val="right"/>
            </w:pPr>
            <w:r w:rsidRPr="00A065A9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66"/>
              <w:jc w:val="right"/>
            </w:pPr>
            <w:r w:rsidRPr="00A065A9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75"/>
              <w:jc w:val="right"/>
            </w:pPr>
            <w:r w:rsidRPr="00A065A9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75"/>
              <w:jc w:val="right"/>
            </w:pPr>
            <w:r w:rsidRPr="00A065A9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75"/>
              <w:jc w:val="right"/>
            </w:pPr>
            <w:r w:rsidRPr="00A065A9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75" w:firstLine="75"/>
              <w:jc w:val="right"/>
            </w:pPr>
            <w:r w:rsidRPr="00A065A9">
              <w:t>0,00</w:t>
            </w:r>
          </w:p>
        </w:tc>
      </w:tr>
      <w:tr w:rsidR="00415DA8" w:rsidRPr="00A065A9" w:rsidTr="00645DC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75"/>
              <w:jc w:val="right"/>
            </w:pPr>
            <w:r w:rsidRPr="00A065A9">
              <w:t>58 152 520,26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66"/>
              <w:jc w:val="right"/>
            </w:pPr>
            <w:r w:rsidRPr="00A065A9">
              <w:t>8 038 900,00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66"/>
              <w:jc w:val="right"/>
            </w:pPr>
            <w:r w:rsidRPr="00A065A9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75"/>
              <w:jc w:val="right"/>
            </w:pPr>
            <w:r w:rsidRPr="00A065A9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75"/>
              <w:jc w:val="right"/>
            </w:pPr>
            <w:r w:rsidRPr="00A065A9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75"/>
              <w:jc w:val="right"/>
            </w:pPr>
            <w:r w:rsidRPr="00A065A9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100 256 820,26</w:t>
            </w:r>
          </w:p>
        </w:tc>
      </w:tr>
      <w:tr w:rsidR="00415DA8" w:rsidRPr="00A065A9" w:rsidTr="00645DC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66"/>
              <w:jc w:val="center"/>
            </w:pPr>
            <w:r w:rsidRPr="00A065A9">
              <w:t>62 612 443,00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66"/>
              <w:jc w:val="center"/>
            </w:pPr>
            <w:r w:rsidRPr="00A065A9">
              <w:t>35 934 250,00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right="-75"/>
              <w:jc w:val="center"/>
            </w:pPr>
            <w:r w:rsidRPr="00A065A9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right="-75"/>
              <w:jc w:val="center"/>
            </w:pPr>
            <w:r w:rsidRPr="00A065A9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right="-74"/>
              <w:jc w:val="center"/>
            </w:pPr>
            <w:r w:rsidRPr="00A065A9">
              <w:t>35 934 250,00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294 267 838,47</w:t>
            </w:r>
          </w:p>
        </w:tc>
      </w:tr>
      <w:tr w:rsidR="00415DA8" w:rsidRPr="00A065A9" w:rsidTr="00645DC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65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66"/>
              <w:jc w:val="center"/>
            </w:pPr>
            <w:r w:rsidRPr="00A065A9">
              <w:t>70 651 343,00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left="-66"/>
              <w:jc w:val="center"/>
            </w:pPr>
            <w:r w:rsidRPr="00A065A9">
              <w:t>35 934 250,00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right="-75"/>
              <w:jc w:val="center"/>
            </w:pPr>
            <w:r w:rsidRPr="00A065A9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right="-75"/>
              <w:jc w:val="center"/>
            </w:pPr>
            <w:r w:rsidRPr="00A065A9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ind w:right="-74"/>
              <w:jc w:val="center"/>
            </w:pPr>
            <w:r w:rsidRPr="00A065A9">
              <w:t>35 934 250,00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A065A9">
              <w:rPr>
                <w:rFonts w:ascii="Times New Roman" w:hAnsi="Times New Roman" w:cs="Times New Roman"/>
              </w:rPr>
              <w:t>394 524 658,73</w:t>
            </w:r>
          </w:p>
        </w:tc>
      </w:tr>
    </w:tbl>
    <w:p w:rsidR="00415DA8" w:rsidRPr="00A065A9" w:rsidRDefault="00415DA8" w:rsidP="00415DA8">
      <w:pPr>
        <w:pageBreakBefore/>
        <w:widowControl w:val="0"/>
        <w:autoSpaceDE w:val="0"/>
        <w:jc w:val="right"/>
        <w:rPr>
          <w:sz w:val="24"/>
          <w:szCs w:val="24"/>
        </w:rPr>
      </w:pPr>
      <w:bookmarkStart w:id="5" w:name="Par385"/>
      <w:bookmarkEnd w:id="5"/>
      <w:r w:rsidRPr="00A065A9">
        <w:rPr>
          <w:sz w:val="24"/>
          <w:szCs w:val="24"/>
        </w:rPr>
        <w:t>1.26. Приложение 3 к Подпрограмме 6 изложить в следующей редакции:                                                                                              « Приложение № 3</w:t>
      </w:r>
    </w:p>
    <w:p w:rsidR="00415DA8" w:rsidRPr="00A065A9" w:rsidRDefault="00415DA8" w:rsidP="00415DA8">
      <w:pPr>
        <w:widowControl w:val="0"/>
        <w:autoSpaceDE w:val="0"/>
        <w:jc w:val="right"/>
        <w:rPr>
          <w:b/>
          <w:sz w:val="24"/>
          <w:szCs w:val="24"/>
        </w:rPr>
      </w:pPr>
      <w:r w:rsidRPr="00A065A9">
        <w:rPr>
          <w:b/>
          <w:sz w:val="24"/>
          <w:szCs w:val="24"/>
          <w:u w:val="single"/>
        </w:rPr>
        <w:t>к подпрограмме 6</w:t>
      </w:r>
      <w:r w:rsidRPr="00A065A9">
        <w:rPr>
          <w:sz w:val="24"/>
          <w:szCs w:val="24"/>
        </w:rPr>
        <w:t xml:space="preserve"> муниципальной программы</w:t>
      </w:r>
      <w:r w:rsidRPr="00A065A9">
        <w:rPr>
          <w:b/>
          <w:sz w:val="24"/>
          <w:szCs w:val="24"/>
        </w:rPr>
        <w:t xml:space="preserve"> </w:t>
      </w:r>
    </w:p>
    <w:p w:rsidR="00415DA8" w:rsidRPr="00A065A9" w:rsidRDefault="00415DA8" w:rsidP="00415DA8">
      <w:pPr>
        <w:widowControl w:val="0"/>
        <w:autoSpaceDE w:val="0"/>
        <w:jc w:val="right"/>
        <w:rPr>
          <w:b/>
          <w:sz w:val="10"/>
          <w:szCs w:val="10"/>
        </w:rPr>
      </w:pPr>
    </w:p>
    <w:p w:rsidR="00415DA8" w:rsidRPr="00A065A9" w:rsidRDefault="00415DA8" w:rsidP="00415DA8">
      <w:pPr>
        <w:widowControl w:val="0"/>
        <w:autoSpaceDE w:val="0"/>
        <w:jc w:val="center"/>
        <w:rPr>
          <w:b/>
          <w:sz w:val="24"/>
          <w:szCs w:val="24"/>
        </w:rPr>
      </w:pPr>
      <w:r w:rsidRPr="00A065A9">
        <w:rPr>
          <w:b/>
          <w:sz w:val="24"/>
          <w:szCs w:val="24"/>
        </w:rPr>
        <w:t xml:space="preserve">ПЛАН РЕАЛИЗАЦИИ </w:t>
      </w:r>
    </w:p>
    <w:p w:rsidR="00415DA8" w:rsidRPr="00A065A9" w:rsidRDefault="00415DA8" w:rsidP="00415DA8">
      <w:pPr>
        <w:widowControl w:val="0"/>
        <w:autoSpaceDE w:val="0"/>
        <w:jc w:val="center"/>
        <w:rPr>
          <w:sz w:val="24"/>
          <w:szCs w:val="24"/>
        </w:rPr>
      </w:pPr>
      <w:r w:rsidRPr="00A065A9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p w:rsidR="00415DA8" w:rsidRPr="00A065A9" w:rsidRDefault="00415DA8" w:rsidP="00415DA8">
      <w:pPr>
        <w:widowControl w:val="0"/>
        <w:autoSpaceDE w:val="0"/>
        <w:rPr>
          <w:sz w:val="10"/>
          <w:szCs w:val="10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415DA8" w:rsidRPr="00A065A9" w:rsidTr="00645DC7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415DA8" w:rsidRPr="00A065A9" w:rsidTr="00645DC7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2016 год, руб.</w:t>
            </w:r>
          </w:p>
        </w:tc>
      </w:tr>
      <w:tr w:rsidR="00415DA8" w:rsidRPr="00A065A9" w:rsidTr="00645DC7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415DA8" w:rsidRPr="00A065A9" w:rsidTr="00645DC7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15DA8" w:rsidRPr="00A065A9" w:rsidTr="00645DC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«Укрепление материально-технической базы муниципальных образовательных организаций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8 038 900,00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62 612 443,00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70 651 343,00</w:t>
            </w:r>
          </w:p>
        </w:tc>
      </w:tr>
      <w:tr w:rsidR="00415DA8" w:rsidRPr="00A065A9" w:rsidTr="00645DC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8 038 900,00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62 612 443,00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70 651 343,00</w:t>
            </w:r>
          </w:p>
        </w:tc>
      </w:tr>
      <w:tr w:rsidR="00415DA8" w:rsidRPr="00A065A9" w:rsidTr="00645DC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DA8" w:rsidRPr="00A065A9" w:rsidTr="00645DC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42 753 347,42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42 753 347,42</w:t>
            </w:r>
          </w:p>
        </w:tc>
      </w:tr>
      <w:tr w:rsidR="00415DA8" w:rsidRPr="00A065A9" w:rsidTr="00645DC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8 038 900,00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18 398 356,06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26 437 256,06</w:t>
            </w:r>
          </w:p>
        </w:tc>
      </w:tr>
      <w:tr w:rsidR="00415DA8" w:rsidRPr="00A065A9" w:rsidTr="00645DC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1 460 739,52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1 460 739,52</w:t>
            </w:r>
          </w:p>
        </w:tc>
      </w:tr>
      <w:tr w:rsidR="00415DA8" w:rsidRPr="00A065A9" w:rsidTr="00645DC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415DA8" w:rsidRPr="0034290C" w:rsidRDefault="00415DA8" w:rsidP="00415DA8">
      <w:pPr>
        <w:rPr>
          <w:color w:val="FF0000"/>
          <w:sz w:val="24"/>
          <w:szCs w:val="24"/>
        </w:rPr>
      </w:pPr>
    </w:p>
    <w:p w:rsidR="00415DA8" w:rsidRPr="0020518E" w:rsidRDefault="00415DA8" w:rsidP="00415DA8">
      <w:pPr>
        <w:tabs>
          <w:tab w:val="left" w:pos="3285"/>
        </w:tabs>
        <w:rPr>
          <w:sz w:val="24"/>
          <w:szCs w:val="24"/>
        </w:rPr>
      </w:pPr>
      <w:r w:rsidRPr="0020518E">
        <w:rPr>
          <w:sz w:val="24"/>
          <w:szCs w:val="24"/>
        </w:rPr>
        <w:tab/>
      </w:r>
    </w:p>
    <w:p w:rsidR="00415DA8" w:rsidRPr="0020518E" w:rsidRDefault="00415DA8" w:rsidP="00415DA8">
      <w:pPr>
        <w:rPr>
          <w:sz w:val="24"/>
          <w:szCs w:val="24"/>
        </w:rPr>
        <w:sectPr w:rsidR="00415DA8" w:rsidRPr="0020518E" w:rsidSect="00E66A9B">
          <w:pgSz w:w="16838" w:h="11905" w:orient="landscape"/>
          <w:pgMar w:top="567" w:right="536" w:bottom="851" w:left="1134" w:header="720" w:footer="720" w:gutter="0"/>
          <w:cols w:space="720"/>
          <w:noEndnote/>
          <w:titlePg/>
          <w:docGrid w:linePitch="326"/>
        </w:sectPr>
      </w:pPr>
    </w:p>
    <w:p w:rsidR="00415DA8" w:rsidRPr="00A065A9" w:rsidRDefault="00415DA8" w:rsidP="00415DA8">
      <w:pPr>
        <w:pageBreakBefore/>
        <w:widowControl w:val="0"/>
        <w:autoSpaceDE w:val="0"/>
        <w:rPr>
          <w:sz w:val="24"/>
          <w:szCs w:val="24"/>
        </w:rPr>
      </w:pPr>
      <w:r w:rsidRPr="00A065A9">
        <w:rPr>
          <w:sz w:val="24"/>
          <w:szCs w:val="24"/>
        </w:rPr>
        <w:t>1.</w:t>
      </w:r>
      <w:r>
        <w:rPr>
          <w:sz w:val="24"/>
          <w:szCs w:val="24"/>
        </w:rPr>
        <w:t>27</w:t>
      </w:r>
      <w:r w:rsidRPr="00A065A9">
        <w:rPr>
          <w:sz w:val="24"/>
          <w:szCs w:val="24"/>
        </w:rPr>
        <w:t>. Приложение 3 к Подпрограмме 7 изложить в следующей редакции:                                           «Приложение № 3</w:t>
      </w:r>
    </w:p>
    <w:p w:rsidR="00415DA8" w:rsidRPr="00A065A9" w:rsidRDefault="00415DA8" w:rsidP="00415DA8">
      <w:pPr>
        <w:widowControl w:val="0"/>
        <w:autoSpaceDE w:val="0"/>
        <w:jc w:val="right"/>
        <w:rPr>
          <w:sz w:val="22"/>
          <w:szCs w:val="22"/>
        </w:rPr>
      </w:pPr>
      <w:r w:rsidRPr="00A065A9">
        <w:rPr>
          <w:b/>
          <w:sz w:val="22"/>
          <w:szCs w:val="22"/>
          <w:u w:val="single"/>
        </w:rPr>
        <w:t xml:space="preserve">к подпрограмме 7 </w:t>
      </w:r>
      <w:r w:rsidRPr="00A065A9">
        <w:rPr>
          <w:sz w:val="22"/>
          <w:szCs w:val="22"/>
        </w:rPr>
        <w:t>муниципальной программы</w:t>
      </w:r>
    </w:p>
    <w:p w:rsidR="00415DA8" w:rsidRPr="00A065A9" w:rsidRDefault="00415DA8" w:rsidP="00415DA8">
      <w:pPr>
        <w:widowControl w:val="0"/>
        <w:autoSpaceDE w:val="0"/>
        <w:ind w:firstLine="540"/>
        <w:jc w:val="both"/>
        <w:rPr>
          <w:sz w:val="10"/>
          <w:szCs w:val="10"/>
        </w:rPr>
      </w:pPr>
    </w:p>
    <w:p w:rsidR="00415DA8" w:rsidRPr="00A065A9" w:rsidRDefault="00415DA8" w:rsidP="00415DA8">
      <w:pPr>
        <w:widowControl w:val="0"/>
        <w:autoSpaceDE w:val="0"/>
        <w:jc w:val="center"/>
        <w:rPr>
          <w:b/>
          <w:sz w:val="24"/>
          <w:szCs w:val="24"/>
        </w:rPr>
      </w:pPr>
      <w:r w:rsidRPr="00A065A9">
        <w:rPr>
          <w:b/>
          <w:sz w:val="24"/>
          <w:szCs w:val="24"/>
        </w:rPr>
        <w:t xml:space="preserve">ПЛАН РЕАЛИЗАЦИИ </w:t>
      </w:r>
    </w:p>
    <w:p w:rsidR="00415DA8" w:rsidRPr="00A065A9" w:rsidRDefault="00415DA8" w:rsidP="00415DA8">
      <w:pPr>
        <w:widowControl w:val="0"/>
        <w:autoSpaceDE w:val="0"/>
        <w:jc w:val="center"/>
        <w:rPr>
          <w:b/>
          <w:sz w:val="24"/>
          <w:szCs w:val="24"/>
        </w:rPr>
      </w:pPr>
      <w:r w:rsidRPr="00A065A9">
        <w:rPr>
          <w:b/>
          <w:sz w:val="24"/>
          <w:szCs w:val="24"/>
        </w:rPr>
        <w:t>подпрограммы Сосновоборского городского округа</w:t>
      </w:r>
    </w:p>
    <w:p w:rsidR="00415DA8" w:rsidRPr="00A065A9" w:rsidRDefault="00415DA8" w:rsidP="00415DA8">
      <w:pPr>
        <w:pStyle w:val="ConsPlusCell"/>
        <w:jc w:val="center"/>
        <w:rPr>
          <w:sz w:val="24"/>
          <w:szCs w:val="24"/>
        </w:rPr>
      </w:pPr>
      <w:r w:rsidRPr="00A065A9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415DA8" w:rsidRPr="00A065A9" w:rsidRDefault="00415DA8" w:rsidP="00415DA8">
      <w:pPr>
        <w:pStyle w:val="ConsPlusCell"/>
        <w:jc w:val="center"/>
        <w:rPr>
          <w:sz w:val="10"/>
          <w:szCs w:val="10"/>
        </w:rPr>
      </w:pPr>
    </w:p>
    <w:p w:rsidR="00415DA8" w:rsidRPr="00A065A9" w:rsidRDefault="00415DA8" w:rsidP="00415DA8">
      <w:pPr>
        <w:widowControl w:val="0"/>
        <w:autoSpaceDE w:val="0"/>
        <w:rPr>
          <w:sz w:val="10"/>
          <w:szCs w:val="10"/>
        </w:rPr>
      </w:pP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417"/>
        <w:gridCol w:w="851"/>
        <w:gridCol w:w="1559"/>
        <w:gridCol w:w="1267"/>
        <w:gridCol w:w="1550"/>
        <w:gridCol w:w="1577"/>
      </w:tblGrid>
      <w:tr w:rsidR="00415DA8" w:rsidRPr="00A065A9" w:rsidTr="00645DC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A9">
              <w:rPr>
                <w:sz w:val="24"/>
                <w:szCs w:val="24"/>
              </w:rPr>
              <w:tab/>
            </w:r>
          </w:p>
        </w:tc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415DA8" w:rsidRPr="00A065A9" w:rsidTr="00645DC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2016 год, руб.</w:t>
            </w:r>
          </w:p>
        </w:tc>
      </w:tr>
      <w:tr w:rsidR="00415DA8" w:rsidRPr="00A065A9" w:rsidTr="00645DC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jc w:val="center"/>
              <w:rPr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ИТОГО</w:t>
            </w:r>
          </w:p>
        </w:tc>
      </w:tr>
      <w:tr w:rsidR="00415DA8" w:rsidRPr="00A065A9" w:rsidTr="00645D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DA8" w:rsidRPr="00A065A9" w:rsidRDefault="00415DA8" w:rsidP="00645DC7">
            <w:pPr>
              <w:pStyle w:val="ConsPlusCell"/>
              <w:jc w:val="center"/>
              <w:rPr>
                <w:sz w:val="22"/>
                <w:szCs w:val="22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415DA8" w:rsidRPr="00A065A9" w:rsidTr="00645D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16 716 400,00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16 716 400,00</w:t>
            </w:r>
          </w:p>
        </w:tc>
      </w:tr>
      <w:tr w:rsidR="00415DA8" w:rsidRPr="00A065A9" w:rsidTr="00645D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16 716 400,00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16 716 400,00</w:t>
            </w:r>
          </w:p>
        </w:tc>
      </w:tr>
      <w:tr w:rsidR="00415DA8" w:rsidRPr="00A065A9" w:rsidTr="00645DC7">
        <w:trPr>
          <w:trHeight w:val="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415DA8" w:rsidRPr="00A065A9" w:rsidTr="00645D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13 916 400,00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13 916 400,00</w:t>
            </w:r>
          </w:p>
        </w:tc>
      </w:tr>
      <w:tr w:rsidR="00415DA8" w:rsidRPr="00A065A9" w:rsidTr="00645D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5A9">
              <w:rPr>
                <w:shd w:val="clear" w:color="auto" w:fill="FFFFFF"/>
              </w:rPr>
              <w:t>Р</w:t>
            </w:r>
            <w:r w:rsidRPr="00A06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2 800 000,00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DA8" w:rsidRPr="00A065A9" w:rsidRDefault="00415DA8" w:rsidP="00645DC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065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2 800 000,00</w:t>
            </w:r>
          </w:p>
        </w:tc>
      </w:tr>
    </w:tbl>
    <w:p w:rsidR="00415DA8" w:rsidRPr="0034290C" w:rsidRDefault="00415DA8" w:rsidP="00415DA8">
      <w:pPr>
        <w:widowControl w:val="0"/>
        <w:autoSpaceDE w:val="0"/>
        <w:rPr>
          <w:color w:val="FF0000"/>
        </w:rPr>
      </w:pPr>
    </w:p>
    <w:p w:rsidR="00415DA8" w:rsidRPr="0020518E" w:rsidRDefault="00415DA8" w:rsidP="00415DA8">
      <w:pPr>
        <w:widowControl w:val="0"/>
        <w:autoSpaceDE w:val="0"/>
        <w:jc w:val="center"/>
        <w:sectPr w:rsidR="00415DA8" w:rsidRPr="0020518E" w:rsidSect="00E66A9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284" w:right="1134" w:bottom="709" w:left="1134" w:header="720" w:footer="720" w:gutter="0"/>
          <w:cols w:space="720"/>
        </w:sectPr>
      </w:pPr>
    </w:p>
    <w:p w:rsidR="00415DA8" w:rsidRPr="0020518E" w:rsidRDefault="00415DA8" w:rsidP="00415DA8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0518E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415DA8" w:rsidRPr="0020518E" w:rsidRDefault="00415DA8" w:rsidP="00415DA8">
      <w:pPr>
        <w:pStyle w:val="2f"/>
        <w:suppressAutoHyphens w:val="0"/>
        <w:spacing w:before="120" w:after="120"/>
        <w:ind w:left="0" w:firstLine="567"/>
        <w:contextualSpacing/>
        <w:jc w:val="both"/>
      </w:pPr>
      <w:r w:rsidRPr="0020518E">
        <w:t>3.</w:t>
      </w:r>
      <w:r>
        <w:t xml:space="preserve"> </w:t>
      </w:r>
      <w:r w:rsidRPr="0020518E">
        <w:t>Пресс-центру</w:t>
      </w:r>
      <w:r>
        <w:t xml:space="preserve"> </w:t>
      </w:r>
      <w:r w:rsidRPr="0020518E">
        <w:t>администрации (Арибжа</w:t>
      </w:r>
      <w:bookmarkStart w:id="6" w:name="_GoBack"/>
      <w:bookmarkEnd w:id="6"/>
      <w:r w:rsidRPr="0020518E">
        <w:t>нов Р.М.) разместить настоящее постановление на официальном сайте Сосновоборского городского округа.</w:t>
      </w:r>
    </w:p>
    <w:p w:rsidR="00415DA8" w:rsidRPr="0020518E" w:rsidRDefault="00415DA8" w:rsidP="00415DA8">
      <w:pPr>
        <w:pStyle w:val="acxspmiddle"/>
        <w:numPr>
          <w:ilvl w:val="0"/>
          <w:numId w:val="9"/>
        </w:numPr>
        <w:tabs>
          <w:tab w:val="clear" w:pos="720"/>
        </w:tabs>
        <w:spacing w:before="120" w:beforeAutospacing="0" w:after="120" w:afterAutospacing="0"/>
        <w:ind w:left="0" w:firstLine="567"/>
        <w:contextualSpacing/>
        <w:jc w:val="both"/>
      </w:pPr>
      <w:r w:rsidRPr="0020518E">
        <w:t>Настоящее постановление вступает в силу со дня официального обнародования.</w:t>
      </w:r>
    </w:p>
    <w:p w:rsidR="00415DA8" w:rsidRPr="0020518E" w:rsidRDefault="00415DA8" w:rsidP="00415DA8">
      <w:pPr>
        <w:pStyle w:val="acxsplast"/>
        <w:numPr>
          <w:ilvl w:val="0"/>
          <w:numId w:val="9"/>
        </w:numPr>
        <w:tabs>
          <w:tab w:val="clear" w:pos="720"/>
        </w:tabs>
        <w:spacing w:before="120" w:beforeAutospacing="0" w:after="120" w:afterAutospacing="0"/>
        <w:ind w:left="0" w:firstLine="567"/>
        <w:contextualSpacing/>
        <w:jc w:val="both"/>
      </w:pPr>
      <w:r w:rsidRPr="0020518E">
        <w:t>Контроль за исполнением настоящего постановления возложить на заместителя главы администрации по социальным вопросам Скавронскую Ю.Ю.</w:t>
      </w:r>
    </w:p>
    <w:p w:rsidR="00415DA8" w:rsidRPr="0020518E" w:rsidRDefault="00415DA8" w:rsidP="00415DA8">
      <w:pPr>
        <w:ind w:left="567" w:firstLine="567"/>
        <w:jc w:val="both"/>
        <w:rPr>
          <w:sz w:val="24"/>
          <w:szCs w:val="24"/>
          <w:highlight w:val="yellow"/>
        </w:rPr>
      </w:pPr>
    </w:p>
    <w:p w:rsidR="00415DA8" w:rsidRPr="0020518E" w:rsidRDefault="00415DA8" w:rsidP="00415DA8">
      <w:pPr>
        <w:ind w:left="567" w:firstLine="567"/>
        <w:jc w:val="both"/>
        <w:rPr>
          <w:sz w:val="24"/>
          <w:szCs w:val="24"/>
          <w:highlight w:val="yellow"/>
        </w:rPr>
      </w:pPr>
    </w:p>
    <w:p w:rsidR="00415DA8" w:rsidRPr="0020518E" w:rsidRDefault="00415DA8" w:rsidP="00415DA8">
      <w:pPr>
        <w:ind w:left="567" w:firstLine="567"/>
        <w:jc w:val="both"/>
        <w:rPr>
          <w:sz w:val="24"/>
          <w:szCs w:val="24"/>
          <w:highlight w:val="yellow"/>
        </w:rPr>
      </w:pPr>
    </w:p>
    <w:p w:rsidR="00415DA8" w:rsidRPr="0020518E" w:rsidRDefault="00415DA8" w:rsidP="00415DA8">
      <w:pPr>
        <w:rPr>
          <w:sz w:val="24"/>
          <w:szCs w:val="24"/>
        </w:rPr>
      </w:pPr>
      <w:r w:rsidRPr="0020518E">
        <w:rPr>
          <w:sz w:val="24"/>
          <w:szCs w:val="24"/>
        </w:rPr>
        <w:t>Глава администрации</w:t>
      </w:r>
    </w:p>
    <w:p w:rsidR="00415DA8" w:rsidRPr="0020518E" w:rsidRDefault="00415DA8" w:rsidP="00415DA8">
      <w:pPr>
        <w:rPr>
          <w:sz w:val="24"/>
          <w:szCs w:val="24"/>
        </w:rPr>
      </w:pPr>
      <w:r w:rsidRPr="0020518E">
        <w:rPr>
          <w:sz w:val="24"/>
          <w:szCs w:val="24"/>
        </w:rPr>
        <w:t xml:space="preserve">Сосновоборского городского округа                                     </w:t>
      </w:r>
      <w:r>
        <w:rPr>
          <w:sz w:val="24"/>
          <w:szCs w:val="24"/>
        </w:rPr>
        <w:t xml:space="preserve">                        В.Б.</w:t>
      </w:r>
      <w:r w:rsidRPr="0020518E">
        <w:rPr>
          <w:sz w:val="24"/>
          <w:szCs w:val="24"/>
        </w:rPr>
        <w:t>Садовский</w:t>
      </w:r>
    </w:p>
    <w:p w:rsidR="00415DA8" w:rsidRPr="0020518E" w:rsidRDefault="00415DA8" w:rsidP="00415DA8">
      <w:pPr>
        <w:widowControl w:val="0"/>
        <w:autoSpaceDE w:val="0"/>
        <w:jc w:val="center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Pr="00A520DB" w:rsidRDefault="00415DA8" w:rsidP="00415DA8">
      <w:pPr>
        <w:jc w:val="both"/>
        <w:outlineLvl w:val="0"/>
        <w:rPr>
          <w:sz w:val="12"/>
          <w:szCs w:val="12"/>
        </w:rPr>
      </w:pPr>
      <w:r w:rsidRPr="00A520DB">
        <w:rPr>
          <w:sz w:val="12"/>
          <w:szCs w:val="12"/>
        </w:rPr>
        <w:t>Исп. Шустрова Н.Н.(КО)</w:t>
      </w:r>
    </w:p>
    <w:p w:rsidR="00415DA8" w:rsidRPr="00A520DB" w:rsidRDefault="00415DA8" w:rsidP="00415DA8">
      <w:pPr>
        <w:jc w:val="both"/>
        <w:outlineLvl w:val="0"/>
        <w:rPr>
          <w:sz w:val="12"/>
          <w:szCs w:val="12"/>
        </w:rPr>
      </w:pPr>
      <w:r w:rsidRPr="00A520DB">
        <w:rPr>
          <w:sz w:val="12"/>
          <w:szCs w:val="12"/>
        </w:rPr>
        <w:t>т.29972</w:t>
      </w:r>
      <w:r>
        <w:rPr>
          <w:sz w:val="12"/>
          <w:szCs w:val="12"/>
        </w:rPr>
        <w:t>; СЕ</w:t>
      </w: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  <w:rPr>
          <w:sz w:val="24"/>
          <w:szCs w:val="24"/>
        </w:rPr>
      </w:pPr>
    </w:p>
    <w:p w:rsidR="00415DA8" w:rsidRPr="00A520DB" w:rsidRDefault="00415DA8" w:rsidP="00415DA8">
      <w:pPr>
        <w:jc w:val="both"/>
        <w:outlineLvl w:val="0"/>
        <w:rPr>
          <w:sz w:val="24"/>
          <w:szCs w:val="24"/>
        </w:rPr>
      </w:pPr>
      <w:r w:rsidRPr="00A520DB">
        <w:rPr>
          <w:sz w:val="24"/>
          <w:szCs w:val="24"/>
        </w:rPr>
        <w:t>СОГЛАСОВАНО:</w:t>
      </w: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  <w:r>
        <w:rPr>
          <w:noProof/>
        </w:rPr>
        <w:drawing>
          <wp:inline distT="0" distB="0" distL="0" distR="0">
            <wp:extent cx="5695950" cy="455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right"/>
      </w:pPr>
    </w:p>
    <w:p w:rsidR="00415DA8" w:rsidRPr="00C405F0" w:rsidRDefault="00415DA8" w:rsidP="00415DA8">
      <w:pPr>
        <w:jc w:val="right"/>
      </w:pPr>
      <w:r>
        <w:t xml:space="preserve">                         </w:t>
      </w:r>
      <w:r w:rsidRPr="00C405F0">
        <w:t>Рассылка:</w:t>
      </w:r>
      <w:r w:rsidRPr="00C405F0">
        <w:tab/>
      </w:r>
    </w:p>
    <w:p w:rsidR="00415DA8" w:rsidRDefault="00415DA8" w:rsidP="00415DA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Общий отдел, КО, ИАО, </w:t>
      </w:r>
      <w:r w:rsidRPr="00A1352A">
        <w:rPr>
          <w:szCs w:val="24"/>
        </w:rPr>
        <w:t>ОЭР</w:t>
      </w:r>
      <w:r>
        <w:rPr>
          <w:szCs w:val="24"/>
        </w:rPr>
        <w:t>,</w:t>
      </w:r>
      <w:r>
        <w:t xml:space="preserve"> </w:t>
      </w:r>
      <w:r w:rsidRPr="00A1352A">
        <w:rPr>
          <w:szCs w:val="24"/>
        </w:rPr>
        <w:t>пресс-центр</w:t>
      </w:r>
    </w:p>
    <w:p w:rsidR="00415DA8" w:rsidRPr="00C405F0" w:rsidRDefault="00415DA8" w:rsidP="00415DA8">
      <w:pPr>
        <w:jc w:val="both"/>
      </w:pPr>
    </w:p>
    <w:p w:rsidR="00415DA8" w:rsidRPr="00C405F0" w:rsidRDefault="00415DA8" w:rsidP="00415DA8">
      <w:pPr>
        <w:jc w:val="both"/>
      </w:pPr>
      <w:r w:rsidRPr="00C405F0">
        <w:tab/>
      </w:r>
      <w:r w:rsidRPr="00C405F0">
        <w:tab/>
      </w:r>
      <w:r w:rsidRPr="00C405F0">
        <w:tab/>
      </w:r>
      <w:r w:rsidRPr="00C405F0">
        <w:tab/>
      </w:r>
      <w:r w:rsidRPr="00C405F0">
        <w:tab/>
      </w: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  <w:outlineLvl w:val="0"/>
      </w:pPr>
    </w:p>
    <w:p w:rsidR="00415DA8" w:rsidRDefault="00415DA8" w:rsidP="00415DA8">
      <w:pPr>
        <w:jc w:val="both"/>
      </w:pPr>
    </w:p>
    <w:p w:rsidR="00986B56" w:rsidRDefault="00986B56"/>
    <w:sectPr w:rsidR="00986B56" w:rsidSect="004A334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9F" w:rsidRDefault="000F509F" w:rsidP="00415DA8">
      <w:r>
        <w:separator/>
      </w:r>
    </w:p>
  </w:endnote>
  <w:endnote w:type="continuationSeparator" w:id="0">
    <w:p w:rsidR="000F509F" w:rsidRDefault="000F509F" w:rsidP="0041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0F509F"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0F509F" w:rsidP="00E66A9B">
    <w:pPr>
      <w:pStyle w:val="a5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C51267" w:rsidP="00E66A9B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15DA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965AD" w:rsidRDefault="000F509F" w:rsidP="00E66A9B">
    <w:pPr>
      <w:pStyle w:val="a5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0F509F" w:rsidP="00E66A9B">
    <w:pPr>
      <w:pStyle w:val="a5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0F509F">
    <w:pPr>
      <w:pStyle w:val="a5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0F509F">
    <w:pPr>
      <w:pStyle w:val="a5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0F509F">
    <w:pPr>
      <w:pStyle w:val="a5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F509F">
    <w:pPr>
      <w:pStyle w:val="a5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F509F">
    <w:pPr>
      <w:pStyle w:val="a5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F50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0F509F" w:rsidP="00E66A9B">
    <w:pPr>
      <w:pStyle w:val="a5"/>
      <w:jc w:val="center"/>
    </w:pPr>
  </w:p>
  <w:p w:rsidR="009965AD" w:rsidRDefault="000F50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0F509F">
    <w:pPr>
      <w:pStyle w:val="a5"/>
      <w:jc w:val="right"/>
    </w:pPr>
  </w:p>
  <w:p w:rsidR="009965AD" w:rsidRDefault="000F509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Pr="00AC75C2" w:rsidRDefault="000F509F" w:rsidP="00E66A9B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C51267" w:rsidP="00E66A9B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15DA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965AD" w:rsidRDefault="000F509F" w:rsidP="00E66A9B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0F509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C51267" w:rsidP="00E66A9B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15DA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965AD" w:rsidRDefault="000F509F" w:rsidP="00E66A9B">
    <w:pPr>
      <w:pStyle w:val="a5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0F509F" w:rsidP="00E66A9B">
    <w:pPr>
      <w:pStyle w:val="a5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C51267" w:rsidP="00E66A9B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15DA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965AD" w:rsidRDefault="000F509F" w:rsidP="00E66A9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9F" w:rsidRDefault="000F509F" w:rsidP="00415DA8">
      <w:r>
        <w:separator/>
      </w:r>
    </w:p>
  </w:footnote>
  <w:footnote w:type="continuationSeparator" w:id="0">
    <w:p w:rsidR="000F509F" w:rsidRDefault="000F509F" w:rsidP="00415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0F509F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F50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0F50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0F509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0F509F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0F509F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0F509F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AD" w:rsidRDefault="000F509F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F509F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F50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283"/>
    <w:multiLevelType w:val="hybridMultilevel"/>
    <w:tmpl w:val="6672AC8E"/>
    <w:lvl w:ilvl="0" w:tplc="FC5CF0B8">
      <w:start w:val="9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121D"/>
    <w:multiLevelType w:val="multilevel"/>
    <w:tmpl w:val="1D688E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5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046271"/>
    <w:multiLevelType w:val="hybridMultilevel"/>
    <w:tmpl w:val="7F4E4D14"/>
    <w:lvl w:ilvl="0" w:tplc="B2E0AC8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0401974"/>
    <w:multiLevelType w:val="multilevel"/>
    <w:tmpl w:val="4DC03A5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58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465A22CC"/>
    <w:multiLevelType w:val="multilevel"/>
    <w:tmpl w:val="9FE6E30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7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9">
    <w:nsid w:val="69DF5518"/>
    <w:multiLevelType w:val="hybridMultilevel"/>
    <w:tmpl w:val="19681B98"/>
    <w:lvl w:ilvl="0" w:tplc="96FCCA4A">
      <w:start w:val="59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11">
    <w:nsid w:val="6DEA79BC"/>
    <w:multiLevelType w:val="multilevel"/>
    <w:tmpl w:val="DA880E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12">
    <w:nsid w:val="71B44C5E"/>
    <w:multiLevelType w:val="hybridMultilevel"/>
    <w:tmpl w:val="797C1562"/>
    <w:lvl w:ilvl="0" w:tplc="882EAECC">
      <w:start w:val="8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727D2"/>
    <w:multiLevelType w:val="hybridMultilevel"/>
    <w:tmpl w:val="B1F6AF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6a0cef9-1bcb-42fd-8d07-5a6f3efe7024"/>
  </w:docVars>
  <w:rsids>
    <w:rsidRoot w:val="00415DA8"/>
    <w:rsid w:val="000B0B5B"/>
    <w:rsid w:val="000F509F"/>
    <w:rsid w:val="00150C2A"/>
    <w:rsid w:val="00152546"/>
    <w:rsid w:val="001D0766"/>
    <w:rsid w:val="00207A5B"/>
    <w:rsid w:val="002C40DC"/>
    <w:rsid w:val="002E24E2"/>
    <w:rsid w:val="002F0256"/>
    <w:rsid w:val="00415DA8"/>
    <w:rsid w:val="005B1935"/>
    <w:rsid w:val="0084000B"/>
    <w:rsid w:val="0098408B"/>
    <w:rsid w:val="00986B56"/>
    <w:rsid w:val="00A907ED"/>
    <w:rsid w:val="00C51267"/>
    <w:rsid w:val="00C67E2C"/>
    <w:rsid w:val="00D340BD"/>
    <w:rsid w:val="00EB7828"/>
    <w:rsid w:val="00F00BAF"/>
    <w:rsid w:val="00F3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5DA8"/>
    <w:pPr>
      <w:keepNext/>
      <w:keepLines/>
      <w:spacing w:before="480"/>
      <w:jc w:val="center"/>
      <w:outlineLvl w:val="0"/>
    </w:pPr>
    <w:rPr>
      <w:b/>
      <w:bCs/>
      <w:caps/>
      <w:sz w:val="24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15DA8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415DA8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415DA8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5DA8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415DA8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15DA8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15DA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415DA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DA8"/>
    <w:rPr>
      <w:rFonts w:ascii="Times New Roman" w:eastAsia="Times New Roman" w:hAnsi="Times New Roman" w:cs="Times New Roman"/>
      <w:b/>
      <w:bCs/>
      <w:caps/>
      <w:sz w:val="24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415D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415DA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5DA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15DA8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415DA8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uiPriority w:val="99"/>
    <w:rsid w:val="00415DA8"/>
    <w:rPr>
      <w:rFonts w:ascii="PetersburgCTT" w:eastAsia="Calibri" w:hAnsi="PetersburgCTT" w:cs="Times New Roman"/>
      <w:szCs w:val="24"/>
    </w:rPr>
  </w:style>
  <w:style w:type="character" w:customStyle="1" w:styleId="80">
    <w:name w:val="Заголовок 8 Знак"/>
    <w:basedOn w:val="a0"/>
    <w:link w:val="8"/>
    <w:uiPriority w:val="99"/>
    <w:rsid w:val="00415DA8"/>
    <w:rPr>
      <w:rFonts w:ascii="PetersburgCTT" w:eastAsia="Calibri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uiPriority w:val="99"/>
    <w:rsid w:val="00415DA8"/>
    <w:rPr>
      <w:rFonts w:ascii="PetersburgCTT" w:eastAsia="Calibri" w:hAnsi="PetersburgCTT" w:cs="Times New Roman"/>
      <w:i/>
      <w:sz w:val="18"/>
      <w:szCs w:val="24"/>
    </w:rPr>
  </w:style>
  <w:style w:type="paragraph" w:styleId="a3">
    <w:name w:val="header"/>
    <w:basedOn w:val="a"/>
    <w:link w:val="a4"/>
    <w:uiPriority w:val="99"/>
    <w:unhideWhenUsed/>
    <w:rsid w:val="00415D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nhideWhenUsed/>
    <w:rsid w:val="00415D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rsid w:val="00415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415DA8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415DA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415DA8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415DA8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415D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415DA8"/>
    <w:rPr>
      <w:rFonts w:cs="Myriad Pro"/>
      <w:color w:val="000000"/>
      <w:sz w:val="22"/>
      <w:szCs w:val="22"/>
    </w:rPr>
  </w:style>
  <w:style w:type="character" w:styleId="ab">
    <w:name w:val="Emphasis"/>
    <w:uiPriority w:val="99"/>
    <w:qFormat/>
    <w:rsid w:val="00415DA8"/>
    <w:rPr>
      <w:i/>
      <w:iCs/>
    </w:rPr>
  </w:style>
  <w:style w:type="character" w:styleId="ac">
    <w:name w:val="Strong"/>
    <w:uiPriority w:val="99"/>
    <w:qFormat/>
    <w:rsid w:val="00415DA8"/>
    <w:rPr>
      <w:b/>
      <w:bCs/>
    </w:rPr>
  </w:style>
  <w:style w:type="paragraph" w:customStyle="1" w:styleId="norm4">
    <w:name w:val="norm4"/>
    <w:basedOn w:val="a"/>
    <w:uiPriority w:val="99"/>
    <w:rsid w:val="00415DA8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415DA8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415DA8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415DA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415DA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415DA8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415D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415DA8"/>
  </w:style>
  <w:style w:type="paragraph" w:styleId="22">
    <w:name w:val="Body Text 2"/>
    <w:basedOn w:val="a"/>
    <w:link w:val="23"/>
    <w:uiPriority w:val="99"/>
    <w:rsid w:val="00415DA8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415DA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415DA8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415DA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415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415DA8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415D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415DA8"/>
  </w:style>
  <w:style w:type="paragraph" w:customStyle="1" w:styleId="Table1">
    <w:name w:val="Table1"/>
    <w:basedOn w:val="a"/>
    <w:uiPriority w:val="99"/>
    <w:rsid w:val="00415DA8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415DA8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415DA8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rsid w:val="00415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415D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15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415DA8"/>
    <w:rPr>
      <w:color w:val="0000FF"/>
      <w:u w:val="single"/>
    </w:rPr>
  </w:style>
  <w:style w:type="character" w:customStyle="1" w:styleId="af5">
    <w:name w:val="Сноска_"/>
    <w:link w:val="af6"/>
    <w:locked/>
    <w:rsid w:val="00415DA8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415DA8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415DA8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415DA8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415DA8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415DA8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415DA8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415DA8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415DA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415DA8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415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15D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15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5DA8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15DA8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415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415D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15DA8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415DA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415DA8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415DA8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415DA8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415DA8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415DA8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415DA8"/>
    <w:rPr>
      <w:color w:val="800080"/>
      <w:u w:val="single"/>
    </w:rPr>
  </w:style>
  <w:style w:type="paragraph" w:customStyle="1" w:styleId="font5">
    <w:name w:val="font5"/>
    <w:basedOn w:val="a"/>
    <w:uiPriority w:val="99"/>
    <w:rsid w:val="00415DA8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415DA8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415D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415D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415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415D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415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415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415DA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415D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415DA8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415D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415D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415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415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415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415D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415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415D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415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41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415D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415DA8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415DA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415DA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415DA8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415DA8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415DA8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415DA8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415DA8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415DA8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415DA8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415DA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415DA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415DA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415DA8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415DA8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415DA8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415DA8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415DA8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415D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415DA8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415DA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rsid w:val="00415DA8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415DA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415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415DA8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415DA8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415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415D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b"/>
    <w:uiPriority w:val="99"/>
    <w:locked/>
    <w:rsid w:val="00415DA8"/>
    <w:rPr>
      <w:rFonts w:ascii="Calibri" w:eastAsia="Times New Roman" w:hAnsi="Calibri" w:cs="Times New Roman"/>
    </w:rPr>
  </w:style>
  <w:style w:type="numbering" w:customStyle="1" w:styleId="1c">
    <w:name w:val="Нет списка1"/>
    <w:next w:val="a2"/>
    <w:semiHidden/>
    <w:rsid w:val="00415DA8"/>
  </w:style>
  <w:style w:type="paragraph" w:customStyle="1" w:styleId="1d">
    <w:name w:val="Знак Знак1 Знак"/>
    <w:basedOn w:val="a"/>
    <w:uiPriority w:val="99"/>
    <w:rsid w:val="00415DA8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415DA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415DA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415DA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415DA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415DA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415DA8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415DA8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415DA8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415DA8"/>
    <w:pPr>
      <w:shd w:val="clear" w:color="auto" w:fill="000080"/>
    </w:pPr>
    <w:rPr>
      <w:rFonts w:ascii="Tahoma" w:hAnsi="Tahoma" w:cs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415D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415DA8"/>
  </w:style>
  <w:style w:type="paragraph" w:customStyle="1" w:styleId="Heading">
    <w:name w:val="Heading"/>
    <w:uiPriority w:val="99"/>
    <w:rsid w:val="00415DA8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415DA8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415DA8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415DA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415DA8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415DA8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415DA8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415DA8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415DA8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415DA8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qFormat/>
    <w:rsid w:val="00415DA8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lang w:eastAsia="en-US"/>
    </w:rPr>
  </w:style>
  <w:style w:type="character" w:customStyle="1" w:styleId="afff0">
    <w:name w:val="Название Знак"/>
    <w:basedOn w:val="a0"/>
    <w:link w:val="afff"/>
    <w:rsid w:val="00415DA8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41">
    <w:name w:val="Основной текст4"/>
    <w:uiPriority w:val="99"/>
    <w:rsid w:val="00415DA8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415DA8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415DA8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415DA8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415DA8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415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415DA8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415DA8"/>
    <w:rPr>
      <w:color w:val="008080"/>
    </w:rPr>
  </w:style>
  <w:style w:type="character" w:customStyle="1" w:styleId="1f">
    <w:name w:val="Знак Знак Знак1"/>
    <w:uiPriority w:val="99"/>
    <w:locked/>
    <w:rsid w:val="00415DA8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415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15DA8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415DA8"/>
    <w:rPr>
      <w:rFonts w:ascii="Courier New" w:hAnsi="Courier New" w:cs="Courier New"/>
    </w:rPr>
  </w:style>
  <w:style w:type="character" w:customStyle="1" w:styleId="afff4">
    <w:name w:val="Текст Знак"/>
    <w:basedOn w:val="a0"/>
    <w:link w:val="afff3"/>
    <w:uiPriority w:val="99"/>
    <w:rsid w:val="00415D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415DA8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415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5">
    <w:name w:val="Обычный (паспорт)"/>
    <w:basedOn w:val="a"/>
    <w:uiPriority w:val="99"/>
    <w:rsid w:val="00415DA8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415DA8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415DA8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rsid w:val="00415DA8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415DA8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rsid w:val="00415D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uiPriority w:val="99"/>
    <w:rsid w:val="00415DA8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415DA8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415DA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415DA8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415DA8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415DA8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">
    <w:name w:val="body text Знак1"/>
    <w:link w:val="81"/>
    <w:uiPriority w:val="99"/>
    <w:rsid w:val="00415DA8"/>
    <w:rPr>
      <w:rFonts w:ascii="Times New Roman" w:eastAsia="Times New Roman" w:hAnsi="Times New Roman" w:cs="Times New Roman"/>
      <w:sz w:val="20"/>
      <w:szCs w:val="20"/>
    </w:rPr>
  </w:style>
  <w:style w:type="paragraph" w:styleId="2c">
    <w:name w:val="toc 2"/>
    <w:basedOn w:val="a"/>
    <w:next w:val="a"/>
    <w:autoRedefine/>
    <w:uiPriority w:val="99"/>
    <w:rsid w:val="00415DA8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415DA8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415DA8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415DA8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415DA8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15DA8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uiPriority w:val="99"/>
    <w:semiHidden/>
    <w:locked/>
    <w:rsid w:val="00415DA8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415DA8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415DA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415DA8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48864F425F19BE9A50DEB676B572006572465687AB30D7D92CAB7816EC61C255E7C972E8014BA2AF73AWAxEX" TargetMode="Externa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header" Target="header6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34" Type="http://schemas.openxmlformats.org/officeDocument/2006/relationships/footer" Target="footer16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header" Target="header5.xml"/><Relationship Id="rId33" Type="http://schemas.openxmlformats.org/officeDocument/2006/relationships/header" Target="header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32" Type="http://schemas.openxmlformats.org/officeDocument/2006/relationships/header" Target="header8.xml"/><Relationship Id="rId37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footer" Target="footer14.xml"/><Relationship Id="rId36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11.xml"/><Relationship Id="rId27" Type="http://schemas.openxmlformats.org/officeDocument/2006/relationships/footer" Target="footer13.xml"/><Relationship Id="rId30" Type="http://schemas.openxmlformats.org/officeDocument/2006/relationships/footer" Target="footer15.xml"/><Relationship Id="rId35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11508</Words>
  <Characters>65596</Characters>
  <Application>Microsoft Office Word</Application>
  <DocSecurity>0</DocSecurity>
  <Lines>546</Lines>
  <Paragraphs>153</Paragraphs>
  <ScaleCrop>false</ScaleCrop>
  <Company>  </Company>
  <LinksUpToDate>false</LinksUpToDate>
  <CharactersWithSpaces>76951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uozam3</cp:lastModifiedBy>
  <cp:revision>2</cp:revision>
  <dcterms:created xsi:type="dcterms:W3CDTF">2016-05-10T07:18:00Z</dcterms:created>
  <dcterms:modified xsi:type="dcterms:W3CDTF">2016-05-10T07:18:00Z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46a0cef9-1bcb-42fd-8d07-5a6f3efe7024</vt:lpwstr>
  </property>
</Properties>
</file>