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3B5" w:rsidRPr="00B96FFB" w:rsidRDefault="00C263B5" w:rsidP="00C263B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FFB">
        <w:rPr>
          <w:rFonts w:ascii="Times New Roman" w:hAnsi="Times New Roman" w:cs="Times New Roman"/>
          <w:b/>
          <w:sz w:val="28"/>
          <w:szCs w:val="28"/>
        </w:rPr>
        <w:t>Тематическое планирование уроков математики</w:t>
      </w:r>
    </w:p>
    <w:p w:rsidR="00C263B5" w:rsidRPr="00B96FFB" w:rsidRDefault="00C263B5" w:rsidP="00C263B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FFB">
        <w:rPr>
          <w:rFonts w:ascii="Times New Roman" w:hAnsi="Times New Roman" w:cs="Times New Roman"/>
          <w:b/>
          <w:sz w:val="28"/>
          <w:szCs w:val="28"/>
        </w:rPr>
        <w:t>с компьютерной поддержкой (34 часа)</w:t>
      </w:r>
    </w:p>
    <w:p w:rsidR="00C263B5" w:rsidRPr="00B96FFB" w:rsidRDefault="00C263B5" w:rsidP="00C263B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FFB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C263B5" w:rsidRDefault="00C263B5" w:rsidP="00C263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5977"/>
        <w:gridCol w:w="1673"/>
      </w:tblGrid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63B5" w:rsidRPr="00F80B33" w:rsidRDefault="00C263B5" w:rsidP="00FA0670">
            <w:pPr>
              <w:jc w:val="both"/>
              <w:rPr>
                <w:b/>
                <w:sz w:val="28"/>
                <w:szCs w:val="28"/>
              </w:rPr>
            </w:pPr>
            <w:r w:rsidRPr="00E92D1D">
              <w:rPr>
                <w:bCs/>
              </w:rPr>
              <w:t>Арифметические действия с обыкновенными дробями</w:t>
            </w:r>
            <w:r>
              <w:rPr>
                <w:bCs/>
              </w:rPr>
              <w:t xml:space="preserve"> (повторение)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AB">
              <w:rPr>
                <w:rFonts w:ascii="Times New Roman" w:hAnsi="Times New Roman" w:cs="Times New Roman"/>
                <w:b/>
                <w:sz w:val="24"/>
                <w:szCs w:val="24"/>
              </w:rPr>
              <w:t>ИИСС «Математика на компьютерах»</w:t>
            </w:r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Действия с обыкновенными дробями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D1D">
              <w:rPr>
                <w:bCs/>
              </w:rPr>
              <w:t>Арифметические действия с обыкновенными дробями</w:t>
            </w:r>
            <w:r>
              <w:rPr>
                <w:bCs/>
              </w:rPr>
              <w:t xml:space="preserve"> (повторение)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78">
              <w:rPr>
                <w:rStyle w:val="a6"/>
                <w:b/>
                <w:bCs/>
              </w:rPr>
              <w:t>http://www.matematika-na.ru/5class/index.php</w:t>
            </w:r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18-24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263B5" w:rsidRPr="00F80B33" w:rsidRDefault="00C263B5" w:rsidP="00FA0670">
            <w:pPr>
              <w:jc w:val="both"/>
            </w:pPr>
            <w:r w:rsidRPr="007C1059">
              <w:t>Масштаб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C6D78">
                <w:rPr>
                  <w:rStyle w:val="a6"/>
                  <w:b/>
                  <w:bCs/>
                </w:rPr>
                <w:t>http://school-assistant.ru/?predmet=matematika&amp;theme=mashtab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263B5" w:rsidRPr="00F80B33" w:rsidRDefault="00C263B5" w:rsidP="00FA0670">
            <w:pPr>
              <w:jc w:val="both"/>
            </w:pPr>
            <w:r w:rsidRPr="007C1059">
              <w:t>Пропорции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C6D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http://www.01math.com/maths/class?class_id=6</w:t>
              </w:r>
            </w:hyperlink>
          </w:p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D22B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http://www.matematika-na.ru/6class/mat_6_21.php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6.07.01-.6.07.04</w:t>
            </w:r>
          </w:p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263B5" w:rsidRPr="00F80B33" w:rsidRDefault="00C263B5" w:rsidP="00FA0670">
            <w:pPr>
              <w:jc w:val="both"/>
            </w:pPr>
            <w:r w:rsidRPr="007C1059">
              <w:t>Понятие о проценте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C6D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http://www.01math.com/maths/class?class_id=6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6.07.05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263B5" w:rsidRDefault="00C263B5" w:rsidP="00FA0670">
            <w:pPr>
              <w:jc w:val="both"/>
            </w:pPr>
            <w:r w:rsidRPr="007C1059">
              <w:t>Задачи на проценты</w:t>
            </w:r>
          </w:p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C6D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http://www.01math.com/maths/class?class_id=6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6.07.06 - 6.07.08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263B5" w:rsidRPr="00F80B33" w:rsidRDefault="00C263B5" w:rsidP="00FA0670">
            <w:pPr>
              <w:jc w:val="both"/>
            </w:pPr>
            <w:r w:rsidRPr="007C1059">
              <w:t>Отрицательные целые числа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86E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http://www.01math.com/maths/class?class_id=6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6.05.01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263B5" w:rsidRPr="00F80B33" w:rsidRDefault="00C263B5" w:rsidP="00FA0670">
            <w:pPr>
              <w:jc w:val="both"/>
            </w:pPr>
            <w:r w:rsidRPr="007C1059">
              <w:t>Противоположное число. Модуль числа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86E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http://www.01math.com/maths/class?class_id=6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6.06.13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263B5" w:rsidRPr="00F80B33" w:rsidRDefault="00C263B5" w:rsidP="00FA0670">
            <w:pPr>
              <w:jc w:val="both"/>
            </w:pPr>
            <w:r w:rsidRPr="007C1059">
              <w:t>Сложение целых чисел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246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http://www.matematika-na.ru/6class/index.php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C263B5" w:rsidRPr="00F80B33" w:rsidRDefault="00C263B5" w:rsidP="00FA0670">
            <w:pPr>
              <w:jc w:val="both"/>
            </w:pPr>
            <w:r w:rsidRPr="007C1059">
              <w:t>Разность целых чисел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246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http://www.matematika-na.ru/6class/index.php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C263B5" w:rsidRPr="00F80B33" w:rsidRDefault="00C263B5" w:rsidP="00FA0670">
            <w:pPr>
              <w:jc w:val="both"/>
            </w:pPr>
            <w:r w:rsidRPr="007C1059">
              <w:t>Произведение целых чисел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246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http://www.matematika-na.ru/6class/index.php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C263B5" w:rsidRPr="00F80B33" w:rsidRDefault="00C263B5" w:rsidP="00FA0670">
            <w:pPr>
              <w:jc w:val="both"/>
            </w:pPr>
            <w:r>
              <w:t xml:space="preserve">Частное </w:t>
            </w:r>
            <w:r w:rsidRPr="007C1059">
              <w:t>целых чисел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246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http://www.matematika-na.ru/6class/index.php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C263B5" w:rsidRPr="00F80B33" w:rsidRDefault="00C263B5" w:rsidP="00FA0670">
            <w:pPr>
              <w:jc w:val="both"/>
            </w:pPr>
            <w:r w:rsidRPr="00A04C83">
              <w:t>Представление целых чисел на координатной оси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D22B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http://school-assistant.ru/?predmet=matematika&amp;theme=koordinati_na_pramoi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25, 26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C263B5" w:rsidRPr="00F80B33" w:rsidRDefault="00C263B5" w:rsidP="00FA0670">
            <w:pPr>
              <w:jc w:val="both"/>
            </w:pPr>
            <w:r w:rsidRPr="00A04C83">
              <w:t>Отрицательные дроби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152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http://www.01math.com/maths/class?class_id=6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C263B5" w:rsidRPr="00F80B33" w:rsidRDefault="00C263B5" w:rsidP="00FA0670">
            <w:pPr>
              <w:jc w:val="both"/>
            </w:pPr>
            <w:r w:rsidRPr="00A04C83">
              <w:t>Рациональные числа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152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http://www.matematika-na.ru/6class/index.php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C263B5" w:rsidRPr="0057021E" w:rsidRDefault="00C263B5" w:rsidP="00FA0670">
            <w:pPr>
              <w:jc w:val="both"/>
            </w:pPr>
            <w:r w:rsidRPr="00A04C83">
              <w:t>Сложение и вычитание дробей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152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http://www.01math.com/maths/class?class_id=6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C263B5" w:rsidRPr="0057021E" w:rsidRDefault="00C263B5" w:rsidP="00FA0670">
            <w:pPr>
              <w:jc w:val="both"/>
            </w:pPr>
            <w:r w:rsidRPr="00A04C83">
              <w:t>Умножение и деление дробей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152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http://www.01math.com/maths/class?class_id=6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C263B5" w:rsidRPr="0057021E" w:rsidRDefault="00C263B5" w:rsidP="00FA0670">
            <w:pPr>
              <w:jc w:val="both"/>
            </w:pPr>
            <w:r w:rsidRPr="00A04C83">
              <w:t>Законы сложения и умножения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152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http://www.01math.com/maths/class?class_id=6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4" w:type="dxa"/>
          </w:tcPr>
          <w:p w:rsidR="00C263B5" w:rsidRPr="0057021E" w:rsidRDefault="00C263B5" w:rsidP="00FA0670">
            <w:pPr>
              <w:jc w:val="both"/>
            </w:pPr>
            <w:r w:rsidRPr="00A04C83">
              <w:t>Смешанные дроби произвольного знака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152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http://www.01math.com/maths/class?class_id=6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C263B5" w:rsidRPr="0057021E" w:rsidRDefault="00C263B5" w:rsidP="00FA0670">
            <w:pPr>
              <w:jc w:val="both"/>
            </w:pPr>
            <w:r w:rsidRPr="00A04C83">
              <w:t>Изображение рациональных чисел на координатной оси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152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http://www.matematika-na.ru/6class/index.php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C263B5" w:rsidRPr="0057021E" w:rsidRDefault="00C263B5" w:rsidP="00FA0670">
            <w:pPr>
              <w:jc w:val="both"/>
            </w:pPr>
            <w:r w:rsidRPr="00A04C83">
              <w:t>Уравнения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AB">
              <w:rPr>
                <w:rFonts w:ascii="Times New Roman" w:hAnsi="Times New Roman" w:cs="Times New Roman"/>
                <w:b/>
                <w:sz w:val="24"/>
                <w:szCs w:val="24"/>
              </w:rPr>
              <w:t>ИИСС «Математика на компьютерах»</w:t>
            </w:r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C83">
              <w:t>Уравнения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B1208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http://www.01math.com/maths/class?class_id=6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C263B5" w:rsidRPr="0057021E" w:rsidRDefault="00C263B5" w:rsidP="00FA0670">
            <w:pPr>
              <w:jc w:val="both"/>
            </w:pPr>
            <w:r w:rsidRPr="00A04C83">
              <w:t>Сложение</w:t>
            </w:r>
            <w:r w:rsidRPr="007C1059">
              <w:t xml:space="preserve"> и вычитание десятичных дробей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AB">
              <w:rPr>
                <w:rFonts w:ascii="Times New Roman" w:hAnsi="Times New Roman" w:cs="Times New Roman"/>
                <w:b/>
                <w:sz w:val="24"/>
                <w:szCs w:val="24"/>
              </w:rPr>
              <w:t>ИИСС «Математика на компьютерах»</w:t>
            </w:r>
          </w:p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A152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http://school-assistant.ru/?class=5_matematika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C263B5" w:rsidRPr="0057021E" w:rsidRDefault="00C263B5" w:rsidP="00FA0670">
            <w:pPr>
              <w:jc w:val="both"/>
            </w:pPr>
            <w:r w:rsidRPr="007C1059">
              <w:t>Сложение и вычитание десятичных дробей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AB">
              <w:rPr>
                <w:rFonts w:ascii="Times New Roman" w:hAnsi="Times New Roman" w:cs="Times New Roman"/>
                <w:b/>
                <w:sz w:val="24"/>
                <w:szCs w:val="24"/>
              </w:rPr>
              <w:t>ИИСС «Математика на компьютерах»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152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http://school-assistant.ru/?class=5_matematika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C263B5" w:rsidRPr="0057021E" w:rsidRDefault="00C263B5" w:rsidP="00FA0670">
            <w:pPr>
              <w:jc w:val="both"/>
            </w:pPr>
            <w:r w:rsidRPr="007C1059">
              <w:t>Умножение положительных десятичных дробей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AB">
              <w:rPr>
                <w:rFonts w:ascii="Times New Roman" w:hAnsi="Times New Roman" w:cs="Times New Roman"/>
                <w:b/>
                <w:sz w:val="24"/>
                <w:szCs w:val="24"/>
              </w:rPr>
              <w:t>ИИСС «Математика на компьютерах»</w:t>
            </w:r>
          </w:p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Pr="00A152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http://school-assistant.ru/?class=5_matematika</w:t>
              </w:r>
            </w:hyperlink>
          </w:p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C263B5" w:rsidRPr="0097678E" w:rsidRDefault="00C263B5" w:rsidP="00FA0670">
            <w:pPr>
              <w:jc w:val="both"/>
            </w:pPr>
            <w:r>
              <w:t>Дел</w:t>
            </w:r>
            <w:r w:rsidRPr="007C1059">
              <w:t>ение положительных десятичных дробей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AB">
              <w:rPr>
                <w:rFonts w:ascii="Times New Roman" w:hAnsi="Times New Roman" w:cs="Times New Roman"/>
                <w:b/>
                <w:sz w:val="24"/>
                <w:szCs w:val="24"/>
              </w:rPr>
              <w:t>ИИСС «Математика на компьютерах»</w:t>
            </w:r>
          </w:p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A152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http://school-assistant.ru/?class=5_matematika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C263B5" w:rsidRPr="0097678E" w:rsidRDefault="00C263B5" w:rsidP="00FA0670">
            <w:pPr>
              <w:jc w:val="both"/>
            </w:pPr>
            <w:r w:rsidRPr="007C1059">
              <w:t>Десятичные дроби и проценты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FC19F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http://www.matematika-na.ru/5class/index.php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C263B5" w:rsidRDefault="00C263B5" w:rsidP="00FA0670">
            <w:pPr>
              <w:jc w:val="both"/>
            </w:pPr>
            <w:r w:rsidRPr="007C1059">
              <w:t>Десятичные дроби и проценты</w:t>
            </w:r>
          </w:p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60F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http://www.01math.com/maths/class?class_id=6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AB">
              <w:t>Разложение положительной обыкновенной дроби в конечную десятичную дробь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760F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http://www.01math.com/maths/class?class_id=5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C263B5" w:rsidRPr="0097678E" w:rsidRDefault="00C263B5" w:rsidP="00FA0670">
            <w:pPr>
              <w:jc w:val="both"/>
              <w:rPr>
                <w:bCs/>
              </w:rPr>
            </w:pPr>
            <w:r w:rsidRPr="00D711AB">
              <w:rPr>
                <w:bCs/>
              </w:rPr>
              <w:t>Бесконечные периодические десятичные дроби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60F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http://www.01math.com/maths/class?class_id=5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C263B5" w:rsidRPr="0097678E" w:rsidRDefault="00C263B5" w:rsidP="00FA0670">
            <w:pPr>
              <w:jc w:val="both"/>
              <w:rPr>
                <w:bCs/>
              </w:rPr>
            </w:pPr>
            <w:r w:rsidRPr="00D711AB">
              <w:rPr>
                <w:bCs/>
              </w:rPr>
              <w:t>Длина окружности. Площадь круга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760F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http://school-assistant.ru/?class=6_matematika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C263B5" w:rsidRPr="0097678E" w:rsidRDefault="00C263B5" w:rsidP="00FA0670">
            <w:pPr>
              <w:jc w:val="both"/>
              <w:rPr>
                <w:bCs/>
              </w:rPr>
            </w:pPr>
            <w:r w:rsidRPr="00D711AB">
              <w:rPr>
                <w:bCs/>
              </w:rPr>
              <w:t>Декартова система координат на плоскости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AB">
              <w:rPr>
                <w:rFonts w:ascii="Times New Roman" w:hAnsi="Times New Roman" w:cs="Times New Roman"/>
                <w:b/>
                <w:sz w:val="24"/>
                <w:szCs w:val="24"/>
              </w:rPr>
              <w:t>ИИСС «Математика на компьютерах»</w:t>
            </w:r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и периметр фигур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C263B5" w:rsidRPr="0097678E" w:rsidRDefault="00C263B5" w:rsidP="00FA0670">
            <w:pPr>
              <w:jc w:val="both"/>
              <w:rPr>
                <w:bCs/>
              </w:rPr>
            </w:pPr>
            <w:r w:rsidRPr="00D711AB">
              <w:rPr>
                <w:bCs/>
              </w:rPr>
              <w:t>Декартова система координат на плоскости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760F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http://www.01math.com/maths/class?class_id=6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6.08</w:t>
            </w:r>
          </w:p>
        </w:tc>
      </w:tr>
      <w:tr w:rsidR="00C263B5" w:rsidTr="00C263B5">
        <w:trPr>
          <w:trHeight w:val="273"/>
          <w:jc w:val="center"/>
        </w:trPr>
        <w:tc>
          <w:tcPr>
            <w:tcW w:w="56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1AB">
              <w:t>Десятичные дроби любого знака (повторение)</w:t>
            </w:r>
          </w:p>
        </w:tc>
        <w:tc>
          <w:tcPr>
            <w:tcW w:w="5977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760F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http://www.01math.com/maths/class?class_id=5</w:t>
              </w:r>
            </w:hyperlink>
          </w:p>
        </w:tc>
        <w:tc>
          <w:tcPr>
            <w:tcW w:w="1673" w:type="dxa"/>
          </w:tcPr>
          <w:p w:rsidR="00C263B5" w:rsidRDefault="00C263B5" w:rsidP="00FA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bookmarkEnd w:id="0"/>
    </w:tbl>
    <w:p w:rsidR="00D528C1" w:rsidRDefault="00D528C1"/>
    <w:sectPr w:rsidR="00D5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B5"/>
    <w:rsid w:val="00C263B5"/>
    <w:rsid w:val="00D5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75E32-CF6B-4652-8A72-07AC575F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263B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263B5"/>
  </w:style>
  <w:style w:type="table" w:styleId="a5">
    <w:name w:val="Table Grid"/>
    <w:basedOn w:val="a1"/>
    <w:uiPriority w:val="39"/>
    <w:rsid w:val="00C2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263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01math.com/maths/class?class_id=6" TargetMode="External"/><Relationship Id="rId13" Type="http://schemas.openxmlformats.org/officeDocument/2006/relationships/hyperlink" Target="http://www.matematika-na.ru/6class/index.php" TargetMode="External"/><Relationship Id="rId18" Type="http://schemas.openxmlformats.org/officeDocument/2006/relationships/hyperlink" Target="http://www.01math.com/maths/class?class_id=6" TargetMode="External"/><Relationship Id="rId26" Type="http://schemas.openxmlformats.org/officeDocument/2006/relationships/hyperlink" Target="http://school-assistant.ru/?class=5_matematik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01math.com/maths/class?class_id=6" TargetMode="External"/><Relationship Id="rId34" Type="http://schemas.openxmlformats.org/officeDocument/2006/relationships/hyperlink" Target="http://www.01math.com/maths/class?class_id=5" TargetMode="External"/><Relationship Id="rId7" Type="http://schemas.openxmlformats.org/officeDocument/2006/relationships/hyperlink" Target="http://www.01math.com/maths/class?class_id=6" TargetMode="External"/><Relationship Id="rId12" Type="http://schemas.openxmlformats.org/officeDocument/2006/relationships/hyperlink" Target="http://www.matematika-na.ru/6class/index.php" TargetMode="External"/><Relationship Id="rId17" Type="http://schemas.openxmlformats.org/officeDocument/2006/relationships/hyperlink" Target="http://www.matematika-na.ru/6class/index.php" TargetMode="External"/><Relationship Id="rId25" Type="http://schemas.openxmlformats.org/officeDocument/2006/relationships/hyperlink" Target="http://school-assistant.ru/?class=5_matematika" TargetMode="External"/><Relationship Id="rId33" Type="http://schemas.openxmlformats.org/officeDocument/2006/relationships/hyperlink" Target="http://www.01math.com/maths/class?class_id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01math.com/maths/class?class_id=6" TargetMode="External"/><Relationship Id="rId20" Type="http://schemas.openxmlformats.org/officeDocument/2006/relationships/hyperlink" Target="http://www.01math.com/maths/class?class_id=6" TargetMode="External"/><Relationship Id="rId29" Type="http://schemas.openxmlformats.org/officeDocument/2006/relationships/hyperlink" Target="http://www.01math.com/maths/class?class_id=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tematika-na.ru/6class/mat_6_21.php" TargetMode="External"/><Relationship Id="rId11" Type="http://schemas.openxmlformats.org/officeDocument/2006/relationships/hyperlink" Target="http://www.matematika-na.ru/6class/index.php" TargetMode="External"/><Relationship Id="rId24" Type="http://schemas.openxmlformats.org/officeDocument/2006/relationships/hyperlink" Target="http://school-assistant.ru/?class=5_matematika" TargetMode="External"/><Relationship Id="rId32" Type="http://schemas.openxmlformats.org/officeDocument/2006/relationships/hyperlink" Target="http://school-assistant.ru/?class=6_matematika" TargetMode="External"/><Relationship Id="rId5" Type="http://schemas.openxmlformats.org/officeDocument/2006/relationships/hyperlink" Target="http://www.01math.com/maths/class?class_id=6" TargetMode="External"/><Relationship Id="rId15" Type="http://schemas.openxmlformats.org/officeDocument/2006/relationships/hyperlink" Target="http://school-assistant.ru/?predmet=matematika&amp;theme=koordinati_na_pramoi" TargetMode="External"/><Relationship Id="rId23" Type="http://schemas.openxmlformats.org/officeDocument/2006/relationships/hyperlink" Target="http://www.01math.com/maths/class?class_id=6" TargetMode="External"/><Relationship Id="rId28" Type="http://schemas.openxmlformats.org/officeDocument/2006/relationships/hyperlink" Target="http://www.matematika-na.ru/5class/index.ph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01math.com/maths/class?class_id=6" TargetMode="External"/><Relationship Id="rId19" Type="http://schemas.openxmlformats.org/officeDocument/2006/relationships/hyperlink" Target="http://www.01math.com/maths/class?class_id=6" TargetMode="External"/><Relationship Id="rId31" Type="http://schemas.openxmlformats.org/officeDocument/2006/relationships/hyperlink" Target="http://www.01math.com/maths/class?class_id=5" TargetMode="External"/><Relationship Id="rId4" Type="http://schemas.openxmlformats.org/officeDocument/2006/relationships/hyperlink" Target="http://school-assistant.ru/?predmet=matematika&amp;theme=mashtab" TargetMode="External"/><Relationship Id="rId9" Type="http://schemas.openxmlformats.org/officeDocument/2006/relationships/hyperlink" Target="http://www.01math.com/maths/class?class_id=6" TargetMode="External"/><Relationship Id="rId14" Type="http://schemas.openxmlformats.org/officeDocument/2006/relationships/hyperlink" Target="http://www.matematika-na.ru/6class/index.php" TargetMode="External"/><Relationship Id="rId22" Type="http://schemas.openxmlformats.org/officeDocument/2006/relationships/hyperlink" Target="http://www.matematika-na.ru/6class/index.php" TargetMode="External"/><Relationship Id="rId27" Type="http://schemas.openxmlformats.org/officeDocument/2006/relationships/hyperlink" Target="http://school-assistant.ru/?class=5_matematika" TargetMode="External"/><Relationship Id="rId30" Type="http://schemas.openxmlformats.org/officeDocument/2006/relationships/hyperlink" Target="http://www.01math.com/maths/class?class_id=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</cp:revision>
  <dcterms:created xsi:type="dcterms:W3CDTF">2017-02-18T14:05:00Z</dcterms:created>
  <dcterms:modified xsi:type="dcterms:W3CDTF">2017-02-18T14:06:00Z</dcterms:modified>
</cp:coreProperties>
</file>